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4F6B8" w14:textId="42483C09" w:rsidR="007018ED" w:rsidRPr="00222788" w:rsidRDefault="007018ED" w:rsidP="007018ED">
      <w:pPr>
        <w:rPr>
          <w:color w:val="000000" w:themeColor="text1"/>
        </w:rPr>
      </w:pPr>
      <w:r w:rsidRPr="00222788">
        <w:rPr>
          <w:rFonts w:hint="eastAsia"/>
          <w:color w:val="000000" w:themeColor="text1"/>
        </w:rPr>
        <w:t>様式第</w:t>
      </w:r>
      <w:r w:rsidR="00B62560" w:rsidRPr="00222788">
        <w:rPr>
          <w:rFonts w:hint="eastAsia"/>
          <w:color w:val="000000" w:themeColor="text1"/>
        </w:rPr>
        <w:t>７</w:t>
      </w:r>
      <w:r w:rsidRPr="00222788">
        <w:rPr>
          <w:rFonts w:hint="eastAsia"/>
          <w:color w:val="000000" w:themeColor="text1"/>
        </w:rPr>
        <w:t>号（第１</w:t>
      </w:r>
      <w:r w:rsidR="00D729DE" w:rsidRPr="00222788">
        <w:rPr>
          <w:rFonts w:hint="eastAsia"/>
          <w:color w:val="000000" w:themeColor="text1"/>
        </w:rPr>
        <w:t>２</w:t>
      </w:r>
      <w:r w:rsidRPr="00222788">
        <w:rPr>
          <w:rFonts w:hint="eastAsia"/>
          <w:color w:val="000000" w:themeColor="text1"/>
        </w:rPr>
        <w:t>条関係）</w:t>
      </w:r>
    </w:p>
    <w:p w14:paraId="0009D254" w14:textId="77777777" w:rsidR="007018ED" w:rsidRPr="00222788" w:rsidRDefault="007018ED" w:rsidP="007018ED">
      <w:pPr>
        <w:jc w:val="right"/>
        <w:rPr>
          <w:color w:val="000000" w:themeColor="text1"/>
        </w:rPr>
      </w:pPr>
      <w:r w:rsidRPr="00222788">
        <w:rPr>
          <w:rFonts w:hint="eastAsia"/>
          <w:color w:val="000000" w:themeColor="text1"/>
        </w:rPr>
        <w:t>年　　月　　日</w:t>
      </w:r>
    </w:p>
    <w:p w14:paraId="13D6A00F" w14:textId="77777777" w:rsidR="007018ED" w:rsidRPr="00222788" w:rsidRDefault="007018ED" w:rsidP="007018ED">
      <w:pPr>
        <w:rPr>
          <w:color w:val="000000" w:themeColor="text1"/>
        </w:rPr>
      </w:pPr>
      <w:r w:rsidRPr="00222788">
        <w:rPr>
          <w:rFonts w:hint="eastAsia"/>
          <w:color w:val="000000" w:themeColor="text1"/>
        </w:rPr>
        <w:t>和光市長　様</w:t>
      </w:r>
    </w:p>
    <w:p w14:paraId="2BC71420" w14:textId="77777777" w:rsidR="007018ED" w:rsidRPr="00222788" w:rsidRDefault="007018ED" w:rsidP="007018ED">
      <w:pPr>
        <w:rPr>
          <w:color w:val="000000" w:themeColor="text1"/>
        </w:rPr>
      </w:pPr>
    </w:p>
    <w:p w14:paraId="0F5BEB5C" w14:textId="4438B65E" w:rsidR="007018ED" w:rsidRPr="00222788" w:rsidRDefault="007018ED" w:rsidP="007018ED">
      <w:pPr>
        <w:ind w:leftChars="2126" w:left="5102"/>
        <w:rPr>
          <w:color w:val="000000" w:themeColor="text1"/>
        </w:rPr>
      </w:pPr>
      <w:r w:rsidRPr="00222788">
        <w:rPr>
          <w:rFonts w:hint="eastAsia"/>
          <w:color w:val="000000" w:themeColor="text1"/>
        </w:rPr>
        <w:t>（</w:t>
      </w:r>
      <w:r w:rsidR="007C7702" w:rsidRPr="00222788">
        <w:rPr>
          <w:rFonts w:hint="eastAsia"/>
          <w:color w:val="000000" w:themeColor="text1"/>
        </w:rPr>
        <w:t>指定訪問看護事業者</w:t>
      </w:r>
      <w:r w:rsidRPr="00222788">
        <w:rPr>
          <w:rFonts w:hint="eastAsia"/>
          <w:color w:val="000000" w:themeColor="text1"/>
        </w:rPr>
        <w:t>）</w:t>
      </w:r>
    </w:p>
    <w:p w14:paraId="5460E09E" w14:textId="672A627B" w:rsidR="007018ED" w:rsidRPr="00222788" w:rsidRDefault="007018ED" w:rsidP="007018ED">
      <w:pPr>
        <w:ind w:leftChars="2126" w:left="5102"/>
        <w:rPr>
          <w:color w:val="000000" w:themeColor="text1"/>
        </w:rPr>
      </w:pPr>
      <w:r w:rsidRPr="00222788">
        <w:rPr>
          <w:rFonts w:hint="eastAsia"/>
          <w:color w:val="000000" w:themeColor="text1"/>
        </w:rPr>
        <w:t>住</w:t>
      </w:r>
      <w:r w:rsidR="00D7433E" w:rsidRPr="00222788">
        <w:rPr>
          <w:rFonts w:hint="eastAsia"/>
          <w:color w:val="000000" w:themeColor="text1"/>
        </w:rPr>
        <w:t xml:space="preserve">　</w:t>
      </w:r>
      <w:r w:rsidRPr="00222788">
        <w:rPr>
          <w:rFonts w:hint="eastAsia"/>
          <w:color w:val="000000" w:themeColor="text1"/>
        </w:rPr>
        <w:t xml:space="preserve">　所</w:t>
      </w:r>
    </w:p>
    <w:p w14:paraId="2395F015" w14:textId="18FC8CBC" w:rsidR="007018ED" w:rsidRPr="00222788" w:rsidRDefault="007018ED" w:rsidP="007018ED">
      <w:pPr>
        <w:ind w:leftChars="2126" w:left="5102"/>
        <w:rPr>
          <w:color w:val="000000" w:themeColor="text1"/>
        </w:rPr>
      </w:pPr>
      <w:r w:rsidRPr="00222788">
        <w:rPr>
          <w:rFonts w:hint="eastAsia"/>
          <w:color w:val="000000" w:themeColor="text1"/>
        </w:rPr>
        <w:t>名</w:t>
      </w:r>
      <w:r w:rsidR="00D7433E" w:rsidRPr="00222788">
        <w:rPr>
          <w:rFonts w:hint="eastAsia"/>
          <w:color w:val="000000" w:themeColor="text1"/>
        </w:rPr>
        <w:t xml:space="preserve">　</w:t>
      </w:r>
      <w:r w:rsidRPr="00222788">
        <w:rPr>
          <w:rFonts w:hint="eastAsia"/>
          <w:color w:val="000000" w:themeColor="text1"/>
        </w:rPr>
        <w:t xml:space="preserve">　称</w:t>
      </w:r>
    </w:p>
    <w:p w14:paraId="4A281192" w14:textId="503925E9" w:rsidR="007018ED" w:rsidRPr="00222788" w:rsidRDefault="007018ED" w:rsidP="007018ED">
      <w:pPr>
        <w:ind w:leftChars="2126" w:left="5102"/>
        <w:rPr>
          <w:color w:val="000000" w:themeColor="text1"/>
        </w:rPr>
      </w:pPr>
      <w:r w:rsidRPr="00C63838">
        <w:rPr>
          <w:rFonts w:hint="eastAsia"/>
          <w:color w:val="000000" w:themeColor="text1"/>
          <w:spacing w:val="2"/>
          <w:w w:val="57"/>
          <w:kern w:val="0"/>
          <w:fitText w:val="960" w:id="-445392384"/>
        </w:rPr>
        <w:t>代表者</w:t>
      </w:r>
      <w:r w:rsidR="00D7433E" w:rsidRPr="00C63838">
        <w:rPr>
          <w:rFonts w:hint="eastAsia"/>
          <w:color w:val="000000" w:themeColor="text1"/>
          <w:spacing w:val="2"/>
          <w:w w:val="57"/>
          <w:kern w:val="0"/>
          <w:fitText w:val="960" w:id="-445392384"/>
        </w:rPr>
        <w:t>職・氏</w:t>
      </w:r>
      <w:r w:rsidRPr="00C63838">
        <w:rPr>
          <w:rFonts w:hint="eastAsia"/>
          <w:color w:val="000000" w:themeColor="text1"/>
          <w:spacing w:val="-4"/>
          <w:w w:val="57"/>
          <w:kern w:val="0"/>
          <w:fitText w:val="960" w:id="-445392384"/>
        </w:rPr>
        <w:t>名</w:t>
      </w:r>
    </w:p>
    <w:p w14:paraId="1D365FB8" w14:textId="77777777" w:rsidR="007018ED" w:rsidRPr="00222788" w:rsidRDefault="007018ED" w:rsidP="007018ED">
      <w:pPr>
        <w:rPr>
          <w:color w:val="000000" w:themeColor="text1"/>
        </w:rPr>
      </w:pPr>
    </w:p>
    <w:p w14:paraId="6C926B2D" w14:textId="32EFA896" w:rsidR="007018ED" w:rsidRPr="00222788" w:rsidRDefault="007018ED" w:rsidP="007018ED">
      <w:pPr>
        <w:jc w:val="center"/>
        <w:rPr>
          <w:color w:val="000000" w:themeColor="text1"/>
        </w:rPr>
      </w:pPr>
      <w:r w:rsidRPr="00222788">
        <w:rPr>
          <w:rFonts w:hint="eastAsia"/>
          <w:color w:val="000000" w:themeColor="text1"/>
        </w:rPr>
        <w:t>和光市医療的ケア児在宅レスパイト事業補助金交付請求書</w:t>
      </w:r>
    </w:p>
    <w:p w14:paraId="48269336" w14:textId="77777777" w:rsidR="007018ED" w:rsidRPr="00222788" w:rsidRDefault="007018ED" w:rsidP="007018ED">
      <w:pPr>
        <w:ind w:right="960"/>
        <w:rPr>
          <w:color w:val="000000" w:themeColor="text1"/>
        </w:rPr>
      </w:pPr>
    </w:p>
    <w:p w14:paraId="0AEA4DD2" w14:textId="74C3D646" w:rsidR="007018ED" w:rsidRPr="00222788" w:rsidRDefault="007018ED" w:rsidP="007018ED">
      <w:pPr>
        <w:ind w:firstLineChars="300" w:firstLine="720"/>
        <w:jc w:val="left"/>
        <w:rPr>
          <w:color w:val="000000" w:themeColor="text1"/>
        </w:rPr>
      </w:pPr>
      <w:r w:rsidRPr="00222788">
        <w:rPr>
          <w:rFonts w:hint="eastAsia"/>
          <w:color w:val="000000" w:themeColor="text1"/>
        </w:rPr>
        <w:t xml:space="preserve">年　　月　　</w:t>
      </w:r>
      <w:proofErr w:type="gramStart"/>
      <w:r w:rsidRPr="00222788">
        <w:rPr>
          <w:rFonts w:hint="eastAsia"/>
          <w:color w:val="000000" w:themeColor="text1"/>
        </w:rPr>
        <w:t>日付け</w:t>
      </w:r>
      <w:proofErr w:type="gramEnd"/>
      <w:r w:rsidR="00CA1336" w:rsidRPr="00222788">
        <w:rPr>
          <w:rFonts w:hint="eastAsia"/>
          <w:color w:val="000000" w:themeColor="text1"/>
        </w:rPr>
        <w:t xml:space="preserve">　　第　　号で交付決定の通知のあった　　年　　月分</w:t>
      </w:r>
      <w:r w:rsidRPr="00222788">
        <w:rPr>
          <w:rFonts w:hint="eastAsia"/>
          <w:color w:val="000000" w:themeColor="text1"/>
        </w:rPr>
        <w:t>和光市医療的ケア児在宅レスパイト事業補助金</w:t>
      </w:r>
      <w:r w:rsidR="00CA1336" w:rsidRPr="00222788">
        <w:rPr>
          <w:rFonts w:hint="eastAsia"/>
          <w:color w:val="000000" w:themeColor="text1"/>
        </w:rPr>
        <w:t>を交付くださるよう、和光市医療的ケア児在宅レスパイト事業補助金</w:t>
      </w:r>
      <w:r w:rsidRPr="00222788">
        <w:rPr>
          <w:rFonts w:hint="eastAsia"/>
          <w:color w:val="000000" w:themeColor="text1"/>
        </w:rPr>
        <w:t>交付要綱第</w:t>
      </w:r>
      <w:r w:rsidR="00CA1336" w:rsidRPr="00222788">
        <w:rPr>
          <w:rFonts w:hint="eastAsia"/>
          <w:color w:val="000000" w:themeColor="text1"/>
        </w:rPr>
        <w:t>１</w:t>
      </w:r>
      <w:r w:rsidR="00D729DE" w:rsidRPr="00222788">
        <w:rPr>
          <w:rFonts w:hint="eastAsia"/>
          <w:color w:val="000000" w:themeColor="text1"/>
        </w:rPr>
        <w:t>２</w:t>
      </w:r>
      <w:r w:rsidRPr="00222788">
        <w:rPr>
          <w:rFonts w:hint="eastAsia"/>
          <w:color w:val="000000" w:themeColor="text1"/>
        </w:rPr>
        <w:t>条の規定により、</w:t>
      </w:r>
      <w:r w:rsidR="00CA1336" w:rsidRPr="00222788">
        <w:rPr>
          <w:rFonts w:hint="eastAsia"/>
          <w:color w:val="000000" w:themeColor="text1"/>
        </w:rPr>
        <w:t>下記のとおり請求します</w:t>
      </w:r>
      <w:r w:rsidRPr="00222788">
        <w:rPr>
          <w:rFonts w:hint="eastAsia"/>
          <w:color w:val="000000" w:themeColor="text1"/>
        </w:rPr>
        <w:t>。</w:t>
      </w:r>
    </w:p>
    <w:p w14:paraId="59B8248A" w14:textId="77777777" w:rsidR="007018ED" w:rsidRDefault="007018ED" w:rsidP="007018ED">
      <w:pPr>
        <w:ind w:firstLineChars="300" w:firstLine="720"/>
        <w:jc w:val="left"/>
      </w:pPr>
    </w:p>
    <w:p w14:paraId="085EA544" w14:textId="77777777" w:rsidR="007018ED" w:rsidRDefault="007018ED" w:rsidP="007018ED">
      <w:pPr>
        <w:pStyle w:val="ab"/>
      </w:pPr>
      <w:r>
        <w:rPr>
          <w:rFonts w:hint="eastAsia"/>
        </w:rPr>
        <w:t>記</w:t>
      </w:r>
    </w:p>
    <w:p w14:paraId="31F6E118" w14:textId="77777777" w:rsidR="007018ED" w:rsidRDefault="007018ED" w:rsidP="007018ED"/>
    <w:p w14:paraId="672622D1" w14:textId="6D9099B6" w:rsidR="007018ED" w:rsidRPr="002F14DD" w:rsidRDefault="00CA1336" w:rsidP="007018ED">
      <w:pPr>
        <w:rPr>
          <w:kern w:val="0"/>
        </w:rPr>
      </w:pPr>
      <w:r>
        <w:rPr>
          <w:rFonts w:hint="eastAsia"/>
        </w:rPr>
        <w:t xml:space="preserve">請求金額　</w:t>
      </w:r>
      <w:r w:rsidR="008B6BC6" w:rsidRPr="008B6BC6">
        <w:rPr>
          <w:rFonts w:hint="eastAsia"/>
          <w:color w:val="FF0000"/>
        </w:rPr>
        <w:t xml:space="preserve">　</w:t>
      </w:r>
      <w:r>
        <w:rPr>
          <w:rFonts w:hint="eastAsia"/>
        </w:rPr>
        <w:t xml:space="preserve">　　　　　　　　　　円</w:t>
      </w:r>
    </w:p>
    <w:p w14:paraId="3D12A89B" w14:textId="77777777" w:rsidR="007018ED" w:rsidRPr="002F14DD" w:rsidRDefault="007018ED" w:rsidP="007018ED"/>
    <w:p w14:paraId="74EC924B" w14:textId="30F8CD96" w:rsidR="007018ED" w:rsidRPr="002F14DD" w:rsidRDefault="00CA1336" w:rsidP="007018ED">
      <w:pPr>
        <w:ind w:right="-1"/>
        <w:rPr>
          <w:kern w:val="0"/>
        </w:rPr>
      </w:pPr>
      <w:r>
        <w:rPr>
          <w:rFonts w:hint="eastAsia"/>
        </w:rPr>
        <w:t>振込口座情報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734"/>
        <w:gridCol w:w="680"/>
        <w:gridCol w:w="2593"/>
        <w:gridCol w:w="3621"/>
      </w:tblGrid>
      <w:tr w:rsidR="00420325" w:rsidRPr="001C2C93" w14:paraId="3EA26778" w14:textId="77777777" w:rsidTr="007F7A84">
        <w:trPr>
          <w:trHeight w:val="156"/>
        </w:trPr>
        <w:tc>
          <w:tcPr>
            <w:tcW w:w="2972" w:type="dxa"/>
          </w:tcPr>
          <w:p w14:paraId="602B1E30" w14:textId="77777777" w:rsidR="00420325" w:rsidRPr="001C2C93" w:rsidRDefault="00420325" w:rsidP="007F7A84">
            <w:pPr>
              <w:spacing w:line="300" w:lineRule="exact"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C2C93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  <w14:ligatures w14:val="none"/>
              </w:rPr>
              <w:t>振込先銀行名</w:t>
            </w:r>
          </w:p>
        </w:tc>
        <w:tc>
          <w:tcPr>
            <w:tcW w:w="3544" w:type="dxa"/>
            <w:gridSpan w:val="2"/>
          </w:tcPr>
          <w:p w14:paraId="713203EE" w14:textId="77777777" w:rsidR="00420325" w:rsidRPr="001C2C93" w:rsidRDefault="00420325" w:rsidP="007F7A84">
            <w:pPr>
              <w:spacing w:line="300" w:lineRule="exact"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C2C93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  <w14:ligatures w14:val="none"/>
              </w:rPr>
              <w:t>口座番号</w:t>
            </w:r>
          </w:p>
        </w:tc>
        <w:tc>
          <w:tcPr>
            <w:tcW w:w="3940" w:type="dxa"/>
          </w:tcPr>
          <w:p w14:paraId="26CDC244" w14:textId="77777777" w:rsidR="00420325" w:rsidRPr="001C2C93" w:rsidRDefault="00420325" w:rsidP="007F7A84">
            <w:pPr>
              <w:spacing w:line="300" w:lineRule="exact"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C2C93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  <w14:ligatures w14:val="none"/>
              </w:rPr>
              <w:t>口座名義人（カタカナで記入）</w:t>
            </w:r>
          </w:p>
        </w:tc>
      </w:tr>
      <w:tr w:rsidR="00420325" w:rsidRPr="001C2C93" w14:paraId="47EC9FC0" w14:textId="77777777" w:rsidTr="007F7A84">
        <w:tc>
          <w:tcPr>
            <w:tcW w:w="2972" w:type="dxa"/>
          </w:tcPr>
          <w:p w14:paraId="77684C58" w14:textId="77777777" w:rsidR="00420325" w:rsidRPr="001C2C93" w:rsidRDefault="00420325" w:rsidP="007F7A84">
            <w:pPr>
              <w:spacing w:line="400" w:lineRule="exact"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  <w14:ligatures w14:val="none"/>
              </w:rPr>
            </w:pPr>
            <w:r w:rsidRPr="001C2C93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  <w14:ligatures w14:val="none"/>
              </w:rPr>
              <w:t>銀行</w:t>
            </w:r>
          </w:p>
          <w:p w14:paraId="7745BF6E" w14:textId="77777777" w:rsidR="00420325" w:rsidRPr="001C2C93" w:rsidRDefault="00420325" w:rsidP="007F7A84">
            <w:pPr>
              <w:spacing w:line="400" w:lineRule="exact"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21"/>
                <w:szCs w:val="21"/>
                <w14:ligatures w14:val="none"/>
              </w:rPr>
            </w:pPr>
            <w:r w:rsidRPr="001C2C93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  <w14:ligatures w14:val="none"/>
              </w:rPr>
              <w:t>信用金庫</w:t>
            </w:r>
          </w:p>
        </w:tc>
        <w:tc>
          <w:tcPr>
            <w:tcW w:w="3544" w:type="dxa"/>
            <w:gridSpan w:val="2"/>
          </w:tcPr>
          <w:p w14:paraId="49CDDBB7" w14:textId="77777777" w:rsidR="00420325" w:rsidRPr="001C2C93" w:rsidRDefault="00420325" w:rsidP="007F7A84">
            <w:pPr>
              <w:spacing w:beforeLines="50" w:before="180" w:line="400" w:lineRule="exact"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1"/>
                <w:szCs w:val="21"/>
                <w14:ligatures w14:val="none"/>
              </w:rPr>
            </w:pPr>
            <w:r w:rsidRPr="001C2C93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  <w14:ligatures w14:val="none"/>
              </w:rPr>
              <w:t>普通　　　　　　　当座</w:t>
            </w:r>
          </w:p>
        </w:tc>
        <w:tc>
          <w:tcPr>
            <w:tcW w:w="3940" w:type="dxa"/>
            <w:vMerge w:val="restart"/>
          </w:tcPr>
          <w:p w14:paraId="7972E5F3" w14:textId="77777777" w:rsidR="00420325" w:rsidRPr="001C2C93" w:rsidRDefault="00420325" w:rsidP="007F7A84">
            <w:pPr>
              <w:spacing w:line="400" w:lineRule="exact"/>
              <w:rPr>
                <w:rFonts w:ascii="ＭＳ Ｐゴシック" w:eastAsia="ＭＳ Ｐゴシック" w:hAnsi="ＭＳ Ｐゴシック" w:cs="ＭＳ Ｐゴシック"/>
                <w:kern w:val="0"/>
                <w:sz w:val="21"/>
                <w:szCs w:val="21"/>
                <w14:ligatures w14:val="none"/>
              </w:rPr>
            </w:pPr>
          </w:p>
        </w:tc>
      </w:tr>
      <w:tr w:rsidR="00420325" w:rsidRPr="001C2C93" w14:paraId="3CF7FF6A" w14:textId="77777777" w:rsidTr="007F7A84">
        <w:tc>
          <w:tcPr>
            <w:tcW w:w="2972" w:type="dxa"/>
          </w:tcPr>
          <w:p w14:paraId="5BB967FC" w14:textId="77777777" w:rsidR="00420325" w:rsidRPr="001C2C93" w:rsidRDefault="00420325" w:rsidP="007F7A84">
            <w:pPr>
              <w:spacing w:line="300" w:lineRule="exact"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C2C93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  <w14:ligatures w14:val="none"/>
              </w:rPr>
              <w:t>支店名</w:t>
            </w:r>
          </w:p>
        </w:tc>
        <w:tc>
          <w:tcPr>
            <w:tcW w:w="709" w:type="dxa"/>
            <w:vMerge w:val="restart"/>
          </w:tcPr>
          <w:p w14:paraId="72D70337" w14:textId="77777777" w:rsidR="00420325" w:rsidRPr="001C2C93" w:rsidRDefault="00420325" w:rsidP="007F7A84">
            <w:pPr>
              <w:spacing w:beforeLines="50" w:before="180" w:line="400" w:lineRule="exac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1C2C93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  <w14:ligatures w14:val="none"/>
              </w:rPr>
              <w:t>番号</w:t>
            </w:r>
          </w:p>
        </w:tc>
        <w:tc>
          <w:tcPr>
            <w:tcW w:w="2835" w:type="dxa"/>
            <w:vMerge w:val="restart"/>
          </w:tcPr>
          <w:p w14:paraId="3DA33890" w14:textId="77777777" w:rsidR="00420325" w:rsidRPr="001C2C93" w:rsidRDefault="00420325" w:rsidP="007F7A84">
            <w:pPr>
              <w:spacing w:line="400" w:lineRule="exac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940" w:type="dxa"/>
            <w:vMerge/>
          </w:tcPr>
          <w:p w14:paraId="39BDAF39" w14:textId="77777777" w:rsidR="00420325" w:rsidRPr="001C2C93" w:rsidRDefault="00420325" w:rsidP="007F7A84">
            <w:pPr>
              <w:spacing w:line="400" w:lineRule="exact"/>
              <w:rPr>
                <w:rFonts w:ascii="ＭＳ Ｐゴシック" w:eastAsia="ＭＳ Ｐゴシック" w:hAnsi="ＭＳ Ｐゴシック" w:cs="ＭＳ Ｐゴシック"/>
                <w:kern w:val="0"/>
                <w:sz w:val="21"/>
                <w:szCs w:val="21"/>
                <w14:ligatures w14:val="none"/>
              </w:rPr>
            </w:pPr>
          </w:p>
        </w:tc>
      </w:tr>
      <w:tr w:rsidR="00420325" w:rsidRPr="001C2C93" w14:paraId="67D342A9" w14:textId="77777777" w:rsidTr="007F7A84">
        <w:tc>
          <w:tcPr>
            <w:tcW w:w="2972" w:type="dxa"/>
          </w:tcPr>
          <w:p w14:paraId="110E59F5" w14:textId="77777777" w:rsidR="00420325" w:rsidRPr="001C2C93" w:rsidRDefault="00420325" w:rsidP="007F7A84">
            <w:pPr>
              <w:spacing w:afterLines="50" w:after="180" w:line="400" w:lineRule="exact"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21"/>
                <w:szCs w:val="21"/>
                <w14:ligatures w14:val="none"/>
              </w:rPr>
            </w:pPr>
            <w:r w:rsidRPr="001C2C93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  <w14:ligatures w14:val="none"/>
              </w:rPr>
              <w:t>支店</w:t>
            </w:r>
          </w:p>
        </w:tc>
        <w:tc>
          <w:tcPr>
            <w:tcW w:w="709" w:type="dxa"/>
            <w:vMerge/>
          </w:tcPr>
          <w:p w14:paraId="6E9DB450" w14:textId="77777777" w:rsidR="00420325" w:rsidRPr="001C2C93" w:rsidRDefault="00420325" w:rsidP="007F7A84">
            <w:pPr>
              <w:spacing w:line="400" w:lineRule="exact"/>
              <w:rPr>
                <w:rFonts w:ascii="ＭＳ Ｐゴシック" w:eastAsia="ＭＳ Ｐゴシック" w:hAnsi="ＭＳ Ｐゴシック" w:cs="ＭＳ Ｐゴシック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835" w:type="dxa"/>
            <w:vMerge/>
          </w:tcPr>
          <w:p w14:paraId="331B56A0" w14:textId="77777777" w:rsidR="00420325" w:rsidRPr="001C2C93" w:rsidRDefault="00420325" w:rsidP="007F7A84">
            <w:pPr>
              <w:spacing w:line="400" w:lineRule="exact"/>
              <w:rPr>
                <w:rFonts w:ascii="ＭＳ Ｐゴシック" w:eastAsia="ＭＳ Ｐゴシック" w:hAnsi="ＭＳ Ｐゴシック" w:cs="ＭＳ Ｐゴシック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3940" w:type="dxa"/>
            <w:vMerge/>
          </w:tcPr>
          <w:p w14:paraId="3AD711D1" w14:textId="77777777" w:rsidR="00420325" w:rsidRPr="001C2C93" w:rsidRDefault="00420325" w:rsidP="007F7A84">
            <w:pPr>
              <w:spacing w:line="400" w:lineRule="exact"/>
              <w:rPr>
                <w:rFonts w:ascii="ＭＳ Ｐゴシック" w:eastAsia="ＭＳ Ｐゴシック" w:hAnsi="ＭＳ Ｐゴシック" w:cs="ＭＳ Ｐゴシック"/>
                <w:kern w:val="0"/>
                <w:sz w:val="21"/>
                <w:szCs w:val="21"/>
                <w14:ligatures w14:val="none"/>
              </w:rPr>
            </w:pPr>
          </w:p>
        </w:tc>
      </w:tr>
    </w:tbl>
    <w:p w14:paraId="17D378D2" w14:textId="77777777" w:rsidR="00007417" w:rsidRPr="00855E2F" w:rsidRDefault="00007417" w:rsidP="00007417"/>
    <w:sectPr w:rsidR="00007417" w:rsidRPr="00855E2F" w:rsidSect="001741C6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57648" w14:textId="77777777" w:rsidR="00DF12F5" w:rsidRDefault="00DF12F5" w:rsidP="007E4CDE">
      <w:r>
        <w:separator/>
      </w:r>
    </w:p>
  </w:endnote>
  <w:endnote w:type="continuationSeparator" w:id="0">
    <w:p w14:paraId="0FC449F8" w14:textId="77777777" w:rsidR="00DF12F5" w:rsidRDefault="00DF12F5" w:rsidP="007E4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C5861" w14:textId="77777777" w:rsidR="00DF12F5" w:rsidRDefault="00DF12F5" w:rsidP="007E4CDE">
      <w:r>
        <w:separator/>
      </w:r>
    </w:p>
  </w:footnote>
  <w:footnote w:type="continuationSeparator" w:id="0">
    <w:p w14:paraId="552E7132" w14:textId="77777777" w:rsidR="00DF12F5" w:rsidRDefault="00DF12F5" w:rsidP="007E4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B3DB3"/>
    <w:multiLevelType w:val="hybridMultilevel"/>
    <w:tmpl w:val="A1D4E6B6"/>
    <w:lvl w:ilvl="0" w:tplc="71B6F026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1" w15:restartNumberingAfterBreak="0">
    <w:nsid w:val="0DF10259"/>
    <w:multiLevelType w:val="hybridMultilevel"/>
    <w:tmpl w:val="53681B56"/>
    <w:lvl w:ilvl="0" w:tplc="5588CF38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0F0B5B51"/>
    <w:multiLevelType w:val="hybridMultilevel"/>
    <w:tmpl w:val="01264A54"/>
    <w:lvl w:ilvl="0" w:tplc="5776A994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11547C92"/>
    <w:multiLevelType w:val="hybridMultilevel"/>
    <w:tmpl w:val="D2AEF2EE"/>
    <w:lvl w:ilvl="0" w:tplc="B18CE522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4" w15:restartNumberingAfterBreak="0">
    <w:nsid w:val="12BD0673"/>
    <w:multiLevelType w:val="hybridMultilevel"/>
    <w:tmpl w:val="E4D09AF0"/>
    <w:lvl w:ilvl="0" w:tplc="9EA00116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5" w15:restartNumberingAfterBreak="0">
    <w:nsid w:val="13490A80"/>
    <w:multiLevelType w:val="hybridMultilevel"/>
    <w:tmpl w:val="6E7E73FC"/>
    <w:lvl w:ilvl="0" w:tplc="04DA9556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6" w15:restartNumberingAfterBreak="0">
    <w:nsid w:val="159C4980"/>
    <w:multiLevelType w:val="hybridMultilevel"/>
    <w:tmpl w:val="19B8F49E"/>
    <w:lvl w:ilvl="0" w:tplc="9E5CB144">
      <w:start w:val="1"/>
      <w:numFmt w:val="decimalFullWidth"/>
      <w:lvlText w:val="(%1)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1B0E1A5A"/>
    <w:multiLevelType w:val="hybridMultilevel"/>
    <w:tmpl w:val="6F602ACE"/>
    <w:lvl w:ilvl="0" w:tplc="39421600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8" w15:restartNumberingAfterBreak="0">
    <w:nsid w:val="2C9E7823"/>
    <w:multiLevelType w:val="hybridMultilevel"/>
    <w:tmpl w:val="EDF20D22"/>
    <w:lvl w:ilvl="0" w:tplc="F79EEE2E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9" w15:restartNumberingAfterBreak="0">
    <w:nsid w:val="505F201D"/>
    <w:multiLevelType w:val="hybridMultilevel"/>
    <w:tmpl w:val="92F8996A"/>
    <w:lvl w:ilvl="0" w:tplc="1B5283D8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10" w15:restartNumberingAfterBreak="0">
    <w:nsid w:val="5744183F"/>
    <w:multiLevelType w:val="hybridMultilevel"/>
    <w:tmpl w:val="EAD0B83C"/>
    <w:lvl w:ilvl="0" w:tplc="8DD83A30">
      <w:start w:val="1"/>
      <w:numFmt w:val="decimalEnclosedParen"/>
      <w:lvlText w:val="%1"/>
      <w:lvlJc w:val="left"/>
      <w:pPr>
        <w:ind w:left="600" w:hanging="360"/>
      </w:pPr>
      <w:rPr>
        <w:rFonts w:ascii="ＭＳ 明朝" w:eastAsia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11" w15:restartNumberingAfterBreak="0">
    <w:nsid w:val="634A6889"/>
    <w:multiLevelType w:val="hybridMultilevel"/>
    <w:tmpl w:val="C43E22BC"/>
    <w:lvl w:ilvl="0" w:tplc="4B6609BC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12" w15:restartNumberingAfterBreak="0">
    <w:nsid w:val="6CB64D10"/>
    <w:multiLevelType w:val="hybridMultilevel"/>
    <w:tmpl w:val="A0ECFCAA"/>
    <w:lvl w:ilvl="0" w:tplc="9E827A50">
      <w:start w:val="1"/>
      <w:numFmt w:val="decimalEnclosedParen"/>
      <w:lvlText w:val="%1"/>
      <w:lvlJc w:val="left"/>
      <w:pPr>
        <w:ind w:left="600" w:hanging="360"/>
      </w:pPr>
      <w:rPr>
        <w:rFonts w:ascii="ＭＳ 明朝" w:eastAsia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13" w15:restartNumberingAfterBreak="0">
    <w:nsid w:val="787B611D"/>
    <w:multiLevelType w:val="hybridMultilevel"/>
    <w:tmpl w:val="90966388"/>
    <w:lvl w:ilvl="0" w:tplc="8DD83A30">
      <w:start w:val="1"/>
      <w:numFmt w:val="decimalEnclosedParen"/>
      <w:lvlText w:val="%1"/>
      <w:lvlJc w:val="left"/>
      <w:pPr>
        <w:ind w:left="440" w:hanging="440"/>
      </w:pPr>
      <w:rPr>
        <w:rFonts w:ascii="ＭＳ 明朝" w:eastAsia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2032031193">
    <w:abstractNumId w:val="7"/>
  </w:num>
  <w:num w:numId="2" w16cid:durableId="1437751262">
    <w:abstractNumId w:val="2"/>
  </w:num>
  <w:num w:numId="3" w16cid:durableId="261842437">
    <w:abstractNumId w:val="1"/>
  </w:num>
  <w:num w:numId="4" w16cid:durableId="1025406358">
    <w:abstractNumId w:val="6"/>
  </w:num>
  <w:num w:numId="5" w16cid:durableId="1689984683">
    <w:abstractNumId w:val="10"/>
  </w:num>
  <w:num w:numId="6" w16cid:durableId="609698829">
    <w:abstractNumId w:val="12"/>
  </w:num>
  <w:num w:numId="7" w16cid:durableId="1540122950">
    <w:abstractNumId w:val="8"/>
  </w:num>
  <w:num w:numId="8" w16cid:durableId="831062293">
    <w:abstractNumId w:val="0"/>
  </w:num>
  <w:num w:numId="9" w16cid:durableId="271592558">
    <w:abstractNumId w:val="11"/>
  </w:num>
  <w:num w:numId="10" w16cid:durableId="791289039">
    <w:abstractNumId w:val="13"/>
  </w:num>
  <w:num w:numId="11" w16cid:durableId="1103916227">
    <w:abstractNumId w:val="4"/>
  </w:num>
  <w:num w:numId="12" w16cid:durableId="1144859192">
    <w:abstractNumId w:val="3"/>
  </w:num>
  <w:num w:numId="13" w16cid:durableId="954868714">
    <w:abstractNumId w:val="5"/>
  </w:num>
  <w:num w:numId="14" w16cid:durableId="996890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1C6"/>
    <w:rsid w:val="00007417"/>
    <w:rsid w:val="00016C7E"/>
    <w:rsid w:val="00020265"/>
    <w:rsid w:val="00031204"/>
    <w:rsid w:val="000319E9"/>
    <w:rsid w:val="00055193"/>
    <w:rsid w:val="00091875"/>
    <w:rsid w:val="00094D2C"/>
    <w:rsid w:val="00095A8B"/>
    <w:rsid w:val="0009603D"/>
    <w:rsid w:val="000A0DA5"/>
    <w:rsid w:val="000A5DDE"/>
    <w:rsid w:val="000A77C2"/>
    <w:rsid w:val="000C1352"/>
    <w:rsid w:val="000C721B"/>
    <w:rsid w:val="000D0AB4"/>
    <w:rsid w:val="000D23DD"/>
    <w:rsid w:val="000E6FF0"/>
    <w:rsid w:val="000F138F"/>
    <w:rsid w:val="000F3978"/>
    <w:rsid w:val="00106339"/>
    <w:rsid w:val="001068E3"/>
    <w:rsid w:val="0012730B"/>
    <w:rsid w:val="00136994"/>
    <w:rsid w:val="001373CC"/>
    <w:rsid w:val="00140825"/>
    <w:rsid w:val="001445ED"/>
    <w:rsid w:val="001617E6"/>
    <w:rsid w:val="001741C6"/>
    <w:rsid w:val="001830E2"/>
    <w:rsid w:val="00185544"/>
    <w:rsid w:val="00196C9C"/>
    <w:rsid w:val="00196CF5"/>
    <w:rsid w:val="001B322F"/>
    <w:rsid w:val="001B4852"/>
    <w:rsid w:val="001B4C9C"/>
    <w:rsid w:val="001C01BA"/>
    <w:rsid w:val="001C7A53"/>
    <w:rsid w:val="001E647F"/>
    <w:rsid w:val="001E6FA2"/>
    <w:rsid w:val="001E7B5E"/>
    <w:rsid w:val="001F22EE"/>
    <w:rsid w:val="002000D8"/>
    <w:rsid w:val="00222788"/>
    <w:rsid w:val="00223999"/>
    <w:rsid w:val="00244230"/>
    <w:rsid w:val="00252344"/>
    <w:rsid w:val="00274F8C"/>
    <w:rsid w:val="002752EC"/>
    <w:rsid w:val="00283997"/>
    <w:rsid w:val="002A7395"/>
    <w:rsid w:val="002B197F"/>
    <w:rsid w:val="002B639B"/>
    <w:rsid w:val="002B6DBF"/>
    <w:rsid w:val="002D4EAC"/>
    <w:rsid w:val="002E63FE"/>
    <w:rsid w:val="002E6BDD"/>
    <w:rsid w:val="002F14DD"/>
    <w:rsid w:val="002F549B"/>
    <w:rsid w:val="0030549F"/>
    <w:rsid w:val="003069C9"/>
    <w:rsid w:val="0034070E"/>
    <w:rsid w:val="00340FCA"/>
    <w:rsid w:val="0034550F"/>
    <w:rsid w:val="00356333"/>
    <w:rsid w:val="0038158C"/>
    <w:rsid w:val="003836B6"/>
    <w:rsid w:val="003A660F"/>
    <w:rsid w:val="003B7883"/>
    <w:rsid w:val="003D4B06"/>
    <w:rsid w:val="003D5DC9"/>
    <w:rsid w:val="003E04E3"/>
    <w:rsid w:val="003E63A2"/>
    <w:rsid w:val="00405781"/>
    <w:rsid w:val="00414501"/>
    <w:rsid w:val="0041624A"/>
    <w:rsid w:val="00420325"/>
    <w:rsid w:val="00422F35"/>
    <w:rsid w:val="004315CC"/>
    <w:rsid w:val="00447017"/>
    <w:rsid w:val="0044758A"/>
    <w:rsid w:val="0044762D"/>
    <w:rsid w:val="00454A4E"/>
    <w:rsid w:val="004629A1"/>
    <w:rsid w:val="00466322"/>
    <w:rsid w:val="004845B2"/>
    <w:rsid w:val="004867BC"/>
    <w:rsid w:val="004A148D"/>
    <w:rsid w:val="004D12D6"/>
    <w:rsid w:val="004E5BD9"/>
    <w:rsid w:val="0051310D"/>
    <w:rsid w:val="005207AA"/>
    <w:rsid w:val="00537D89"/>
    <w:rsid w:val="00544258"/>
    <w:rsid w:val="00554656"/>
    <w:rsid w:val="005662C5"/>
    <w:rsid w:val="0058277B"/>
    <w:rsid w:val="00585EDD"/>
    <w:rsid w:val="0058624D"/>
    <w:rsid w:val="00587F56"/>
    <w:rsid w:val="005970B7"/>
    <w:rsid w:val="005A163F"/>
    <w:rsid w:val="005A4511"/>
    <w:rsid w:val="005B3E66"/>
    <w:rsid w:val="005B699B"/>
    <w:rsid w:val="005C57D7"/>
    <w:rsid w:val="005C646D"/>
    <w:rsid w:val="005E0D44"/>
    <w:rsid w:val="00604E3E"/>
    <w:rsid w:val="00645394"/>
    <w:rsid w:val="00646AF5"/>
    <w:rsid w:val="00651B21"/>
    <w:rsid w:val="00661E96"/>
    <w:rsid w:val="00663985"/>
    <w:rsid w:val="00670309"/>
    <w:rsid w:val="00691F03"/>
    <w:rsid w:val="006A4EDA"/>
    <w:rsid w:val="006C06E1"/>
    <w:rsid w:val="006C2DA2"/>
    <w:rsid w:val="006E2234"/>
    <w:rsid w:val="006E52EE"/>
    <w:rsid w:val="006E664A"/>
    <w:rsid w:val="007012CC"/>
    <w:rsid w:val="007018ED"/>
    <w:rsid w:val="00706E5E"/>
    <w:rsid w:val="007106E2"/>
    <w:rsid w:val="00711DA0"/>
    <w:rsid w:val="00714630"/>
    <w:rsid w:val="007157B9"/>
    <w:rsid w:val="00731725"/>
    <w:rsid w:val="007426FE"/>
    <w:rsid w:val="00754D3A"/>
    <w:rsid w:val="0077166D"/>
    <w:rsid w:val="00775A24"/>
    <w:rsid w:val="007916AF"/>
    <w:rsid w:val="007B0772"/>
    <w:rsid w:val="007C0836"/>
    <w:rsid w:val="007C7702"/>
    <w:rsid w:val="007D55D7"/>
    <w:rsid w:val="007D5625"/>
    <w:rsid w:val="007E4CDE"/>
    <w:rsid w:val="007F5CC9"/>
    <w:rsid w:val="008155DE"/>
    <w:rsid w:val="00827623"/>
    <w:rsid w:val="0083389A"/>
    <w:rsid w:val="00846AEF"/>
    <w:rsid w:val="00851573"/>
    <w:rsid w:val="00855E2F"/>
    <w:rsid w:val="008643BF"/>
    <w:rsid w:val="0086457D"/>
    <w:rsid w:val="00873A15"/>
    <w:rsid w:val="00883ACB"/>
    <w:rsid w:val="00887F5E"/>
    <w:rsid w:val="00893A7E"/>
    <w:rsid w:val="008A0599"/>
    <w:rsid w:val="008B6BC6"/>
    <w:rsid w:val="008D5B6A"/>
    <w:rsid w:val="008E00B9"/>
    <w:rsid w:val="008E6AC6"/>
    <w:rsid w:val="008F0AAF"/>
    <w:rsid w:val="008F26DB"/>
    <w:rsid w:val="008F624D"/>
    <w:rsid w:val="00904068"/>
    <w:rsid w:val="00921C63"/>
    <w:rsid w:val="009346D4"/>
    <w:rsid w:val="00935703"/>
    <w:rsid w:val="00935785"/>
    <w:rsid w:val="00936323"/>
    <w:rsid w:val="009A480B"/>
    <w:rsid w:val="009A56D4"/>
    <w:rsid w:val="009A5DD0"/>
    <w:rsid w:val="009C2570"/>
    <w:rsid w:val="009C321D"/>
    <w:rsid w:val="009C4F7B"/>
    <w:rsid w:val="009D1441"/>
    <w:rsid w:val="009F37D2"/>
    <w:rsid w:val="00A1137E"/>
    <w:rsid w:val="00A14AD7"/>
    <w:rsid w:val="00A15915"/>
    <w:rsid w:val="00A24E4D"/>
    <w:rsid w:val="00A30219"/>
    <w:rsid w:val="00A31CE4"/>
    <w:rsid w:val="00A42B18"/>
    <w:rsid w:val="00A43793"/>
    <w:rsid w:val="00A52142"/>
    <w:rsid w:val="00A57C1C"/>
    <w:rsid w:val="00A62D02"/>
    <w:rsid w:val="00A717F0"/>
    <w:rsid w:val="00A75B4E"/>
    <w:rsid w:val="00A77772"/>
    <w:rsid w:val="00A83618"/>
    <w:rsid w:val="00A86331"/>
    <w:rsid w:val="00A87779"/>
    <w:rsid w:val="00AC04D1"/>
    <w:rsid w:val="00AC7584"/>
    <w:rsid w:val="00AD0B89"/>
    <w:rsid w:val="00AE09AF"/>
    <w:rsid w:val="00AE110E"/>
    <w:rsid w:val="00AE2A92"/>
    <w:rsid w:val="00AE77EC"/>
    <w:rsid w:val="00B14BE1"/>
    <w:rsid w:val="00B17D37"/>
    <w:rsid w:val="00B17DE0"/>
    <w:rsid w:val="00B2373F"/>
    <w:rsid w:val="00B24BB7"/>
    <w:rsid w:val="00B364B4"/>
    <w:rsid w:val="00B37A8A"/>
    <w:rsid w:val="00B37BCD"/>
    <w:rsid w:val="00B41EC9"/>
    <w:rsid w:val="00B45289"/>
    <w:rsid w:val="00B47FEE"/>
    <w:rsid w:val="00B62560"/>
    <w:rsid w:val="00B655CB"/>
    <w:rsid w:val="00B71876"/>
    <w:rsid w:val="00B72A0D"/>
    <w:rsid w:val="00B7438C"/>
    <w:rsid w:val="00B774AA"/>
    <w:rsid w:val="00B81164"/>
    <w:rsid w:val="00B86C78"/>
    <w:rsid w:val="00B878DB"/>
    <w:rsid w:val="00BA4625"/>
    <w:rsid w:val="00BA5AAD"/>
    <w:rsid w:val="00BA673B"/>
    <w:rsid w:val="00BD2B2C"/>
    <w:rsid w:val="00BD679C"/>
    <w:rsid w:val="00BF0FF1"/>
    <w:rsid w:val="00C02963"/>
    <w:rsid w:val="00C11CE2"/>
    <w:rsid w:val="00C14A0F"/>
    <w:rsid w:val="00C240B4"/>
    <w:rsid w:val="00C30A34"/>
    <w:rsid w:val="00C4379E"/>
    <w:rsid w:val="00C45448"/>
    <w:rsid w:val="00C57B5C"/>
    <w:rsid w:val="00C63838"/>
    <w:rsid w:val="00C67F3F"/>
    <w:rsid w:val="00C80ED5"/>
    <w:rsid w:val="00C9003C"/>
    <w:rsid w:val="00C90BAA"/>
    <w:rsid w:val="00CA1336"/>
    <w:rsid w:val="00CA2429"/>
    <w:rsid w:val="00CA4CE5"/>
    <w:rsid w:val="00CA61C8"/>
    <w:rsid w:val="00CB4A0E"/>
    <w:rsid w:val="00CB7F19"/>
    <w:rsid w:val="00CC6EAC"/>
    <w:rsid w:val="00CD1E2F"/>
    <w:rsid w:val="00CD3322"/>
    <w:rsid w:val="00CD603A"/>
    <w:rsid w:val="00CD6D28"/>
    <w:rsid w:val="00CE1B91"/>
    <w:rsid w:val="00CE4E0B"/>
    <w:rsid w:val="00D02822"/>
    <w:rsid w:val="00D042B8"/>
    <w:rsid w:val="00D06BCC"/>
    <w:rsid w:val="00D21CAB"/>
    <w:rsid w:val="00D36C94"/>
    <w:rsid w:val="00D37500"/>
    <w:rsid w:val="00D42FFE"/>
    <w:rsid w:val="00D43F38"/>
    <w:rsid w:val="00D50E0D"/>
    <w:rsid w:val="00D66273"/>
    <w:rsid w:val="00D66510"/>
    <w:rsid w:val="00D67A34"/>
    <w:rsid w:val="00D7023C"/>
    <w:rsid w:val="00D7290E"/>
    <w:rsid w:val="00D729DE"/>
    <w:rsid w:val="00D7433E"/>
    <w:rsid w:val="00D80262"/>
    <w:rsid w:val="00D927F6"/>
    <w:rsid w:val="00DD1B93"/>
    <w:rsid w:val="00DD6731"/>
    <w:rsid w:val="00DD6BAD"/>
    <w:rsid w:val="00DE0F76"/>
    <w:rsid w:val="00DE485A"/>
    <w:rsid w:val="00DE4AF7"/>
    <w:rsid w:val="00DE6543"/>
    <w:rsid w:val="00DF12F5"/>
    <w:rsid w:val="00DF360E"/>
    <w:rsid w:val="00E042AA"/>
    <w:rsid w:val="00E168A1"/>
    <w:rsid w:val="00E44395"/>
    <w:rsid w:val="00E44A2F"/>
    <w:rsid w:val="00E4518F"/>
    <w:rsid w:val="00E50436"/>
    <w:rsid w:val="00E50E6E"/>
    <w:rsid w:val="00E60F3F"/>
    <w:rsid w:val="00E62D7C"/>
    <w:rsid w:val="00E65373"/>
    <w:rsid w:val="00E66FFF"/>
    <w:rsid w:val="00E70495"/>
    <w:rsid w:val="00E76EC6"/>
    <w:rsid w:val="00E91438"/>
    <w:rsid w:val="00E93A61"/>
    <w:rsid w:val="00E94691"/>
    <w:rsid w:val="00EB13A3"/>
    <w:rsid w:val="00EC3B96"/>
    <w:rsid w:val="00ED195A"/>
    <w:rsid w:val="00EE046A"/>
    <w:rsid w:val="00EE40BA"/>
    <w:rsid w:val="00EE6B3F"/>
    <w:rsid w:val="00EF187B"/>
    <w:rsid w:val="00EF50D3"/>
    <w:rsid w:val="00EF70A2"/>
    <w:rsid w:val="00F126C3"/>
    <w:rsid w:val="00F23EEC"/>
    <w:rsid w:val="00F24F25"/>
    <w:rsid w:val="00F561AE"/>
    <w:rsid w:val="00F77B53"/>
    <w:rsid w:val="00F85523"/>
    <w:rsid w:val="00F9262E"/>
    <w:rsid w:val="00FB1EB9"/>
    <w:rsid w:val="00FB303A"/>
    <w:rsid w:val="00FB4D2B"/>
    <w:rsid w:val="00FB7FC6"/>
    <w:rsid w:val="00FD4BDB"/>
    <w:rsid w:val="00FE3FF4"/>
    <w:rsid w:val="00FF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689DA38"/>
  <w15:chartTrackingRefBased/>
  <w15:docId w15:val="{DA5A2D28-FADC-4E4F-AFA4-32CBDDB99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41C6"/>
    <w:pPr>
      <w:widowControl w:val="0"/>
      <w:jc w:val="both"/>
    </w:pPr>
    <w:rPr>
      <w:rFonts w:ascii="ＭＳ 明朝" w:eastAsia="ＭＳ 明朝"/>
      <w:sz w:val="24"/>
    </w:rPr>
  </w:style>
  <w:style w:type="paragraph" w:styleId="1">
    <w:name w:val="heading 1"/>
    <w:basedOn w:val="a"/>
    <w:next w:val="a"/>
    <w:link w:val="10"/>
    <w:uiPriority w:val="9"/>
    <w:qFormat/>
    <w:rsid w:val="001741C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41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41C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41C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41C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41C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41C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741C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741C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1741C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1741C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1741C6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1741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1741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1741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1741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1741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1741C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1741C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1741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741C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1741C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741C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1741C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741C6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1741C6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1741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1741C6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1741C6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EB13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te Heading"/>
    <w:basedOn w:val="a"/>
    <w:next w:val="a"/>
    <w:link w:val="ac"/>
    <w:uiPriority w:val="99"/>
    <w:unhideWhenUsed/>
    <w:rsid w:val="00883ACB"/>
    <w:pPr>
      <w:jc w:val="center"/>
    </w:pPr>
  </w:style>
  <w:style w:type="character" w:customStyle="1" w:styleId="ac">
    <w:name w:val="記 (文字)"/>
    <w:basedOn w:val="a0"/>
    <w:link w:val="ab"/>
    <w:uiPriority w:val="99"/>
    <w:rsid w:val="00883ACB"/>
    <w:rPr>
      <w:rFonts w:ascii="ＭＳ 明朝" w:eastAsia="ＭＳ 明朝"/>
      <w:sz w:val="24"/>
    </w:rPr>
  </w:style>
  <w:style w:type="paragraph" w:styleId="ad">
    <w:name w:val="Closing"/>
    <w:basedOn w:val="a"/>
    <w:link w:val="ae"/>
    <w:uiPriority w:val="99"/>
    <w:unhideWhenUsed/>
    <w:rsid w:val="00883ACB"/>
    <w:pPr>
      <w:jc w:val="right"/>
    </w:pPr>
  </w:style>
  <w:style w:type="character" w:customStyle="1" w:styleId="ae">
    <w:name w:val="結語 (文字)"/>
    <w:basedOn w:val="a0"/>
    <w:link w:val="ad"/>
    <w:uiPriority w:val="99"/>
    <w:rsid w:val="00883ACB"/>
    <w:rPr>
      <w:rFonts w:ascii="ＭＳ 明朝" w:eastAsia="ＭＳ 明朝"/>
      <w:sz w:val="24"/>
    </w:rPr>
  </w:style>
  <w:style w:type="character" w:styleId="af">
    <w:name w:val="annotation reference"/>
    <w:basedOn w:val="a0"/>
    <w:uiPriority w:val="99"/>
    <w:semiHidden/>
    <w:unhideWhenUsed/>
    <w:rsid w:val="000C721B"/>
    <w:rPr>
      <w:sz w:val="18"/>
      <w:szCs w:val="18"/>
    </w:rPr>
  </w:style>
  <w:style w:type="paragraph" w:styleId="af0">
    <w:name w:val="annotation text"/>
    <w:basedOn w:val="a"/>
    <w:link w:val="af1"/>
    <w:uiPriority w:val="99"/>
    <w:unhideWhenUsed/>
    <w:rsid w:val="000C721B"/>
    <w:pPr>
      <w:jc w:val="left"/>
    </w:pPr>
  </w:style>
  <w:style w:type="character" w:customStyle="1" w:styleId="af1">
    <w:name w:val="コメント文字列 (文字)"/>
    <w:basedOn w:val="a0"/>
    <w:link w:val="af0"/>
    <w:uiPriority w:val="99"/>
    <w:rsid w:val="000C721B"/>
    <w:rPr>
      <w:rFonts w:ascii="ＭＳ 明朝" w:eastAsia="ＭＳ 明朝"/>
      <w:sz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C721B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0C721B"/>
    <w:rPr>
      <w:rFonts w:ascii="ＭＳ 明朝" w:eastAsia="ＭＳ 明朝"/>
      <w:b/>
      <w:bCs/>
      <w:sz w:val="24"/>
    </w:rPr>
  </w:style>
  <w:style w:type="paragraph" w:styleId="af4">
    <w:name w:val="header"/>
    <w:basedOn w:val="a"/>
    <w:link w:val="af5"/>
    <w:uiPriority w:val="99"/>
    <w:unhideWhenUsed/>
    <w:rsid w:val="007E4CDE"/>
    <w:pPr>
      <w:tabs>
        <w:tab w:val="center" w:pos="4252"/>
        <w:tab w:val="right" w:pos="8504"/>
      </w:tabs>
      <w:snapToGrid w:val="0"/>
    </w:pPr>
  </w:style>
  <w:style w:type="character" w:customStyle="1" w:styleId="af5">
    <w:name w:val="ヘッダー (文字)"/>
    <w:basedOn w:val="a0"/>
    <w:link w:val="af4"/>
    <w:uiPriority w:val="99"/>
    <w:rsid w:val="007E4CDE"/>
    <w:rPr>
      <w:rFonts w:ascii="ＭＳ 明朝" w:eastAsia="ＭＳ 明朝"/>
      <w:sz w:val="24"/>
    </w:rPr>
  </w:style>
  <w:style w:type="paragraph" w:styleId="af6">
    <w:name w:val="footer"/>
    <w:basedOn w:val="a"/>
    <w:link w:val="af7"/>
    <w:uiPriority w:val="99"/>
    <w:unhideWhenUsed/>
    <w:rsid w:val="007E4CDE"/>
    <w:pPr>
      <w:tabs>
        <w:tab w:val="center" w:pos="4252"/>
        <w:tab w:val="right" w:pos="8504"/>
      </w:tabs>
      <w:snapToGrid w:val="0"/>
    </w:pPr>
  </w:style>
  <w:style w:type="character" w:customStyle="1" w:styleId="af7">
    <w:name w:val="フッター (文字)"/>
    <w:basedOn w:val="a0"/>
    <w:link w:val="af6"/>
    <w:uiPriority w:val="99"/>
    <w:rsid w:val="007E4CDE"/>
    <w:rPr>
      <w:rFonts w:ascii="ＭＳ 明朝" w:eastAsia="ＭＳ 明朝"/>
      <w:sz w:val="24"/>
    </w:rPr>
  </w:style>
  <w:style w:type="character" w:styleId="af8">
    <w:name w:val="Hyperlink"/>
    <w:basedOn w:val="a0"/>
    <w:uiPriority w:val="99"/>
    <w:unhideWhenUsed/>
    <w:rsid w:val="00C80ED5"/>
    <w:rPr>
      <w:color w:val="467886" w:themeColor="hyperlink"/>
      <w:u w:val="single"/>
    </w:rPr>
  </w:style>
  <w:style w:type="character" w:styleId="af9">
    <w:name w:val="Unresolved Mention"/>
    <w:basedOn w:val="a0"/>
    <w:uiPriority w:val="99"/>
    <w:semiHidden/>
    <w:unhideWhenUsed/>
    <w:rsid w:val="00C80E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CCF68-088E-4AFD-AA2A-0BD243A0D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平川京子</dc:creator>
  <cp:keywords/>
  <dc:description/>
  <cp:lastModifiedBy>日野麻里乃</cp:lastModifiedBy>
  <cp:revision>32</cp:revision>
  <cp:lastPrinted>2026-07-29T23:35:00Z</cp:lastPrinted>
  <dcterms:created xsi:type="dcterms:W3CDTF">2026-06-02T03:03:00Z</dcterms:created>
  <dcterms:modified xsi:type="dcterms:W3CDTF">2026-08-27T01:40:00Z</dcterms:modified>
</cp:coreProperties>
</file>