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1800FE" w14:textId="7D91F0B3" w:rsidR="00095A8B" w:rsidRPr="00222788" w:rsidRDefault="00095A8B" w:rsidP="00095A8B">
      <w:pPr>
        <w:ind w:right="-1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様式第</w:t>
      </w:r>
      <w:r w:rsidR="00DD1B93" w:rsidRPr="00222788">
        <w:rPr>
          <w:rFonts w:hint="eastAsia"/>
          <w:color w:val="000000" w:themeColor="text1"/>
        </w:rPr>
        <w:t>５</w:t>
      </w:r>
      <w:r w:rsidRPr="00222788">
        <w:rPr>
          <w:rFonts w:hint="eastAsia"/>
          <w:color w:val="000000" w:themeColor="text1"/>
        </w:rPr>
        <w:t>号（第</w:t>
      </w:r>
      <w:r w:rsidR="00DD1B93" w:rsidRPr="00222788">
        <w:rPr>
          <w:rFonts w:hint="eastAsia"/>
          <w:color w:val="000000" w:themeColor="text1"/>
        </w:rPr>
        <w:t>１０</w:t>
      </w:r>
      <w:r w:rsidRPr="00222788">
        <w:rPr>
          <w:rFonts w:hint="eastAsia"/>
          <w:color w:val="000000" w:themeColor="text1"/>
        </w:rPr>
        <w:t>条関係）</w:t>
      </w:r>
    </w:p>
    <w:p w14:paraId="01EAE745" w14:textId="583BF857" w:rsidR="00095A8B" w:rsidRPr="00222788" w:rsidRDefault="00095A8B" w:rsidP="00095A8B">
      <w:pPr>
        <w:ind w:right="-1"/>
        <w:jc w:val="center"/>
        <w:rPr>
          <w:color w:val="000000" w:themeColor="text1"/>
          <w:kern w:val="0"/>
        </w:rPr>
      </w:pPr>
      <w:r w:rsidRPr="00222788">
        <w:rPr>
          <w:rFonts w:hint="eastAsia"/>
          <w:color w:val="000000" w:themeColor="text1"/>
          <w:kern w:val="0"/>
        </w:rPr>
        <w:t>和光市医療的ケア児在宅レスパイト事業実績報告書</w:t>
      </w:r>
    </w:p>
    <w:p w14:paraId="2BB6FCA0" w14:textId="77777777" w:rsidR="00095A8B" w:rsidRPr="00222788" w:rsidRDefault="00095A8B" w:rsidP="00095A8B">
      <w:pPr>
        <w:ind w:right="-1"/>
        <w:jc w:val="center"/>
        <w:rPr>
          <w:color w:val="000000" w:themeColor="text1"/>
          <w:kern w:val="0"/>
        </w:rPr>
      </w:pPr>
    </w:p>
    <w:p w14:paraId="26064AF3" w14:textId="77777777" w:rsidR="00095A8B" w:rsidRPr="00222788" w:rsidRDefault="00095A8B" w:rsidP="00095A8B">
      <w:pPr>
        <w:ind w:right="-1"/>
        <w:jc w:val="right"/>
        <w:rPr>
          <w:color w:val="000000" w:themeColor="text1"/>
          <w:kern w:val="0"/>
        </w:rPr>
      </w:pPr>
      <w:r w:rsidRPr="00222788">
        <w:rPr>
          <w:rFonts w:hint="eastAsia"/>
          <w:color w:val="000000" w:themeColor="text1"/>
          <w:kern w:val="0"/>
        </w:rPr>
        <w:t>（　　　年　　月分）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3539"/>
        <w:gridCol w:w="6089"/>
      </w:tblGrid>
      <w:tr w:rsidR="00095A8B" w:rsidRPr="00222788" w14:paraId="1D2E2EF2" w14:textId="77777777" w:rsidTr="008B358C">
        <w:trPr>
          <w:trHeight w:val="741"/>
        </w:trPr>
        <w:tc>
          <w:tcPr>
            <w:tcW w:w="3539" w:type="dxa"/>
          </w:tcPr>
          <w:p w14:paraId="5A7623AE" w14:textId="77777777" w:rsidR="00095A8B" w:rsidRPr="00222788" w:rsidRDefault="00095A8B" w:rsidP="008B358C">
            <w:pPr>
              <w:spacing w:beforeLines="50" w:before="180"/>
              <w:rPr>
                <w:color w:val="000000" w:themeColor="text1"/>
              </w:rPr>
            </w:pPr>
            <w:r w:rsidRPr="00222788">
              <w:rPr>
                <w:rFonts w:hint="eastAsia"/>
                <w:color w:val="000000" w:themeColor="text1"/>
                <w:kern w:val="0"/>
              </w:rPr>
              <w:t>補助対象者氏名</w:t>
            </w:r>
          </w:p>
        </w:tc>
        <w:tc>
          <w:tcPr>
            <w:tcW w:w="6089" w:type="dxa"/>
          </w:tcPr>
          <w:p w14:paraId="0143B2C7" w14:textId="77777777" w:rsidR="00095A8B" w:rsidRPr="00222788" w:rsidRDefault="00095A8B" w:rsidP="008B358C">
            <w:pPr>
              <w:spacing w:beforeLines="50" w:before="180"/>
              <w:rPr>
                <w:color w:val="000000" w:themeColor="text1"/>
              </w:rPr>
            </w:pPr>
          </w:p>
        </w:tc>
      </w:tr>
      <w:tr w:rsidR="00095A8B" w:rsidRPr="00222788" w14:paraId="7636DC5D" w14:textId="77777777" w:rsidTr="008B358C">
        <w:trPr>
          <w:trHeight w:val="709"/>
        </w:trPr>
        <w:tc>
          <w:tcPr>
            <w:tcW w:w="3539" w:type="dxa"/>
          </w:tcPr>
          <w:p w14:paraId="0FCBCBAA" w14:textId="77777777" w:rsidR="00095A8B" w:rsidRPr="00222788" w:rsidRDefault="00095A8B" w:rsidP="008B358C">
            <w:pPr>
              <w:spacing w:beforeLines="50" w:before="180"/>
              <w:rPr>
                <w:color w:val="000000" w:themeColor="text1"/>
              </w:rPr>
            </w:pPr>
            <w:r w:rsidRPr="00222788">
              <w:rPr>
                <w:rFonts w:hint="eastAsia"/>
                <w:color w:val="000000" w:themeColor="text1"/>
              </w:rPr>
              <w:t>指定訪問看護事業者</w:t>
            </w:r>
          </w:p>
        </w:tc>
        <w:tc>
          <w:tcPr>
            <w:tcW w:w="6089" w:type="dxa"/>
          </w:tcPr>
          <w:p w14:paraId="1850FE42" w14:textId="77777777" w:rsidR="00095A8B" w:rsidRPr="00222788" w:rsidRDefault="00095A8B" w:rsidP="008B358C">
            <w:pPr>
              <w:spacing w:beforeLines="50" w:before="180"/>
              <w:rPr>
                <w:color w:val="000000" w:themeColor="text1"/>
              </w:rPr>
            </w:pPr>
          </w:p>
        </w:tc>
      </w:tr>
    </w:tbl>
    <w:p w14:paraId="31B0CEB0" w14:textId="77777777" w:rsidR="00095A8B" w:rsidRPr="00222788" w:rsidRDefault="00095A8B" w:rsidP="00095A8B">
      <w:pPr>
        <w:ind w:right="-1"/>
        <w:rPr>
          <w:color w:val="000000" w:themeColor="text1"/>
        </w:rPr>
      </w:pPr>
    </w:p>
    <w:tbl>
      <w:tblPr>
        <w:tblStyle w:val="aa"/>
        <w:tblW w:w="9634" w:type="dxa"/>
        <w:jc w:val="center"/>
        <w:tblLook w:val="04A0" w:firstRow="1" w:lastRow="0" w:firstColumn="1" w:lastColumn="0" w:noHBand="0" w:noVBand="1"/>
      </w:tblPr>
      <w:tblGrid>
        <w:gridCol w:w="318"/>
        <w:gridCol w:w="1220"/>
        <w:gridCol w:w="2568"/>
        <w:gridCol w:w="709"/>
        <w:gridCol w:w="709"/>
        <w:gridCol w:w="708"/>
        <w:gridCol w:w="709"/>
        <w:gridCol w:w="709"/>
        <w:gridCol w:w="709"/>
        <w:gridCol w:w="1275"/>
      </w:tblGrid>
      <w:tr w:rsidR="00095A8B" w:rsidRPr="00222788" w14:paraId="3E2D0839" w14:textId="77777777" w:rsidTr="008B358C">
        <w:trPr>
          <w:jc w:val="center"/>
        </w:trPr>
        <w:tc>
          <w:tcPr>
            <w:tcW w:w="318" w:type="dxa"/>
            <w:vMerge w:val="restart"/>
          </w:tcPr>
          <w:p w14:paraId="66F61193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20" w:type="dxa"/>
            <w:vMerge w:val="restart"/>
          </w:tcPr>
          <w:p w14:paraId="090D13DD" w14:textId="77777777" w:rsidR="00095A8B" w:rsidRPr="00222788" w:rsidRDefault="00095A8B" w:rsidP="008B358C">
            <w:pPr>
              <w:spacing w:beforeLines="150" w:before="540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利用年月日</w:t>
            </w:r>
          </w:p>
        </w:tc>
        <w:tc>
          <w:tcPr>
            <w:tcW w:w="2568" w:type="dxa"/>
            <w:vMerge w:val="restart"/>
          </w:tcPr>
          <w:p w14:paraId="55BFC87F" w14:textId="77777777" w:rsidR="00095A8B" w:rsidRPr="00222788" w:rsidRDefault="00095A8B" w:rsidP="008B358C">
            <w:pPr>
              <w:spacing w:beforeLines="150" w:before="540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医療的ケアの内容</w:t>
            </w:r>
          </w:p>
        </w:tc>
        <w:tc>
          <w:tcPr>
            <w:tcW w:w="1418" w:type="dxa"/>
            <w:gridSpan w:val="2"/>
          </w:tcPr>
          <w:p w14:paraId="397B875B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訪問看護</w:t>
            </w:r>
          </w:p>
          <w:p w14:paraId="53047205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利用時間</w:t>
            </w:r>
          </w:p>
          <w:p w14:paraId="6C96F9FD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A</w:t>
            </w:r>
          </w:p>
        </w:tc>
        <w:tc>
          <w:tcPr>
            <w:tcW w:w="1417" w:type="dxa"/>
            <w:gridSpan w:val="2"/>
          </w:tcPr>
          <w:p w14:paraId="77014662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健康保険法</w:t>
            </w:r>
          </w:p>
          <w:p w14:paraId="06F617F7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w w:val="83"/>
                <w:kern w:val="0"/>
                <w:sz w:val="20"/>
                <w:szCs w:val="20"/>
                <w:fitText w:val="1000" w:id="-408259840"/>
              </w:rPr>
              <w:t>適用対象時</w:t>
            </w:r>
            <w:r w:rsidRPr="00222788">
              <w:rPr>
                <w:rFonts w:hint="eastAsia"/>
                <w:color w:val="000000" w:themeColor="text1"/>
                <w:spacing w:val="3"/>
                <w:w w:val="83"/>
                <w:kern w:val="0"/>
                <w:sz w:val="20"/>
                <w:szCs w:val="20"/>
                <w:fitText w:val="1000" w:id="-408259840"/>
              </w:rPr>
              <w:t>間</w:t>
            </w:r>
          </w:p>
          <w:p w14:paraId="2A0203AC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B</w:t>
            </w:r>
          </w:p>
        </w:tc>
        <w:tc>
          <w:tcPr>
            <w:tcW w:w="1418" w:type="dxa"/>
            <w:gridSpan w:val="2"/>
          </w:tcPr>
          <w:p w14:paraId="2A53A604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補助対象</w:t>
            </w:r>
          </w:p>
          <w:p w14:paraId="6614BAB2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時　　間</w:t>
            </w:r>
          </w:p>
          <w:p w14:paraId="444B374C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C＝A－B</w:t>
            </w:r>
          </w:p>
        </w:tc>
        <w:tc>
          <w:tcPr>
            <w:tcW w:w="1275" w:type="dxa"/>
            <w:vMerge w:val="restart"/>
          </w:tcPr>
          <w:p w14:paraId="14954963" w14:textId="77777777" w:rsidR="00095A8B" w:rsidRPr="00222788" w:rsidRDefault="00095A8B" w:rsidP="008B358C">
            <w:pPr>
              <w:spacing w:beforeLines="150" w:before="540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備考</w:t>
            </w:r>
          </w:p>
        </w:tc>
      </w:tr>
      <w:tr w:rsidR="00095A8B" w:rsidRPr="00222788" w14:paraId="46E402A9" w14:textId="77777777" w:rsidTr="008B358C">
        <w:trPr>
          <w:jc w:val="center"/>
        </w:trPr>
        <w:tc>
          <w:tcPr>
            <w:tcW w:w="318" w:type="dxa"/>
            <w:vMerge/>
          </w:tcPr>
          <w:p w14:paraId="60A14174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2558FBAC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68" w:type="dxa"/>
            <w:vMerge/>
          </w:tcPr>
          <w:p w14:paraId="61BBCAFA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7C66BC52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時間</w:t>
            </w: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0C539E63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分</w:t>
            </w:r>
          </w:p>
        </w:tc>
        <w:tc>
          <w:tcPr>
            <w:tcW w:w="708" w:type="dxa"/>
            <w:tcBorders>
              <w:right w:val="dotted" w:sz="4" w:space="0" w:color="auto"/>
            </w:tcBorders>
          </w:tcPr>
          <w:p w14:paraId="7EEFF488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時間</w:t>
            </w: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56850AED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分</w:t>
            </w: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49011A50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時間</w:t>
            </w: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4A5B3E56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分</w:t>
            </w:r>
          </w:p>
        </w:tc>
        <w:tc>
          <w:tcPr>
            <w:tcW w:w="1275" w:type="dxa"/>
            <w:vMerge/>
          </w:tcPr>
          <w:p w14:paraId="297349D4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095A8B" w:rsidRPr="00222788" w14:paraId="67BB1B73" w14:textId="77777777" w:rsidTr="008B358C">
        <w:trPr>
          <w:trHeight w:val="567"/>
          <w:jc w:val="center"/>
        </w:trPr>
        <w:tc>
          <w:tcPr>
            <w:tcW w:w="318" w:type="dxa"/>
          </w:tcPr>
          <w:p w14:paraId="3446F386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220" w:type="dxa"/>
          </w:tcPr>
          <w:p w14:paraId="20F92543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68" w:type="dxa"/>
          </w:tcPr>
          <w:p w14:paraId="11173D0E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438E0107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39CA3333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dotted" w:sz="4" w:space="0" w:color="auto"/>
            </w:tcBorders>
          </w:tcPr>
          <w:p w14:paraId="1D1AF436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2E177670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552770B7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651C0800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F6BDAF0" w14:textId="77777777" w:rsidR="00095A8B" w:rsidRPr="00222788" w:rsidRDefault="00095A8B" w:rsidP="008B358C">
            <w:pPr>
              <w:ind w:right="-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095A8B" w:rsidRPr="00222788" w14:paraId="76398F4F" w14:textId="77777777" w:rsidTr="008B358C">
        <w:trPr>
          <w:trHeight w:val="567"/>
          <w:jc w:val="center"/>
        </w:trPr>
        <w:tc>
          <w:tcPr>
            <w:tcW w:w="318" w:type="dxa"/>
          </w:tcPr>
          <w:p w14:paraId="10190B22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220" w:type="dxa"/>
          </w:tcPr>
          <w:p w14:paraId="2BCCD099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68" w:type="dxa"/>
          </w:tcPr>
          <w:p w14:paraId="6B6B4EBA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0EB82AE9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4A52F181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dotted" w:sz="4" w:space="0" w:color="auto"/>
            </w:tcBorders>
          </w:tcPr>
          <w:p w14:paraId="6B07B8ED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224E5EDA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33998353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234FCE7C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7B141E3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</w:tr>
      <w:tr w:rsidR="00095A8B" w:rsidRPr="00222788" w14:paraId="23EE3DD7" w14:textId="77777777" w:rsidTr="008B358C">
        <w:trPr>
          <w:trHeight w:val="567"/>
          <w:jc w:val="center"/>
        </w:trPr>
        <w:tc>
          <w:tcPr>
            <w:tcW w:w="318" w:type="dxa"/>
          </w:tcPr>
          <w:p w14:paraId="193BAE7B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220" w:type="dxa"/>
          </w:tcPr>
          <w:p w14:paraId="21A16400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68" w:type="dxa"/>
          </w:tcPr>
          <w:p w14:paraId="47861A22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7EA564C9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2A187C71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dotted" w:sz="4" w:space="0" w:color="auto"/>
            </w:tcBorders>
          </w:tcPr>
          <w:p w14:paraId="086AB3A0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0079B9ED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58DE606F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66266A06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ABE5C77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</w:tr>
      <w:tr w:rsidR="00095A8B" w:rsidRPr="00222788" w14:paraId="4B51562A" w14:textId="77777777" w:rsidTr="008B358C">
        <w:trPr>
          <w:trHeight w:val="567"/>
          <w:jc w:val="center"/>
        </w:trPr>
        <w:tc>
          <w:tcPr>
            <w:tcW w:w="318" w:type="dxa"/>
          </w:tcPr>
          <w:p w14:paraId="05C71735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220" w:type="dxa"/>
          </w:tcPr>
          <w:p w14:paraId="41D20546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68" w:type="dxa"/>
          </w:tcPr>
          <w:p w14:paraId="31213109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6163019B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2E418142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dotted" w:sz="4" w:space="0" w:color="auto"/>
            </w:tcBorders>
          </w:tcPr>
          <w:p w14:paraId="220894AC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3E3C6034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2D437CF0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111CD90F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ABFCE12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</w:tr>
      <w:tr w:rsidR="00095A8B" w:rsidRPr="00222788" w14:paraId="42C3A7A8" w14:textId="77777777" w:rsidTr="008B358C">
        <w:trPr>
          <w:trHeight w:val="567"/>
          <w:jc w:val="center"/>
        </w:trPr>
        <w:tc>
          <w:tcPr>
            <w:tcW w:w="318" w:type="dxa"/>
          </w:tcPr>
          <w:p w14:paraId="0A6369FE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220" w:type="dxa"/>
          </w:tcPr>
          <w:p w14:paraId="22E5FBDC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68" w:type="dxa"/>
          </w:tcPr>
          <w:p w14:paraId="6BFBDE71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389185BE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41C4AB0E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dotted" w:sz="4" w:space="0" w:color="auto"/>
            </w:tcBorders>
          </w:tcPr>
          <w:p w14:paraId="30E31A8B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137E13E6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66CE2A61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0E3CC48D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</w:tcPr>
          <w:p w14:paraId="4C4D0B9F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</w:tr>
      <w:tr w:rsidR="00095A8B" w:rsidRPr="00222788" w14:paraId="5EBD1CAB" w14:textId="77777777" w:rsidTr="008B358C">
        <w:trPr>
          <w:trHeight w:val="567"/>
          <w:jc w:val="center"/>
        </w:trPr>
        <w:tc>
          <w:tcPr>
            <w:tcW w:w="318" w:type="dxa"/>
          </w:tcPr>
          <w:p w14:paraId="6703AA27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220" w:type="dxa"/>
          </w:tcPr>
          <w:p w14:paraId="12A37702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68" w:type="dxa"/>
          </w:tcPr>
          <w:p w14:paraId="24193D3A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774EA811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1F9297C1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dotted" w:sz="4" w:space="0" w:color="auto"/>
            </w:tcBorders>
          </w:tcPr>
          <w:p w14:paraId="55D47917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5336471D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6453029E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5F98547E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1EE5198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</w:tr>
      <w:tr w:rsidR="00095A8B" w:rsidRPr="00222788" w14:paraId="40D41A23" w14:textId="77777777" w:rsidTr="008B358C">
        <w:trPr>
          <w:trHeight w:val="567"/>
          <w:jc w:val="center"/>
        </w:trPr>
        <w:tc>
          <w:tcPr>
            <w:tcW w:w="318" w:type="dxa"/>
          </w:tcPr>
          <w:p w14:paraId="1801AE0E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220" w:type="dxa"/>
          </w:tcPr>
          <w:p w14:paraId="137F1213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68" w:type="dxa"/>
          </w:tcPr>
          <w:p w14:paraId="0CE52538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4DD17F4E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790DA262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right w:val="dotted" w:sz="4" w:space="0" w:color="auto"/>
            </w:tcBorders>
          </w:tcPr>
          <w:p w14:paraId="1B1B7BA5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08632E1B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right w:val="dotted" w:sz="4" w:space="0" w:color="auto"/>
            </w:tcBorders>
          </w:tcPr>
          <w:p w14:paraId="5FEC6805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</w:tcBorders>
          </w:tcPr>
          <w:p w14:paraId="0B5F7A16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</w:tcPr>
          <w:p w14:paraId="68DB518A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</w:tr>
      <w:tr w:rsidR="00095A8B" w:rsidRPr="00222788" w14:paraId="6C4A231F" w14:textId="77777777" w:rsidTr="008B358C">
        <w:trPr>
          <w:trHeight w:val="567"/>
          <w:jc w:val="center"/>
        </w:trPr>
        <w:tc>
          <w:tcPr>
            <w:tcW w:w="318" w:type="dxa"/>
            <w:tcBorders>
              <w:bottom w:val="double" w:sz="4" w:space="0" w:color="auto"/>
            </w:tcBorders>
          </w:tcPr>
          <w:p w14:paraId="23FB85FC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220" w:type="dxa"/>
            <w:tcBorders>
              <w:bottom w:val="double" w:sz="4" w:space="0" w:color="auto"/>
            </w:tcBorders>
          </w:tcPr>
          <w:p w14:paraId="034FE327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568" w:type="dxa"/>
            <w:tcBorders>
              <w:bottom w:val="double" w:sz="4" w:space="0" w:color="auto"/>
            </w:tcBorders>
          </w:tcPr>
          <w:p w14:paraId="2AC9F10A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double" w:sz="4" w:space="0" w:color="auto"/>
              <w:right w:val="dotted" w:sz="4" w:space="0" w:color="auto"/>
            </w:tcBorders>
          </w:tcPr>
          <w:p w14:paraId="2030C402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  <w:bottom w:val="double" w:sz="4" w:space="0" w:color="auto"/>
            </w:tcBorders>
          </w:tcPr>
          <w:p w14:paraId="09DC5420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double" w:sz="4" w:space="0" w:color="auto"/>
              <w:right w:val="dotted" w:sz="4" w:space="0" w:color="auto"/>
            </w:tcBorders>
          </w:tcPr>
          <w:p w14:paraId="64940978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  <w:bottom w:val="double" w:sz="4" w:space="0" w:color="auto"/>
            </w:tcBorders>
          </w:tcPr>
          <w:p w14:paraId="1E3C2320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double" w:sz="4" w:space="0" w:color="auto"/>
              <w:right w:val="dotted" w:sz="4" w:space="0" w:color="auto"/>
            </w:tcBorders>
          </w:tcPr>
          <w:p w14:paraId="041C5700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tcBorders>
              <w:left w:val="dotted" w:sz="4" w:space="0" w:color="auto"/>
              <w:bottom w:val="double" w:sz="4" w:space="0" w:color="auto"/>
            </w:tcBorders>
          </w:tcPr>
          <w:p w14:paraId="4E423C58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</w:tcPr>
          <w:p w14:paraId="5E11CF4A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</w:p>
        </w:tc>
      </w:tr>
      <w:tr w:rsidR="00095A8B" w:rsidRPr="00222788" w14:paraId="2F1BD305" w14:textId="77777777" w:rsidTr="008B358C">
        <w:trPr>
          <w:trHeight w:val="561"/>
          <w:jc w:val="center"/>
        </w:trPr>
        <w:tc>
          <w:tcPr>
            <w:tcW w:w="4106" w:type="dxa"/>
            <w:gridSpan w:val="3"/>
            <w:tcBorders>
              <w:top w:val="double" w:sz="4" w:space="0" w:color="auto"/>
              <w:left w:val="double" w:sz="4" w:space="0" w:color="auto"/>
            </w:tcBorders>
          </w:tcPr>
          <w:p w14:paraId="733242E9" w14:textId="77777777" w:rsidR="00095A8B" w:rsidRPr="00222788" w:rsidRDefault="00095A8B" w:rsidP="008B358C">
            <w:pPr>
              <w:spacing w:beforeLines="50" w:before="180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合計</w:t>
            </w:r>
          </w:p>
        </w:tc>
        <w:tc>
          <w:tcPr>
            <w:tcW w:w="2835" w:type="dxa"/>
            <w:gridSpan w:val="4"/>
            <w:tcBorders>
              <w:top w:val="double" w:sz="4" w:space="0" w:color="auto"/>
            </w:tcBorders>
          </w:tcPr>
          <w:p w14:paraId="6A3DDF26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延べ利用日数</w:t>
            </w:r>
          </w:p>
          <w:p w14:paraId="62A6B468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 xml:space="preserve">　　　　　　　　　　　日</w:t>
            </w:r>
          </w:p>
        </w:tc>
        <w:tc>
          <w:tcPr>
            <w:tcW w:w="2693" w:type="dxa"/>
            <w:gridSpan w:val="3"/>
            <w:tcBorders>
              <w:top w:val="double" w:sz="4" w:space="0" w:color="auto"/>
              <w:right w:val="double" w:sz="4" w:space="0" w:color="auto"/>
            </w:tcBorders>
          </w:tcPr>
          <w:p w14:paraId="3063E06F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D＝Cの合計</w:t>
            </w:r>
          </w:p>
          <w:p w14:paraId="02A5D653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 xml:space="preserve">　　　　時間　　　　分</w:t>
            </w:r>
          </w:p>
        </w:tc>
      </w:tr>
      <w:tr w:rsidR="00095A8B" w:rsidRPr="00222788" w14:paraId="1C6C399F" w14:textId="77777777" w:rsidTr="008B358C">
        <w:trPr>
          <w:trHeight w:val="567"/>
          <w:jc w:val="center"/>
        </w:trPr>
        <w:tc>
          <w:tcPr>
            <w:tcW w:w="4106" w:type="dxa"/>
            <w:gridSpan w:val="3"/>
            <w:tcBorders>
              <w:left w:val="double" w:sz="4" w:space="0" w:color="auto"/>
            </w:tcBorders>
          </w:tcPr>
          <w:p w14:paraId="597B2861" w14:textId="77777777" w:rsidR="00095A8B" w:rsidRPr="00222788" w:rsidRDefault="00095A8B" w:rsidP="008B358C">
            <w:pPr>
              <w:spacing w:beforeLines="50" w:before="180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補助金交付対象時間</w:t>
            </w:r>
          </w:p>
        </w:tc>
        <w:tc>
          <w:tcPr>
            <w:tcW w:w="5528" w:type="dxa"/>
            <w:gridSpan w:val="7"/>
            <w:tcBorders>
              <w:right w:val="double" w:sz="4" w:space="0" w:color="auto"/>
            </w:tcBorders>
          </w:tcPr>
          <w:p w14:paraId="64C8FF9B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E＝Dの1時間未満切り捨て</w:t>
            </w:r>
          </w:p>
          <w:p w14:paraId="0E02CC81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 xml:space="preserve">　　　　　　　　　　　　　　　　　　　　　　　時間</w:t>
            </w:r>
          </w:p>
        </w:tc>
      </w:tr>
      <w:tr w:rsidR="00095A8B" w:rsidRPr="00222788" w14:paraId="100EC765" w14:textId="77777777" w:rsidTr="008B358C">
        <w:trPr>
          <w:trHeight w:val="667"/>
          <w:jc w:val="center"/>
        </w:trPr>
        <w:tc>
          <w:tcPr>
            <w:tcW w:w="4106" w:type="dxa"/>
            <w:gridSpan w:val="3"/>
            <w:tcBorders>
              <w:left w:val="double" w:sz="4" w:space="0" w:color="auto"/>
              <w:bottom w:val="double" w:sz="4" w:space="0" w:color="auto"/>
            </w:tcBorders>
          </w:tcPr>
          <w:p w14:paraId="7EEB4A8C" w14:textId="77777777" w:rsidR="00095A8B" w:rsidRPr="00222788" w:rsidRDefault="00095A8B" w:rsidP="008B358C">
            <w:pPr>
              <w:spacing w:beforeLines="50" w:before="180"/>
              <w:jc w:val="center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補助金額</w:t>
            </w:r>
          </w:p>
        </w:tc>
        <w:tc>
          <w:tcPr>
            <w:tcW w:w="5528" w:type="dxa"/>
            <w:gridSpan w:val="7"/>
            <w:tcBorders>
              <w:bottom w:val="double" w:sz="4" w:space="0" w:color="auto"/>
              <w:right w:val="double" w:sz="4" w:space="0" w:color="auto"/>
            </w:tcBorders>
          </w:tcPr>
          <w:p w14:paraId="2397C922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>F＝E×7,200円</w:t>
            </w:r>
          </w:p>
          <w:p w14:paraId="110BE2F7" w14:textId="77777777" w:rsidR="00095A8B" w:rsidRPr="00222788" w:rsidRDefault="00095A8B" w:rsidP="008B358C">
            <w:pPr>
              <w:ind w:right="-1"/>
              <w:rPr>
                <w:color w:val="000000" w:themeColor="text1"/>
                <w:sz w:val="20"/>
                <w:szCs w:val="20"/>
              </w:rPr>
            </w:pPr>
            <w:r w:rsidRPr="00222788">
              <w:rPr>
                <w:rFonts w:hint="eastAsia"/>
                <w:color w:val="000000" w:themeColor="text1"/>
                <w:sz w:val="20"/>
                <w:szCs w:val="20"/>
              </w:rPr>
              <w:t xml:space="preserve">　　　　　　　　　　　　　　　　　　　　　　　　円</w:t>
            </w:r>
          </w:p>
        </w:tc>
      </w:tr>
    </w:tbl>
    <w:p w14:paraId="220420DF" w14:textId="77777777" w:rsidR="00095A8B" w:rsidRPr="00222788" w:rsidRDefault="00095A8B" w:rsidP="00095A8B">
      <w:pPr>
        <w:ind w:right="-1"/>
        <w:rPr>
          <w:color w:val="000000" w:themeColor="text1"/>
        </w:rPr>
      </w:pPr>
    </w:p>
    <w:p w14:paraId="6640F274" w14:textId="3CCE8BB1" w:rsidR="00E94691" w:rsidRPr="00222788" w:rsidRDefault="00E94691" w:rsidP="00C45448">
      <w:pPr>
        <w:ind w:right="-1"/>
        <w:rPr>
          <w:strike/>
          <w:color w:val="000000" w:themeColor="text1"/>
        </w:rPr>
      </w:pPr>
    </w:p>
    <w:p w14:paraId="4422CD5B" w14:textId="77777777" w:rsidR="00222788" w:rsidRPr="00222788" w:rsidRDefault="00222788" w:rsidP="00C45448">
      <w:pPr>
        <w:ind w:right="-1"/>
        <w:rPr>
          <w:strike/>
          <w:color w:val="000000" w:themeColor="text1"/>
        </w:rPr>
      </w:pPr>
    </w:p>
    <w:p w14:paraId="0857CDE8" w14:textId="77777777" w:rsidR="00222788" w:rsidRPr="00222788" w:rsidRDefault="00222788" w:rsidP="00C45448">
      <w:pPr>
        <w:ind w:right="-1"/>
        <w:rPr>
          <w:strike/>
          <w:color w:val="000000" w:themeColor="text1"/>
        </w:rPr>
      </w:pPr>
    </w:p>
    <w:p w14:paraId="5C04557F" w14:textId="77777777" w:rsidR="00222788" w:rsidRPr="00222788" w:rsidRDefault="00222788" w:rsidP="00C45448">
      <w:pPr>
        <w:ind w:right="-1"/>
        <w:rPr>
          <w:strike/>
          <w:color w:val="000000" w:themeColor="text1"/>
        </w:rPr>
      </w:pPr>
    </w:p>
    <w:p w14:paraId="1D812256" w14:textId="77777777" w:rsidR="008B6BC6" w:rsidRPr="00222788" w:rsidRDefault="008B6BC6" w:rsidP="00C45448">
      <w:pPr>
        <w:ind w:right="-1"/>
        <w:rPr>
          <w:strike/>
          <w:color w:val="000000" w:themeColor="text1"/>
        </w:rPr>
      </w:pPr>
    </w:p>
    <w:p w14:paraId="1E1BB5AF" w14:textId="77777777" w:rsidR="008B6BC6" w:rsidRPr="00222788" w:rsidRDefault="008B6BC6" w:rsidP="00C45448">
      <w:pPr>
        <w:ind w:right="-1"/>
        <w:rPr>
          <w:strike/>
          <w:color w:val="000000" w:themeColor="text1"/>
        </w:rPr>
      </w:pPr>
    </w:p>
    <w:p w14:paraId="6283BD3D" w14:textId="77777777" w:rsidR="008B6BC6" w:rsidRPr="00222788" w:rsidRDefault="008B6BC6" w:rsidP="00C45448">
      <w:pPr>
        <w:ind w:right="-1"/>
        <w:rPr>
          <w:color w:val="000000" w:themeColor="text1"/>
        </w:rPr>
      </w:pPr>
    </w:p>
    <w:sectPr w:rsidR="008B6BC6" w:rsidRPr="00222788" w:rsidSect="001741C6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F2A64" w14:textId="77777777" w:rsidR="00074AB9" w:rsidRDefault="00074AB9" w:rsidP="007E4CDE">
      <w:r>
        <w:separator/>
      </w:r>
    </w:p>
  </w:endnote>
  <w:endnote w:type="continuationSeparator" w:id="0">
    <w:p w14:paraId="7BFA94A3" w14:textId="77777777" w:rsidR="00074AB9" w:rsidRDefault="00074AB9" w:rsidP="007E4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A47BA2" w14:textId="77777777" w:rsidR="00074AB9" w:rsidRDefault="00074AB9" w:rsidP="007E4CDE">
      <w:r>
        <w:separator/>
      </w:r>
    </w:p>
  </w:footnote>
  <w:footnote w:type="continuationSeparator" w:id="0">
    <w:p w14:paraId="25B07B75" w14:textId="77777777" w:rsidR="00074AB9" w:rsidRDefault="00074AB9" w:rsidP="007E4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B3DB3"/>
    <w:multiLevelType w:val="hybridMultilevel"/>
    <w:tmpl w:val="A1D4E6B6"/>
    <w:lvl w:ilvl="0" w:tplc="71B6F026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" w15:restartNumberingAfterBreak="0">
    <w:nsid w:val="0DF10259"/>
    <w:multiLevelType w:val="hybridMultilevel"/>
    <w:tmpl w:val="53681B56"/>
    <w:lvl w:ilvl="0" w:tplc="5588CF38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0F0B5B51"/>
    <w:multiLevelType w:val="hybridMultilevel"/>
    <w:tmpl w:val="01264A54"/>
    <w:lvl w:ilvl="0" w:tplc="5776A994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11547C92"/>
    <w:multiLevelType w:val="hybridMultilevel"/>
    <w:tmpl w:val="D2AEF2EE"/>
    <w:lvl w:ilvl="0" w:tplc="B18CE522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4" w15:restartNumberingAfterBreak="0">
    <w:nsid w:val="12BD0673"/>
    <w:multiLevelType w:val="hybridMultilevel"/>
    <w:tmpl w:val="E4D09AF0"/>
    <w:lvl w:ilvl="0" w:tplc="9EA00116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5" w15:restartNumberingAfterBreak="0">
    <w:nsid w:val="13490A80"/>
    <w:multiLevelType w:val="hybridMultilevel"/>
    <w:tmpl w:val="6E7E73FC"/>
    <w:lvl w:ilvl="0" w:tplc="04DA9556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6" w15:restartNumberingAfterBreak="0">
    <w:nsid w:val="159C4980"/>
    <w:multiLevelType w:val="hybridMultilevel"/>
    <w:tmpl w:val="19B8F49E"/>
    <w:lvl w:ilvl="0" w:tplc="9E5CB144">
      <w:start w:val="1"/>
      <w:numFmt w:val="decimalFullWidth"/>
      <w:lvlText w:val="(%1)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1B0E1A5A"/>
    <w:multiLevelType w:val="hybridMultilevel"/>
    <w:tmpl w:val="6F602ACE"/>
    <w:lvl w:ilvl="0" w:tplc="39421600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8" w15:restartNumberingAfterBreak="0">
    <w:nsid w:val="2C9E7823"/>
    <w:multiLevelType w:val="hybridMultilevel"/>
    <w:tmpl w:val="EDF20D22"/>
    <w:lvl w:ilvl="0" w:tplc="F79EEE2E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9" w15:restartNumberingAfterBreak="0">
    <w:nsid w:val="505F201D"/>
    <w:multiLevelType w:val="hybridMultilevel"/>
    <w:tmpl w:val="92F8996A"/>
    <w:lvl w:ilvl="0" w:tplc="1B5283D8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0" w15:restartNumberingAfterBreak="0">
    <w:nsid w:val="5744183F"/>
    <w:multiLevelType w:val="hybridMultilevel"/>
    <w:tmpl w:val="EAD0B83C"/>
    <w:lvl w:ilvl="0" w:tplc="8DD83A30">
      <w:start w:val="1"/>
      <w:numFmt w:val="decimalEnclosedParen"/>
      <w:lvlText w:val="%1"/>
      <w:lvlJc w:val="left"/>
      <w:pPr>
        <w:ind w:left="600" w:hanging="36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1" w15:restartNumberingAfterBreak="0">
    <w:nsid w:val="634A6889"/>
    <w:multiLevelType w:val="hybridMultilevel"/>
    <w:tmpl w:val="C43E22BC"/>
    <w:lvl w:ilvl="0" w:tplc="4B6609BC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2" w15:restartNumberingAfterBreak="0">
    <w:nsid w:val="6CB64D10"/>
    <w:multiLevelType w:val="hybridMultilevel"/>
    <w:tmpl w:val="A0ECFCAA"/>
    <w:lvl w:ilvl="0" w:tplc="9E827A50">
      <w:start w:val="1"/>
      <w:numFmt w:val="decimalEnclosedParen"/>
      <w:lvlText w:val="%1"/>
      <w:lvlJc w:val="left"/>
      <w:pPr>
        <w:ind w:left="600" w:hanging="36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3" w15:restartNumberingAfterBreak="0">
    <w:nsid w:val="787B611D"/>
    <w:multiLevelType w:val="hybridMultilevel"/>
    <w:tmpl w:val="90966388"/>
    <w:lvl w:ilvl="0" w:tplc="8DD83A30">
      <w:start w:val="1"/>
      <w:numFmt w:val="decimalEnclosedParen"/>
      <w:lvlText w:val="%1"/>
      <w:lvlJc w:val="left"/>
      <w:pPr>
        <w:ind w:left="440" w:hanging="44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032031193">
    <w:abstractNumId w:val="7"/>
  </w:num>
  <w:num w:numId="2" w16cid:durableId="1437751262">
    <w:abstractNumId w:val="2"/>
  </w:num>
  <w:num w:numId="3" w16cid:durableId="261842437">
    <w:abstractNumId w:val="1"/>
  </w:num>
  <w:num w:numId="4" w16cid:durableId="1025406358">
    <w:abstractNumId w:val="6"/>
  </w:num>
  <w:num w:numId="5" w16cid:durableId="1689984683">
    <w:abstractNumId w:val="10"/>
  </w:num>
  <w:num w:numId="6" w16cid:durableId="609698829">
    <w:abstractNumId w:val="12"/>
  </w:num>
  <w:num w:numId="7" w16cid:durableId="1540122950">
    <w:abstractNumId w:val="8"/>
  </w:num>
  <w:num w:numId="8" w16cid:durableId="831062293">
    <w:abstractNumId w:val="0"/>
  </w:num>
  <w:num w:numId="9" w16cid:durableId="271592558">
    <w:abstractNumId w:val="11"/>
  </w:num>
  <w:num w:numId="10" w16cid:durableId="791289039">
    <w:abstractNumId w:val="13"/>
  </w:num>
  <w:num w:numId="11" w16cid:durableId="1103916227">
    <w:abstractNumId w:val="4"/>
  </w:num>
  <w:num w:numId="12" w16cid:durableId="1144859192">
    <w:abstractNumId w:val="3"/>
  </w:num>
  <w:num w:numId="13" w16cid:durableId="954868714">
    <w:abstractNumId w:val="5"/>
  </w:num>
  <w:num w:numId="14" w16cid:durableId="996890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C6"/>
    <w:rsid w:val="00007417"/>
    <w:rsid w:val="00016C7E"/>
    <w:rsid w:val="00020265"/>
    <w:rsid w:val="00031204"/>
    <w:rsid w:val="000319E9"/>
    <w:rsid w:val="00055193"/>
    <w:rsid w:val="00074AB9"/>
    <w:rsid w:val="00091875"/>
    <w:rsid w:val="00094D2C"/>
    <w:rsid w:val="00095A8B"/>
    <w:rsid w:val="0009603D"/>
    <w:rsid w:val="000A0DA5"/>
    <w:rsid w:val="000A5DDE"/>
    <w:rsid w:val="000A77C2"/>
    <w:rsid w:val="000C1352"/>
    <w:rsid w:val="000C721B"/>
    <w:rsid w:val="000D0AB4"/>
    <w:rsid w:val="000D23DD"/>
    <w:rsid w:val="000E6FF0"/>
    <w:rsid w:val="000F138F"/>
    <w:rsid w:val="000F3978"/>
    <w:rsid w:val="00106339"/>
    <w:rsid w:val="001068E3"/>
    <w:rsid w:val="0012730B"/>
    <w:rsid w:val="00136994"/>
    <w:rsid w:val="001373CC"/>
    <w:rsid w:val="00140825"/>
    <w:rsid w:val="001445ED"/>
    <w:rsid w:val="001617E6"/>
    <w:rsid w:val="001741C6"/>
    <w:rsid w:val="001830E2"/>
    <w:rsid w:val="00185544"/>
    <w:rsid w:val="00196C9C"/>
    <w:rsid w:val="00196CF5"/>
    <w:rsid w:val="001B322F"/>
    <w:rsid w:val="001B4852"/>
    <w:rsid w:val="001B4C9C"/>
    <w:rsid w:val="001C01BA"/>
    <w:rsid w:val="001C7A53"/>
    <w:rsid w:val="001E647F"/>
    <w:rsid w:val="001E6FA2"/>
    <w:rsid w:val="001E7B5E"/>
    <w:rsid w:val="001F22EE"/>
    <w:rsid w:val="002000D8"/>
    <w:rsid w:val="00222788"/>
    <w:rsid w:val="00223999"/>
    <w:rsid w:val="00244230"/>
    <w:rsid w:val="00252344"/>
    <w:rsid w:val="00274F8C"/>
    <w:rsid w:val="002752EC"/>
    <w:rsid w:val="00283997"/>
    <w:rsid w:val="002A7395"/>
    <w:rsid w:val="002B197F"/>
    <w:rsid w:val="002B639B"/>
    <w:rsid w:val="002B6DBF"/>
    <w:rsid w:val="002D4EAC"/>
    <w:rsid w:val="002E63FE"/>
    <w:rsid w:val="002E6BDD"/>
    <w:rsid w:val="002F14DD"/>
    <w:rsid w:val="002F549B"/>
    <w:rsid w:val="0030549F"/>
    <w:rsid w:val="003069C9"/>
    <w:rsid w:val="0034070E"/>
    <w:rsid w:val="00340FCA"/>
    <w:rsid w:val="0034550F"/>
    <w:rsid w:val="00356333"/>
    <w:rsid w:val="0038158C"/>
    <w:rsid w:val="003836B6"/>
    <w:rsid w:val="003A660F"/>
    <w:rsid w:val="003B7883"/>
    <w:rsid w:val="003D4B06"/>
    <w:rsid w:val="003D5DC9"/>
    <w:rsid w:val="003E04E3"/>
    <w:rsid w:val="003E63A2"/>
    <w:rsid w:val="00405781"/>
    <w:rsid w:val="00414501"/>
    <w:rsid w:val="0041624A"/>
    <w:rsid w:val="00420325"/>
    <w:rsid w:val="00422F35"/>
    <w:rsid w:val="004315CC"/>
    <w:rsid w:val="00447017"/>
    <w:rsid w:val="0044758A"/>
    <w:rsid w:val="0044762D"/>
    <w:rsid w:val="00454A4E"/>
    <w:rsid w:val="004629A1"/>
    <w:rsid w:val="00466322"/>
    <w:rsid w:val="004845B2"/>
    <w:rsid w:val="004867BC"/>
    <w:rsid w:val="004A148D"/>
    <w:rsid w:val="004D12D6"/>
    <w:rsid w:val="004E5BD9"/>
    <w:rsid w:val="0051310D"/>
    <w:rsid w:val="005207AA"/>
    <w:rsid w:val="00537D89"/>
    <w:rsid w:val="00544258"/>
    <w:rsid w:val="00554656"/>
    <w:rsid w:val="005662C5"/>
    <w:rsid w:val="0058277B"/>
    <w:rsid w:val="00585EDD"/>
    <w:rsid w:val="0058624D"/>
    <w:rsid w:val="00587F56"/>
    <w:rsid w:val="005970B7"/>
    <w:rsid w:val="005A163F"/>
    <w:rsid w:val="005A4511"/>
    <w:rsid w:val="005B3E66"/>
    <w:rsid w:val="005B699B"/>
    <w:rsid w:val="005C57D7"/>
    <w:rsid w:val="005C646D"/>
    <w:rsid w:val="005E0D44"/>
    <w:rsid w:val="00604E3E"/>
    <w:rsid w:val="00645394"/>
    <w:rsid w:val="00646AF5"/>
    <w:rsid w:val="00651B21"/>
    <w:rsid w:val="00661E96"/>
    <w:rsid w:val="00663985"/>
    <w:rsid w:val="00670309"/>
    <w:rsid w:val="00691F03"/>
    <w:rsid w:val="006A4EDA"/>
    <w:rsid w:val="006C06E1"/>
    <w:rsid w:val="006C2DA2"/>
    <w:rsid w:val="006E2234"/>
    <w:rsid w:val="006E52EE"/>
    <w:rsid w:val="006E664A"/>
    <w:rsid w:val="007012CC"/>
    <w:rsid w:val="007018ED"/>
    <w:rsid w:val="00706E5E"/>
    <w:rsid w:val="007106E2"/>
    <w:rsid w:val="00711DA0"/>
    <w:rsid w:val="00712B95"/>
    <w:rsid w:val="00714630"/>
    <w:rsid w:val="007157B9"/>
    <w:rsid w:val="00731725"/>
    <w:rsid w:val="007426FE"/>
    <w:rsid w:val="00754D3A"/>
    <w:rsid w:val="0077166D"/>
    <w:rsid w:val="00775A24"/>
    <w:rsid w:val="007916AF"/>
    <w:rsid w:val="007B0772"/>
    <w:rsid w:val="007C0836"/>
    <w:rsid w:val="007C7702"/>
    <w:rsid w:val="007D55D7"/>
    <w:rsid w:val="007D5625"/>
    <w:rsid w:val="007E4CDE"/>
    <w:rsid w:val="007F5CC9"/>
    <w:rsid w:val="008155DE"/>
    <w:rsid w:val="00827623"/>
    <w:rsid w:val="0083389A"/>
    <w:rsid w:val="00846AEF"/>
    <w:rsid w:val="00851573"/>
    <w:rsid w:val="00855E2F"/>
    <w:rsid w:val="008643BF"/>
    <w:rsid w:val="0086457D"/>
    <w:rsid w:val="00873A15"/>
    <w:rsid w:val="00883ACB"/>
    <w:rsid w:val="00887F5E"/>
    <w:rsid w:val="00893A7E"/>
    <w:rsid w:val="008A0599"/>
    <w:rsid w:val="008B6BC6"/>
    <w:rsid w:val="008D5B6A"/>
    <w:rsid w:val="008E00B9"/>
    <w:rsid w:val="008E6AC6"/>
    <w:rsid w:val="008F0AAF"/>
    <w:rsid w:val="008F26DB"/>
    <w:rsid w:val="008F624D"/>
    <w:rsid w:val="00904068"/>
    <w:rsid w:val="00921C63"/>
    <w:rsid w:val="009346D4"/>
    <w:rsid w:val="00935703"/>
    <w:rsid w:val="00935785"/>
    <w:rsid w:val="00936323"/>
    <w:rsid w:val="009A480B"/>
    <w:rsid w:val="009A56D4"/>
    <w:rsid w:val="009A5DD0"/>
    <w:rsid w:val="009C2570"/>
    <w:rsid w:val="009C321D"/>
    <w:rsid w:val="009C4F7B"/>
    <w:rsid w:val="009D1441"/>
    <w:rsid w:val="009F37D2"/>
    <w:rsid w:val="00A1137E"/>
    <w:rsid w:val="00A14AD7"/>
    <w:rsid w:val="00A15915"/>
    <w:rsid w:val="00A24E4D"/>
    <w:rsid w:val="00A30219"/>
    <w:rsid w:val="00A31CE4"/>
    <w:rsid w:val="00A42B18"/>
    <w:rsid w:val="00A43793"/>
    <w:rsid w:val="00A52142"/>
    <w:rsid w:val="00A57C1C"/>
    <w:rsid w:val="00A62D02"/>
    <w:rsid w:val="00A717F0"/>
    <w:rsid w:val="00A75B4E"/>
    <w:rsid w:val="00A77772"/>
    <w:rsid w:val="00A83618"/>
    <w:rsid w:val="00A86331"/>
    <w:rsid w:val="00A87779"/>
    <w:rsid w:val="00AC04D1"/>
    <w:rsid w:val="00AC7584"/>
    <w:rsid w:val="00AD0B89"/>
    <w:rsid w:val="00AE09AF"/>
    <w:rsid w:val="00AE110E"/>
    <w:rsid w:val="00AE2A92"/>
    <w:rsid w:val="00AE77EC"/>
    <w:rsid w:val="00B14BE1"/>
    <w:rsid w:val="00B17D37"/>
    <w:rsid w:val="00B17DE0"/>
    <w:rsid w:val="00B2373F"/>
    <w:rsid w:val="00B24BB7"/>
    <w:rsid w:val="00B364B4"/>
    <w:rsid w:val="00B37A8A"/>
    <w:rsid w:val="00B37BCD"/>
    <w:rsid w:val="00B41EC9"/>
    <w:rsid w:val="00B45289"/>
    <w:rsid w:val="00B47FEE"/>
    <w:rsid w:val="00B62560"/>
    <w:rsid w:val="00B655CB"/>
    <w:rsid w:val="00B71876"/>
    <w:rsid w:val="00B72A0D"/>
    <w:rsid w:val="00B7438C"/>
    <w:rsid w:val="00B774AA"/>
    <w:rsid w:val="00B81164"/>
    <w:rsid w:val="00B878DB"/>
    <w:rsid w:val="00BA4625"/>
    <w:rsid w:val="00BA5AAD"/>
    <w:rsid w:val="00BA673B"/>
    <w:rsid w:val="00BD2B2C"/>
    <w:rsid w:val="00BD679C"/>
    <w:rsid w:val="00BF0FF1"/>
    <w:rsid w:val="00C02963"/>
    <w:rsid w:val="00C11CE2"/>
    <w:rsid w:val="00C14A0F"/>
    <w:rsid w:val="00C240B4"/>
    <w:rsid w:val="00C30A34"/>
    <w:rsid w:val="00C4379E"/>
    <w:rsid w:val="00C45448"/>
    <w:rsid w:val="00C57B5C"/>
    <w:rsid w:val="00C67F3F"/>
    <w:rsid w:val="00C80ED5"/>
    <w:rsid w:val="00C9003C"/>
    <w:rsid w:val="00C90BAA"/>
    <w:rsid w:val="00CA1336"/>
    <w:rsid w:val="00CA2429"/>
    <w:rsid w:val="00CA3DC9"/>
    <w:rsid w:val="00CA4CE5"/>
    <w:rsid w:val="00CA61C8"/>
    <w:rsid w:val="00CB4A0E"/>
    <w:rsid w:val="00CB7F19"/>
    <w:rsid w:val="00CC6EAC"/>
    <w:rsid w:val="00CD1E2F"/>
    <w:rsid w:val="00CD3322"/>
    <w:rsid w:val="00CD603A"/>
    <w:rsid w:val="00CD6D28"/>
    <w:rsid w:val="00CE1B91"/>
    <w:rsid w:val="00CE4E0B"/>
    <w:rsid w:val="00D02822"/>
    <w:rsid w:val="00D042B8"/>
    <w:rsid w:val="00D06BCC"/>
    <w:rsid w:val="00D21CAB"/>
    <w:rsid w:val="00D36C94"/>
    <w:rsid w:val="00D37500"/>
    <w:rsid w:val="00D42FFE"/>
    <w:rsid w:val="00D43F38"/>
    <w:rsid w:val="00D50E0D"/>
    <w:rsid w:val="00D66273"/>
    <w:rsid w:val="00D66510"/>
    <w:rsid w:val="00D67A34"/>
    <w:rsid w:val="00D7023C"/>
    <w:rsid w:val="00D7290E"/>
    <w:rsid w:val="00D729DE"/>
    <w:rsid w:val="00D7433E"/>
    <w:rsid w:val="00D80262"/>
    <w:rsid w:val="00D927F6"/>
    <w:rsid w:val="00DD1B93"/>
    <w:rsid w:val="00DD6731"/>
    <w:rsid w:val="00DD6BAD"/>
    <w:rsid w:val="00DE0F76"/>
    <w:rsid w:val="00DE485A"/>
    <w:rsid w:val="00DE4AF7"/>
    <w:rsid w:val="00DE6543"/>
    <w:rsid w:val="00DF360E"/>
    <w:rsid w:val="00E042AA"/>
    <w:rsid w:val="00E168A1"/>
    <w:rsid w:val="00E44395"/>
    <w:rsid w:val="00E44A2F"/>
    <w:rsid w:val="00E4518F"/>
    <w:rsid w:val="00E50436"/>
    <w:rsid w:val="00E50E6E"/>
    <w:rsid w:val="00E60F3F"/>
    <w:rsid w:val="00E62D7C"/>
    <w:rsid w:val="00E65373"/>
    <w:rsid w:val="00E66FFF"/>
    <w:rsid w:val="00E70495"/>
    <w:rsid w:val="00E76EC6"/>
    <w:rsid w:val="00E91438"/>
    <w:rsid w:val="00E93A61"/>
    <w:rsid w:val="00E94691"/>
    <w:rsid w:val="00EB13A3"/>
    <w:rsid w:val="00EC3B96"/>
    <w:rsid w:val="00ED195A"/>
    <w:rsid w:val="00EE046A"/>
    <w:rsid w:val="00EE40BA"/>
    <w:rsid w:val="00EE6B3F"/>
    <w:rsid w:val="00EF187B"/>
    <w:rsid w:val="00EF50D3"/>
    <w:rsid w:val="00EF70A2"/>
    <w:rsid w:val="00F126C3"/>
    <w:rsid w:val="00F23EEC"/>
    <w:rsid w:val="00F24F25"/>
    <w:rsid w:val="00F561AE"/>
    <w:rsid w:val="00F77B53"/>
    <w:rsid w:val="00F85523"/>
    <w:rsid w:val="00F9262E"/>
    <w:rsid w:val="00FB1EB9"/>
    <w:rsid w:val="00FB303A"/>
    <w:rsid w:val="00FB4D2B"/>
    <w:rsid w:val="00FB7FC6"/>
    <w:rsid w:val="00FD4BDB"/>
    <w:rsid w:val="00FE3FF4"/>
    <w:rsid w:val="00F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89DA38"/>
  <w15:chartTrackingRefBased/>
  <w15:docId w15:val="{DA5A2D28-FADC-4E4F-AFA4-32CBDDB99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41C6"/>
    <w:pPr>
      <w:widowControl w:val="0"/>
      <w:jc w:val="both"/>
    </w:pPr>
    <w:rPr>
      <w:rFonts w:ascii="ＭＳ 明朝" w:eastAsia="ＭＳ 明朝"/>
      <w:sz w:val="24"/>
    </w:rPr>
  </w:style>
  <w:style w:type="paragraph" w:styleId="1">
    <w:name w:val="heading 1"/>
    <w:basedOn w:val="a"/>
    <w:next w:val="a"/>
    <w:link w:val="10"/>
    <w:uiPriority w:val="9"/>
    <w:qFormat/>
    <w:rsid w:val="001741C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4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41C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41C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41C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41C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41C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41C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41C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1741C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1741C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1741C6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1741C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174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41C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1741C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741C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1741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741C6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1741C6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1741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1741C6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1741C6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EB13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uiPriority w:val="99"/>
    <w:unhideWhenUsed/>
    <w:rsid w:val="00883ACB"/>
    <w:pPr>
      <w:jc w:val="center"/>
    </w:pPr>
  </w:style>
  <w:style w:type="character" w:customStyle="1" w:styleId="ac">
    <w:name w:val="記 (文字)"/>
    <w:basedOn w:val="a0"/>
    <w:link w:val="ab"/>
    <w:uiPriority w:val="99"/>
    <w:rsid w:val="00883ACB"/>
    <w:rPr>
      <w:rFonts w:ascii="ＭＳ 明朝" w:eastAsia="ＭＳ 明朝"/>
      <w:sz w:val="24"/>
    </w:rPr>
  </w:style>
  <w:style w:type="paragraph" w:styleId="ad">
    <w:name w:val="Closing"/>
    <w:basedOn w:val="a"/>
    <w:link w:val="ae"/>
    <w:uiPriority w:val="99"/>
    <w:unhideWhenUsed/>
    <w:rsid w:val="00883ACB"/>
    <w:pPr>
      <w:jc w:val="right"/>
    </w:pPr>
  </w:style>
  <w:style w:type="character" w:customStyle="1" w:styleId="ae">
    <w:name w:val="結語 (文字)"/>
    <w:basedOn w:val="a0"/>
    <w:link w:val="ad"/>
    <w:uiPriority w:val="99"/>
    <w:rsid w:val="00883ACB"/>
    <w:rPr>
      <w:rFonts w:ascii="ＭＳ 明朝" w:eastAsia="ＭＳ 明朝"/>
      <w:sz w:val="24"/>
    </w:rPr>
  </w:style>
  <w:style w:type="character" w:styleId="af">
    <w:name w:val="annotation reference"/>
    <w:basedOn w:val="a0"/>
    <w:uiPriority w:val="99"/>
    <w:semiHidden/>
    <w:unhideWhenUsed/>
    <w:rsid w:val="000C721B"/>
    <w:rPr>
      <w:sz w:val="18"/>
      <w:szCs w:val="18"/>
    </w:rPr>
  </w:style>
  <w:style w:type="paragraph" w:styleId="af0">
    <w:name w:val="annotation text"/>
    <w:basedOn w:val="a"/>
    <w:link w:val="af1"/>
    <w:uiPriority w:val="99"/>
    <w:unhideWhenUsed/>
    <w:rsid w:val="000C721B"/>
    <w:pPr>
      <w:jc w:val="left"/>
    </w:pPr>
  </w:style>
  <w:style w:type="character" w:customStyle="1" w:styleId="af1">
    <w:name w:val="コメント文字列 (文字)"/>
    <w:basedOn w:val="a0"/>
    <w:link w:val="af0"/>
    <w:uiPriority w:val="99"/>
    <w:rsid w:val="000C721B"/>
    <w:rPr>
      <w:rFonts w:ascii="ＭＳ 明朝" w:eastAsia="ＭＳ 明朝"/>
      <w:sz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C721B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0C721B"/>
    <w:rPr>
      <w:rFonts w:ascii="ＭＳ 明朝" w:eastAsia="ＭＳ 明朝"/>
      <w:b/>
      <w:bCs/>
      <w:sz w:val="24"/>
    </w:rPr>
  </w:style>
  <w:style w:type="paragraph" w:styleId="af4">
    <w:name w:val="header"/>
    <w:basedOn w:val="a"/>
    <w:link w:val="af5"/>
    <w:uiPriority w:val="99"/>
    <w:unhideWhenUsed/>
    <w:rsid w:val="007E4CDE"/>
    <w:pPr>
      <w:tabs>
        <w:tab w:val="center" w:pos="4252"/>
        <w:tab w:val="right" w:pos="8504"/>
      </w:tabs>
      <w:snapToGrid w:val="0"/>
    </w:pPr>
  </w:style>
  <w:style w:type="character" w:customStyle="1" w:styleId="af5">
    <w:name w:val="ヘッダー (文字)"/>
    <w:basedOn w:val="a0"/>
    <w:link w:val="af4"/>
    <w:uiPriority w:val="99"/>
    <w:rsid w:val="007E4CDE"/>
    <w:rPr>
      <w:rFonts w:ascii="ＭＳ 明朝" w:eastAsia="ＭＳ 明朝"/>
      <w:sz w:val="24"/>
    </w:rPr>
  </w:style>
  <w:style w:type="paragraph" w:styleId="af6">
    <w:name w:val="footer"/>
    <w:basedOn w:val="a"/>
    <w:link w:val="af7"/>
    <w:uiPriority w:val="99"/>
    <w:unhideWhenUsed/>
    <w:rsid w:val="007E4CDE"/>
    <w:pPr>
      <w:tabs>
        <w:tab w:val="center" w:pos="4252"/>
        <w:tab w:val="right" w:pos="8504"/>
      </w:tabs>
      <w:snapToGrid w:val="0"/>
    </w:pPr>
  </w:style>
  <w:style w:type="character" w:customStyle="1" w:styleId="af7">
    <w:name w:val="フッター (文字)"/>
    <w:basedOn w:val="a0"/>
    <w:link w:val="af6"/>
    <w:uiPriority w:val="99"/>
    <w:rsid w:val="007E4CDE"/>
    <w:rPr>
      <w:rFonts w:ascii="ＭＳ 明朝" w:eastAsia="ＭＳ 明朝"/>
      <w:sz w:val="24"/>
    </w:rPr>
  </w:style>
  <w:style w:type="character" w:styleId="af8">
    <w:name w:val="Hyperlink"/>
    <w:basedOn w:val="a0"/>
    <w:uiPriority w:val="99"/>
    <w:unhideWhenUsed/>
    <w:rsid w:val="00C80ED5"/>
    <w:rPr>
      <w:color w:val="467886" w:themeColor="hyperlink"/>
      <w:u w:val="single"/>
    </w:rPr>
  </w:style>
  <w:style w:type="character" w:styleId="af9">
    <w:name w:val="Unresolved Mention"/>
    <w:basedOn w:val="a0"/>
    <w:uiPriority w:val="99"/>
    <w:semiHidden/>
    <w:unhideWhenUsed/>
    <w:rsid w:val="00C80E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CCF68-088E-4AFD-AA2A-0BD243A0D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平川京子</dc:creator>
  <cp:keywords/>
  <dc:description/>
  <cp:lastModifiedBy>日野麻里乃</cp:lastModifiedBy>
  <cp:revision>32</cp:revision>
  <cp:lastPrinted>2026-07-29T23:35:00Z</cp:lastPrinted>
  <dcterms:created xsi:type="dcterms:W3CDTF">2026-06-02T03:03:00Z</dcterms:created>
  <dcterms:modified xsi:type="dcterms:W3CDTF">2026-08-27T01:35:00Z</dcterms:modified>
</cp:coreProperties>
</file>