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1D373" w14:textId="234BC6D2" w:rsidR="00095A8B" w:rsidRPr="00222788" w:rsidRDefault="00095A8B" w:rsidP="00095A8B">
      <w:pPr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様式第</w:t>
      </w:r>
      <w:r w:rsidR="00DD1B93" w:rsidRPr="00222788">
        <w:rPr>
          <w:rFonts w:hint="eastAsia"/>
          <w:color w:val="000000" w:themeColor="text1"/>
        </w:rPr>
        <w:t>４</w:t>
      </w:r>
      <w:r w:rsidRPr="00222788">
        <w:rPr>
          <w:rFonts w:hint="eastAsia"/>
          <w:color w:val="000000" w:themeColor="text1"/>
        </w:rPr>
        <w:t>号（第</w:t>
      </w:r>
      <w:r w:rsidR="00DD1B93" w:rsidRPr="00222788">
        <w:rPr>
          <w:rFonts w:hint="eastAsia"/>
          <w:color w:val="000000" w:themeColor="text1"/>
        </w:rPr>
        <w:t>１０</w:t>
      </w:r>
      <w:r w:rsidRPr="00222788">
        <w:rPr>
          <w:rFonts w:hint="eastAsia"/>
          <w:color w:val="000000" w:themeColor="text1"/>
        </w:rPr>
        <w:t>条関係）</w:t>
      </w:r>
    </w:p>
    <w:p w14:paraId="3EA9CDED" w14:textId="77777777" w:rsidR="00095A8B" w:rsidRPr="00222788" w:rsidRDefault="00095A8B" w:rsidP="00095A8B">
      <w:pPr>
        <w:jc w:val="right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年　　月　　日</w:t>
      </w:r>
    </w:p>
    <w:p w14:paraId="134DCD33" w14:textId="77777777" w:rsidR="00095A8B" w:rsidRPr="00222788" w:rsidRDefault="00095A8B" w:rsidP="00095A8B">
      <w:pPr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和光市長　様</w:t>
      </w:r>
    </w:p>
    <w:p w14:paraId="2AC5D7AC" w14:textId="77777777" w:rsidR="00095A8B" w:rsidRPr="00222788" w:rsidRDefault="00095A8B" w:rsidP="00095A8B">
      <w:pPr>
        <w:rPr>
          <w:color w:val="000000" w:themeColor="text1"/>
        </w:rPr>
      </w:pPr>
    </w:p>
    <w:p w14:paraId="02EFB987" w14:textId="77777777" w:rsidR="00095A8B" w:rsidRPr="00222788" w:rsidRDefault="00095A8B" w:rsidP="00095A8B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（指定訪問看護事業者）</w:t>
      </w:r>
    </w:p>
    <w:p w14:paraId="41AD33EE" w14:textId="77777777" w:rsidR="00095A8B" w:rsidRPr="00222788" w:rsidRDefault="00095A8B" w:rsidP="00095A8B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住　　所</w:t>
      </w:r>
    </w:p>
    <w:p w14:paraId="2CADFAAB" w14:textId="77777777" w:rsidR="00095A8B" w:rsidRPr="00222788" w:rsidRDefault="00095A8B" w:rsidP="00095A8B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名　　称</w:t>
      </w:r>
    </w:p>
    <w:p w14:paraId="29764E5C" w14:textId="77777777" w:rsidR="00095A8B" w:rsidRPr="00222788" w:rsidRDefault="00095A8B" w:rsidP="00095A8B">
      <w:pPr>
        <w:ind w:leftChars="2126" w:left="5102"/>
        <w:rPr>
          <w:color w:val="000000" w:themeColor="text1"/>
        </w:rPr>
      </w:pPr>
      <w:r w:rsidRPr="00222788">
        <w:rPr>
          <w:rFonts w:hint="eastAsia"/>
          <w:color w:val="000000" w:themeColor="text1"/>
          <w:w w:val="57"/>
          <w:kern w:val="0"/>
          <w:fitText w:val="960" w:id="-408260096"/>
        </w:rPr>
        <w:t>代表者職・氏</w:t>
      </w:r>
      <w:r w:rsidRPr="00222788">
        <w:rPr>
          <w:rFonts w:hint="eastAsia"/>
          <w:color w:val="000000" w:themeColor="text1"/>
          <w:spacing w:val="7"/>
          <w:w w:val="57"/>
          <w:kern w:val="0"/>
          <w:fitText w:val="960" w:id="-408260096"/>
        </w:rPr>
        <w:t>名</w:t>
      </w:r>
    </w:p>
    <w:p w14:paraId="3AA8E9E7" w14:textId="77777777" w:rsidR="00095A8B" w:rsidRPr="00222788" w:rsidRDefault="00095A8B" w:rsidP="00095A8B">
      <w:pPr>
        <w:rPr>
          <w:color w:val="000000" w:themeColor="text1"/>
        </w:rPr>
      </w:pPr>
    </w:p>
    <w:p w14:paraId="7D220B85" w14:textId="0E3DC2BA" w:rsidR="00095A8B" w:rsidRPr="00222788" w:rsidRDefault="00095A8B" w:rsidP="00095A8B">
      <w:pPr>
        <w:jc w:val="center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和光市医療的ケア児在宅レスパイト事業補助金交付申請書</w:t>
      </w:r>
    </w:p>
    <w:p w14:paraId="1E20EDE5" w14:textId="77777777" w:rsidR="00095A8B" w:rsidRPr="00222788" w:rsidRDefault="00095A8B" w:rsidP="00095A8B">
      <w:pPr>
        <w:ind w:right="960"/>
        <w:rPr>
          <w:color w:val="000000" w:themeColor="text1"/>
        </w:rPr>
      </w:pPr>
    </w:p>
    <w:p w14:paraId="70533857" w14:textId="608BA9AD" w:rsidR="00095A8B" w:rsidRPr="00222788" w:rsidRDefault="00095A8B" w:rsidP="00095A8B">
      <w:pPr>
        <w:ind w:firstLineChars="300" w:firstLine="720"/>
        <w:jc w:val="left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年　　月分の</w:t>
      </w:r>
      <w:r w:rsidR="00D042B8">
        <w:rPr>
          <w:rFonts w:hint="eastAsia"/>
          <w:color w:val="000000" w:themeColor="text1"/>
        </w:rPr>
        <w:t>補助対象訪問看護</w:t>
      </w:r>
      <w:r w:rsidRPr="00222788">
        <w:rPr>
          <w:rFonts w:hint="eastAsia"/>
          <w:color w:val="000000" w:themeColor="text1"/>
        </w:rPr>
        <w:t>を</w:t>
      </w:r>
      <w:r w:rsidR="00DF360E">
        <w:rPr>
          <w:rFonts w:hint="eastAsia"/>
          <w:color w:val="000000" w:themeColor="text1"/>
        </w:rPr>
        <w:t>実施</w:t>
      </w:r>
      <w:r w:rsidRPr="00222788">
        <w:rPr>
          <w:rFonts w:hint="eastAsia"/>
          <w:color w:val="000000" w:themeColor="text1"/>
        </w:rPr>
        <w:t>したので、和光市医療的ケア児在宅レスパイト事業補助金交付要綱第</w:t>
      </w:r>
      <w:r w:rsidR="00DD1B93" w:rsidRPr="00222788">
        <w:rPr>
          <w:rFonts w:hint="eastAsia"/>
          <w:color w:val="000000" w:themeColor="text1"/>
        </w:rPr>
        <w:t>１０</w:t>
      </w:r>
      <w:r w:rsidRPr="00222788">
        <w:rPr>
          <w:rFonts w:hint="eastAsia"/>
          <w:color w:val="000000" w:themeColor="text1"/>
        </w:rPr>
        <w:t>条の規定により、関係書類を添えて申請し、併せてその実績を報告します。</w:t>
      </w:r>
    </w:p>
    <w:p w14:paraId="43A54CC1" w14:textId="77777777" w:rsidR="00095A8B" w:rsidRPr="00222788" w:rsidRDefault="00095A8B" w:rsidP="00095A8B">
      <w:pPr>
        <w:ind w:firstLineChars="300" w:firstLine="720"/>
        <w:jc w:val="left"/>
        <w:rPr>
          <w:color w:val="000000" w:themeColor="text1"/>
        </w:rPr>
      </w:pPr>
    </w:p>
    <w:p w14:paraId="377E585D" w14:textId="77777777" w:rsidR="00095A8B" w:rsidRPr="00222788" w:rsidRDefault="00095A8B" w:rsidP="00095A8B">
      <w:pPr>
        <w:pStyle w:val="ab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>記</w:t>
      </w:r>
    </w:p>
    <w:p w14:paraId="0510AFDF" w14:textId="77777777" w:rsidR="00095A8B" w:rsidRPr="00222788" w:rsidRDefault="00095A8B" w:rsidP="00095A8B">
      <w:pPr>
        <w:rPr>
          <w:color w:val="000000" w:themeColor="text1"/>
        </w:rPr>
      </w:pPr>
    </w:p>
    <w:p w14:paraId="6C37A772" w14:textId="77777777" w:rsidR="00095A8B" w:rsidRPr="00222788" w:rsidRDefault="00095A8B" w:rsidP="00095A8B">
      <w:pPr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</w:rPr>
        <w:t xml:space="preserve">１　</w:t>
      </w:r>
      <w:r w:rsidRPr="00222788">
        <w:rPr>
          <w:rFonts w:hint="eastAsia"/>
          <w:color w:val="000000" w:themeColor="text1"/>
          <w:kern w:val="0"/>
        </w:rPr>
        <w:t>補助対象者氏名</w:t>
      </w:r>
    </w:p>
    <w:p w14:paraId="2E1FAB6A" w14:textId="77777777" w:rsidR="00095A8B" w:rsidRPr="00222788" w:rsidRDefault="00095A8B" w:rsidP="00095A8B">
      <w:pPr>
        <w:rPr>
          <w:color w:val="000000" w:themeColor="text1"/>
        </w:rPr>
      </w:pPr>
    </w:p>
    <w:p w14:paraId="0FFFC3AC" w14:textId="77777777" w:rsidR="00095A8B" w:rsidRPr="00222788" w:rsidRDefault="00095A8B" w:rsidP="00095A8B">
      <w:pPr>
        <w:ind w:right="-1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 xml:space="preserve">２　</w:t>
      </w:r>
      <w:r w:rsidRPr="00222788">
        <w:rPr>
          <w:rFonts w:hint="eastAsia"/>
          <w:color w:val="000000" w:themeColor="text1"/>
          <w:kern w:val="0"/>
        </w:rPr>
        <w:t>補助金交付対象時間（E）</w:t>
      </w:r>
    </w:p>
    <w:p w14:paraId="62025FDE" w14:textId="77777777" w:rsidR="00095A8B" w:rsidRPr="00222788" w:rsidRDefault="00095A8B" w:rsidP="00095A8B">
      <w:pPr>
        <w:ind w:right="-1"/>
        <w:rPr>
          <w:color w:val="000000" w:themeColor="text1"/>
        </w:rPr>
      </w:pPr>
    </w:p>
    <w:p w14:paraId="1024C54E" w14:textId="77777777" w:rsidR="00095A8B" w:rsidRPr="00222788" w:rsidRDefault="00095A8B" w:rsidP="00095A8B">
      <w:pPr>
        <w:ind w:right="-1"/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</w:rPr>
        <w:t xml:space="preserve">３　</w:t>
      </w:r>
      <w:r w:rsidRPr="00222788">
        <w:rPr>
          <w:rFonts w:hint="eastAsia"/>
          <w:color w:val="000000" w:themeColor="text1"/>
          <w:kern w:val="0"/>
        </w:rPr>
        <w:t>補助金額（F）</w:t>
      </w:r>
    </w:p>
    <w:p w14:paraId="6DB20C43" w14:textId="77777777" w:rsidR="00095A8B" w:rsidRPr="00222788" w:rsidRDefault="00095A8B" w:rsidP="00095A8B">
      <w:pPr>
        <w:ind w:right="-1"/>
        <w:rPr>
          <w:color w:val="000000" w:themeColor="text1"/>
          <w:kern w:val="0"/>
        </w:rPr>
      </w:pPr>
    </w:p>
    <w:p w14:paraId="628D58C1" w14:textId="77777777" w:rsidR="00095A8B" w:rsidRPr="00222788" w:rsidRDefault="00095A8B" w:rsidP="00095A8B">
      <w:pPr>
        <w:ind w:right="-1"/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  <w:kern w:val="0"/>
        </w:rPr>
        <w:t>関係書類</w:t>
      </w:r>
    </w:p>
    <w:p w14:paraId="6392CC09" w14:textId="78BF5C97" w:rsidR="00095A8B" w:rsidRPr="00222788" w:rsidRDefault="00222788" w:rsidP="00222788">
      <w:pPr>
        <w:ind w:right="-1" w:firstLineChars="100" w:firstLine="240"/>
        <w:rPr>
          <w:color w:val="000000" w:themeColor="text1"/>
          <w:kern w:val="0"/>
        </w:rPr>
      </w:pPr>
      <w:r w:rsidRPr="00222788">
        <w:rPr>
          <w:rFonts w:hint="eastAsia"/>
          <w:color w:val="000000" w:themeColor="text1"/>
          <w:kern w:val="0"/>
        </w:rPr>
        <w:t xml:space="preserve">⑴　</w:t>
      </w:r>
      <w:r w:rsidR="00095A8B" w:rsidRPr="00222788">
        <w:rPr>
          <w:rFonts w:hint="eastAsia"/>
          <w:color w:val="000000" w:themeColor="text1"/>
          <w:kern w:val="0"/>
        </w:rPr>
        <w:t>和光市医療的ケア児在宅レスパイト事業実績報告書</w:t>
      </w:r>
      <w:r w:rsidR="00095A8B" w:rsidRPr="00222788">
        <w:rPr>
          <w:color w:val="000000" w:themeColor="text1"/>
          <w:kern w:val="0"/>
        </w:rPr>
        <w:t>(様式第</w:t>
      </w:r>
      <w:r w:rsidR="00095A8B" w:rsidRPr="00222788">
        <w:rPr>
          <w:rFonts w:hint="eastAsia"/>
          <w:color w:val="000000" w:themeColor="text1"/>
          <w:kern w:val="0"/>
        </w:rPr>
        <w:t>５</w:t>
      </w:r>
      <w:r w:rsidR="00095A8B" w:rsidRPr="00222788">
        <w:rPr>
          <w:color w:val="000000" w:themeColor="text1"/>
          <w:kern w:val="0"/>
        </w:rPr>
        <w:t>号)</w:t>
      </w:r>
    </w:p>
    <w:p w14:paraId="11AA7301" w14:textId="74E7966D" w:rsidR="00095A8B" w:rsidRPr="00222788" w:rsidRDefault="00222788" w:rsidP="00222788">
      <w:pPr>
        <w:ind w:right="-1" w:firstLineChars="100" w:firstLine="240"/>
        <w:rPr>
          <w:color w:val="000000" w:themeColor="text1"/>
        </w:rPr>
      </w:pPr>
      <w:r w:rsidRPr="00222788">
        <w:rPr>
          <w:rFonts w:hint="eastAsia"/>
          <w:color w:val="000000" w:themeColor="text1"/>
        </w:rPr>
        <w:t xml:space="preserve">⑵　</w:t>
      </w:r>
      <w:r w:rsidR="00A31CE4" w:rsidRPr="007E37F7">
        <w:rPr>
          <w:rFonts w:hint="eastAsia"/>
        </w:rPr>
        <w:t>前号に掲げるもののほか、</w:t>
      </w:r>
      <w:r w:rsidR="00095A8B" w:rsidRPr="00222788">
        <w:rPr>
          <w:rFonts w:hint="eastAsia"/>
          <w:color w:val="000000" w:themeColor="text1"/>
        </w:rPr>
        <w:t>市長が必要と認める書類</w:t>
      </w:r>
    </w:p>
    <w:p w14:paraId="17D378D2" w14:textId="1E9FAC28" w:rsidR="00007417" w:rsidRPr="00855E2F" w:rsidRDefault="00BF6C54" w:rsidP="00BF6C54">
      <w:pPr>
        <w:ind w:right="-1"/>
      </w:pPr>
      <w:r w:rsidRPr="00855E2F">
        <w:t xml:space="preserve"> </w:t>
      </w:r>
    </w:p>
    <w:sectPr w:rsidR="00007417" w:rsidRPr="00855E2F" w:rsidSect="001741C6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AA2532" w14:textId="77777777" w:rsidR="00540020" w:rsidRDefault="00540020" w:rsidP="007E4CDE">
      <w:r>
        <w:separator/>
      </w:r>
    </w:p>
  </w:endnote>
  <w:endnote w:type="continuationSeparator" w:id="0">
    <w:p w14:paraId="17992CCD" w14:textId="77777777" w:rsidR="00540020" w:rsidRDefault="00540020" w:rsidP="007E4C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6F278F" w14:textId="77777777" w:rsidR="00540020" w:rsidRDefault="00540020" w:rsidP="007E4CDE">
      <w:r>
        <w:separator/>
      </w:r>
    </w:p>
  </w:footnote>
  <w:footnote w:type="continuationSeparator" w:id="0">
    <w:p w14:paraId="5A085A9E" w14:textId="77777777" w:rsidR="00540020" w:rsidRDefault="00540020" w:rsidP="007E4C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B3DB3"/>
    <w:multiLevelType w:val="hybridMultilevel"/>
    <w:tmpl w:val="A1D4E6B6"/>
    <w:lvl w:ilvl="0" w:tplc="71B6F02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" w15:restartNumberingAfterBreak="0">
    <w:nsid w:val="0DF10259"/>
    <w:multiLevelType w:val="hybridMultilevel"/>
    <w:tmpl w:val="53681B56"/>
    <w:lvl w:ilvl="0" w:tplc="5588CF38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F0B5B51"/>
    <w:multiLevelType w:val="hybridMultilevel"/>
    <w:tmpl w:val="01264A54"/>
    <w:lvl w:ilvl="0" w:tplc="5776A994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11547C92"/>
    <w:multiLevelType w:val="hybridMultilevel"/>
    <w:tmpl w:val="D2AEF2EE"/>
    <w:lvl w:ilvl="0" w:tplc="B18CE522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4" w15:restartNumberingAfterBreak="0">
    <w:nsid w:val="12BD0673"/>
    <w:multiLevelType w:val="hybridMultilevel"/>
    <w:tmpl w:val="E4D09AF0"/>
    <w:lvl w:ilvl="0" w:tplc="9EA0011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5" w15:restartNumberingAfterBreak="0">
    <w:nsid w:val="13490A80"/>
    <w:multiLevelType w:val="hybridMultilevel"/>
    <w:tmpl w:val="6E7E73FC"/>
    <w:lvl w:ilvl="0" w:tplc="04DA9556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6" w15:restartNumberingAfterBreak="0">
    <w:nsid w:val="159C4980"/>
    <w:multiLevelType w:val="hybridMultilevel"/>
    <w:tmpl w:val="19B8F49E"/>
    <w:lvl w:ilvl="0" w:tplc="9E5CB144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1B0E1A5A"/>
    <w:multiLevelType w:val="hybridMultilevel"/>
    <w:tmpl w:val="6F602ACE"/>
    <w:lvl w:ilvl="0" w:tplc="39421600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8" w15:restartNumberingAfterBreak="0">
    <w:nsid w:val="2C9E7823"/>
    <w:multiLevelType w:val="hybridMultilevel"/>
    <w:tmpl w:val="EDF20D22"/>
    <w:lvl w:ilvl="0" w:tplc="F79EEE2E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9" w15:restartNumberingAfterBreak="0">
    <w:nsid w:val="505F201D"/>
    <w:multiLevelType w:val="hybridMultilevel"/>
    <w:tmpl w:val="92F8996A"/>
    <w:lvl w:ilvl="0" w:tplc="1B5283D8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0" w15:restartNumberingAfterBreak="0">
    <w:nsid w:val="5744183F"/>
    <w:multiLevelType w:val="hybridMultilevel"/>
    <w:tmpl w:val="EAD0B83C"/>
    <w:lvl w:ilvl="0" w:tplc="8DD83A3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1" w15:restartNumberingAfterBreak="0">
    <w:nsid w:val="634A6889"/>
    <w:multiLevelType w:val="hybridMultilevel"/>
    <w:tmpl w:val="C43E22BC"/>
    <w:lvl w:ilvl="0" w:tplc="4B6609BC">
      <w:start w:val="1"/>
      <w:numFmt w:val="decimalEnclosedParen"/>
      <w:lvlText w:val="%1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2" w15:restartNumberingAfterBreak="0">
    <w:nsid w:val="6CB64D10"/>
    <w:multiLevelType w:val="hybridMultilevel"/>
    <w:tmpl w:val="A0ECFCAA"/>
    <w:lvl w:ilvl="0" w:tplc="9E827A50">
      <w:start w:val="1"/>
      <w:numFmt w:val="decimalEnclosedParen"/>
      <w:lvlText w:val="%1"/>
      <w:lvlJc w:val="left"/>
      <w:pPr>
        <w:ind w:left="600" w:hanging="36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3" w15:restartNumberingAfterBreak="0">
    <w:nsid w:val="787B611D"/>
    <w:multiLevelType w:val="hybridMultilevel"/>
    <w:tmpl w:val="90966388"/>
    <w:lvl w:ilvl="0" w:tplc="8DD83A30">
      <w:start w:val="1"/>
      <w:numFmt w:val="decimalEnclosedParen"/>
      <w:lvlText w:val="%1"/>
      <w:lvlJc w:val="left"/>
      <w:pPr>
        <w:ind w:left="440" w:hanging="440"/>
      </w:pPr>
      <w:rPr>
        <w:rFonts w:ascii="ＭＳ 明朝" w:eastAsia="ＭＳ 明朝" w:hAnsi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2032031193">
    <w:abstractNumId w:val="7"/>
  </w:num>
  <w:num w:numId="2" w16cid:durableId="1437751262">
    <w:abstractNumId w:val="2"/>
  </w:num>
  <w:num w:numId="3" w16cid:durableId="261842437">
    <w:abstractNumId w:val="1"/>
  </w:num>
  <w:num w:numId="4" w16cid:durableId="1025406358">
    <w:abstractNumId w:val="6"/>
  </w:num>
  <w:num w:numId="5" w16cid:durableId="1689984683">
    <w:abstractNumId w:val="10"/>
  </w:num>
  <w:num w:numId="6" w16cid:durableId="609698829">
    <w:abstractNumId w:val="12"/>
  </w:num>
  <w:num w:numId="7" w16cid:durableId="1540122950">
    <w:abstractNumId w:val="8"/>
  </w:num>
  <w:num w:numId="8" w16cid:durableId="831062293">
    <w:abstractNumId w:val="0"/>
  </w:num>
  <w:num w:numId="9" w16cid:durableId="271592558">
    <w:abstractNumId w:val="11"/>
  </w:num>
  <w:num w:numId="10" w16cid:durableId="791289039">
    <w:abstractNumId w:val="13"/>
  </w:num>
  <w:num w:numId="11" w16cid:durableId="1103916227">
    <w:abstractNumId w:val="4"/>
  </w:num>
  <w:num w:numId="12" w16cid:durableId="1144859192">
    <w:abstractNumId w:val="3"/>
  </w:num>
  <w:num w:numId="13" w16cid:durableId="954868714">
    <w:abstractNumId w:val="5"/>
  </w:num>
  <w:num w:numId="14" w16cid:durableId="996890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1C6"/>
    <w:rsid w:val="00007417"/>
    <w:rsid w:val="00016C7E"/>
    <w:rsid w:val="00020265"/>
    <w:rsid w:val="00031204"/>
    <w:rsid w:val="000319E9"/>
    <w:rsid w:val="00055193"/>
    <w:rsid w:val="00091875"/>
    <w:rsid w:val="00094D2C"/>
    <w:rsid w:val="00095A8B"/>
    <w:rsid w:val="0009603D"/>
    <w:rsid w:val="000A0DA5"/>
    <w:rsid w:val="000A5DDE"/>
    <w:rsid w:val="000A77C2"/>
    <w:rsid w:val="000C1352"/>
    <w:rsid w:val="000C721B"/>
    <w:rsid w:val="000D0AB4"/>
    <w:rsid w:val="000D23DD"/>
    <w:rsid w:val="000E6FF0"/>
    <w:rsid w:val="000F138F"/>
    <w:rsid w:val="000F3978"/>
    <w:rsid w:val="00106339"/>
    <w:rsid w:val="001068E3"/>
    <w:rsid w:val="0012730B"/>
    <w:rsid w:val="00136994"/>
    <w:rsid w:val="001373CC"/>
    <w:rsid w:val="00140825"/>
    <w:rsid w:val="001445ED"/>
    <w:rsid w:val="001617E6"/>
    <w:rsid w:val="001741C6"/>
    <w:rsid w:val="001830E2"/>
    <w:rsid w:val="00185544"/>
    <w:rsid w:val="00196C9C"/>
    <w:rsid w:val="00196CF5"/>
    <w:rsid w:val="001B322F"/>
    <w:rsid w:val="001B4852"/>
    <w:rsid w:val="001B4C9C"/>
    <w:rsid w:val="001C01BA"/>
    <w:rsid w:val="001C7A53"/>
    <w:rsid w:val="001E647F"/>
    <w:rsid w:val="001E6FA2"/>
    <w:rsid w:val="001E7B5E"/>
    <w:rsid w:val="001F22EE"/>
    <w:rsid w:val="002000D8"/>
    <w:rsid w:val="00222788"/>
    <w:rsid w:val="00223999"/>
    <w:rsid w:val="00244230"/>
    <w:rsid w:val="00252344"/>
    <w:rsid w:val="00274F8C"/>
    <w:rsid w:val="002752EC"/>
    <w:rsid w:val="00283997"/>
    <w:rsid w:val="002A7395"/>
    <w:rsid w:val="002B197F"/>
    <w:rsid w:val="002B639B"/>
    <w:rsid w:val="002B6DBF"/>
    <w:rsid w:val="002D4EAC"/>
    <w:rsid w:val="002E63FE"/>
    <w:rsid w:val="002E6BDD"/>
    <w:rsid w:val="002F14DD"/>
    <w:rsid w:val="002F549B"/>
    <w:rsid w:val="0030549F"/>
    <w:rsid w:val="003069C9"/>
    <w:rsid w:val="0034070E"/>
    <w:rsid w:val="00340FCA"/>
    <w:rsid w:val="0034550F"/>
    <w:rsid w:val="00356333"/>
    <w:rsid w:val="0038158C"/>
    <w:rsid w:val="003836B6"/>
    <w:rsid w:val="003A660F"/>
    <w:rsid w:val="003B7883"/>
    <w:rsid w:val="003D4B06"/>
    <w:rsid w:val="003D5DC9"/>
    <w:rsid w:val="003E04E3"/>
    <w:rsid w:val="003E63A2"/>
    <w:rsid w:val="00405781"/>
    <w:rsid w:val="00414501"/>
    <w:rsid w:val="0041624A"/>
    <w:rsid w:val="00420325"/>
    <w:rsid w:val="00422F35"/>
    <w:rsid w:val="004315CC"/>
    <w:rsid w:val="00447017"/>
    <w:rsid w:val="0044758A"/>
    <w:rsid w:val="0044762D"/>
    <w:rsid w:val="00454A4E"/>
    <w:rsid w:val="004629A1"/>
    <w:rsid w:val="00466322"/>
    <w:rsid w:val="004845B2"/>
    <w:rsid w:val="004867BC"/>
    <w:rsid w:val="004A148D"/>
    <w:rsid w:val="004D12D6"/>
    <w:rsid w:val="004E5BD9"/>
    <w:rsid w:val="0051310D"/>
    <w:rsid w:val="005207AA"/>
    <w:rsid w:val="00537D89"/>
    <w:rsid w:val="00540020"/>
    <w:rsid w:val="00544258"/>
    <w:rsid w:val="00554656"/>
    <w:rsid w:val="005662C5"/>
    <w:rsid w:val="0058277B"/>
    <w:rsid w:val="00585EDD"/>
    <w:rsid w:val="0058624D"/>
    <w:rsid w:val="00587F56"/>
    <w:rsid w:val="005970B7"/>
    <w:rsid w:val="005A163F"/>
    <w:rsid w:val="005A4511"/>
    <w:rsid w:val="005B3E66"/>
    <w:rsid w:val="005B699B"/>
    <w:rsid w:val="005C57D7"/>
    <w:rsid w:val="005C646D"/>
    <w:rsid w:val="005E0D44"/>
    <w:rsid w:val="00604E3E"/>
    <w:rsid w:val="00645394"/>
    <w:rsid w:val="00646AF5"/>
    <w:rsid w:val="00651B21"/>
    <w:rsid w:val="00661E96"/>
    <w:rsid w:val="00663985"/>
    <w:rsid w:val="00670309"/>
    <w:rsid w:val="00691F03"/>
    <w:rsid w:val="006A4EDA"/>
    <w:rsid w:val="006C06E1"/>
    <w:rsid w:val="006C2DA2"/>
    <w:rsid w:val="006E2234"/>
    <w:rsid w:val="006E253B"/>
    <w:rsid w:val="006E52EE"/>
    <w:rsid w:val="006E664A"/>
    <w:rsid w:val="007012CC"/>
    <w:rsid w:val="007018ED"/>
    <w:rsid w:val="00706E5E"/>
    <w:rsid w:val="007106E2"/>
    <w:rsid w:val="00711DA0"/>
    <w:rsid w:val="00714630"/>
    <w:rsid w:val="007157B9"/>
    <w:rsid w:val="00731725"/>
    <w:rsid w:val="007426FE"/>
    <w:rsid w:val="00754D3A"/>
    <w:rsid w:val="0077166D"/>
    <w:rsid w:val="00775A24"/>
    <w:rsid w:val="007916AF"/>
    <w:rsid w:val="007B0772"/>
    <w:rsid w:val="007C0836"/>
    <w:rsid w:val="007C7702"/>
    <w:rsid w:val="007D55D7"/>
    <w:rsid w:val="007D5625"/>
    <w:rsid w:val="007E4CDE"/>
    <w:rsid w:val="007F5CC9"/>
    <w:rsid w:val="008155DE"/>
    <w:rsid w:val="00827623"/>
    <w:rsid w:val="0083389A"/>
    <w:rsid w:val="00846AEF"/>
    <w:rsid w:val="00851573"/>
    <w:rsid w:val="00855E2F"/>
    <w:rsid w:val="008643BF"/>
    <w:rsid w:val="0086457D"/>
    <w:rsid w:val="00873A15"/>
    <w:rsid w:val="00883ACB"/>
    <w:rsid w:val="00887F5E"/>
    <w:rsid w:val="00893A7E"/>
    <w:rsid w:val="008A0599"/>
    <w:rsid w:val="008B6BC6"/>
    <w:rsid w:val="008D5B6A"/>
    <w:rsid w:val="008E00B9"/>
    <w:rsid w:val="008E6AC6"/>
    <w:rsid w:val="008F0AAF"/>
    <w:rsid w:val="008F26DB"/>
    <w:rsid w:val="008F624D"/>
    <w:rsid w:val="00904068"/>
    <w:rsid w:val="00921C63"/>
    <w:rsid w:val="009346D4"/>
    <w:rsid w:val="00935703"/>
    <w:rsid w:val="00935785"/>
    <w:rsid w:val="00936323"/>
    <w:rsid w:val="009A480B"/>
    <w:rsid w:val="009A56D4"/>
    <w:rsid w:val="009A5DD0"/>
    <w:rsid w:val="009C2570"/>
    <w:rsid w:val="009C321D"/>
    <w:rsid w:val="009C4F7B"/>
    <w:rsid w:val="009D1441"/>
    <w:rsid w:val="009F37D2"/>
    <w:rsid w:val="00A1137E"/>
    <w:rsid w:val="00A14AD7"/>
    <w:rsid w:val="00A15915"/>
    <w:rsid w:val="00A24E4D"/>
    <w:rsid w:val="00A30219"/>
    <w:rsid w:val="00A31CE4"/>
    <w:rsid w:val="00A42B18"/>
    <w:rsid w:val="00A43793"/>
    <w:rsid w:val="00A52142"/>
    <w:rsid w:val="00A57C1C"/>
    <w:rsid w:val="00A62D02"/>
    <w:rsid w:val="00A717F0"/>
    <w:rsid w:val="00A75B4E"/>
    <w:rsid w:val="00A77772"/>
    <w:rsid w:val="00A83618"/>
    <w:rsid w:val="00A86331"/>
    <w:rsid w:val="00A87779"/>
    <w:rsid w:val="00AC04D1"/>
    <w:rsid w:val="00AC7584"/>
    <w:rsid w:val="00AD0B89"/>
    <w:rsid w:val="00AE09AF"/>
    <w:rsid w:val="00AE110E"/>
    <w:rsid w:val="00AE2A92"/>
    <w:rsid w:val="00AE77EC"/>
    <w:rsid w:val="00B14BE1"/>
    <w:rsid w:val="00B17D37"/>
    <w:rsid w:val="00B17DE0"/>
    <w:rsid w:val="00B2373F"/>
    <w:rsid w:val="00B24BB7"/>
    <w:rsid w:val="00B364B4"/>
    <w:rsid w:val="00B37A8A"/>
    <w:rsid w:val="00B37BCD"/>
    <w:rsid w:val="00B41EC9"/>
    <w:rsid w:val="00B45289"/>
    <w:rsid w:val="00B47FEE"/>
    <w:rsid w:val="00B62560"/>
    <w:rsid w:val="00B655CB"/>
    <w:rsid w:val="00B71876"/>
    <w:rsid w:val="00B72A0D"/>
    <w:rsid w:val="00B7438C"/>
    <w:rsid w:val="00B774AA"/>
    <w:rsid w:val="00B81164"/>
    <w:rsid w:val="00B878DB"/>
    <w:rsid w:val="00BA4625"/>
    <w:rsid w:val="00BA5AAD"/>
    <w:rsid w:val="00BA673B"/>
    <w:rsid w:val="00BD2B2C"/>
    <w:rsid w:val="00BD679C"/>
    <w:rsid w:val="00BF0FF1"/>
    <w:rsid w:val="00BF6C54"/>
    <w:rsid w:val="00C02963"/>
    <w:rsid w:val="00C11CE2"/>
    <w:rsid w:val="00C14A0F"/>
    <w:rsid w:val="00C240B4"/>
    <w:rsid w:val="00C30A34"/>
    <w:rsid w:val="00C4379E"/>
    <w:rsid w:val="00C45448"/>
    <w:rsid w:val="00C57B5C"/>
    <w:rsid w:val="00C67F3F"/>
    <w:rsid w:val="00C80ED5"/>
    <w:rsid w:val="00C9003C"/>
    <w:rsid w:val="00C90BAA"/>
    <w:rsid w:val="00CA1336"/>
    <w:rsid w:val="00CA2429"/>
    <w:rsid w:val="00CA4CE5"/>
    <w:rsid w:val="00CA61C8"/>
    <w:rsid w:val="00CB4A0E"/>
    <w:rsid w:val="00CB7F19"/>
    <w:rsid w:val="00CC6EAC"/>
    <w:rsid w:val="00CD1E2F"/>
    <w:rsid w:val="00CD3322"/>
    <w:rsid w:val="00CD603A"/>
    <w:rsid w:val="00CD6D28"/>
    <w:rsid w:val="00CE1B91"/>
    <w:rsid w:val="00CE4E0B"/>
    <w:rsid w:val="00D02822"/>
    <w:rsid w:val="00D042B8"/>
    <w:rsid w:val="00D06BCC"/>
    <w:rsid w:val="00D21CAB"/>
    <w:rsid w:val="00D36C94"/>
    <w:rsid w:val="00D37500"/>
    <w:rsid w:val="00D42FFE"/>
    <w:rsid w:val="00D43F38"/>
    <w:rsid w:val="00D50E0D"/>
    <w:rsid w:val="00D66273"/>
    <w:rsid w:val="00D66510"/>
    <w:rsid w:val="00D67A34"/>
    <w:rsid w:val="00D7023C"/>
    <w:rsid w:val="00D7290E"/>
    <w:rsid w:val="00D729DE"/>
    <w:rsid w:val="00D7433E"/>
    <w:rsid w:val="00D80262"/>
    <w:rsid w:val="00D927F6"/>
    <w:rsid w:val="00DD1B93"/>
    <w:rsid w:val="00DD6731"/>
    <w:rsid w:val="00DD6BAD"/>
    <w:rsid w:val="00DE0F76"/>
    <w:rsid w:val="00DE485A"/>
    <w:rsid w:val="00DE4AF7"/>
    <w:rsid w:val="00DE6543"/>
    <w:rsid w:val="00DF360E"/>
    <w:rsid w:val="00E042AA"/>
    <w:rsid w:val="00E168A1"/>
    <w:rsid w:val="00E44395"/>
    <w:rsid w:val="00E44A2F"/>
    <w:rsid w:val="00E4518F"/>
    <w:rsid w:val="00E50436"/>
    <w:rsid w:val="00E50E6E"/>
    <w:rsid w:val="00E60F3F"/>
    <w:rsid w:val="00E62D7C"/>
    <w:rsid w:val="00E65373"/>
    <w:rsid w:val="00E66FFF"/>
    <w:rsid w:val="00E70495"/>
    <w:rsid w:val="00E76EC6"/>
    <w:rsid w:val="00E91438"/>
    <w:rsid w:val="00E93A61"/>
    <w:rsid w:val="00E94691"/>
    <w:rsid w:val="00EB13A3"/>
    <w:rsid w:val="00EC3B96"/>
    <w:rsid w:val="00ED195A"/>
    <w:rsid w:val="00EE046A"/>
    <w:rsid w:val="00EE40BA"/>
    <w:rsid w:val="00EE6B3F"/>
    <w:rsid w:val="00EF187B"/>
    <w:rsid w:val="00EF50D3"/>
    <w:rsid w:val="00EF70A2"/>
    <w:rsid w:val="00F126C3"/>
    <w:rsid w:val="00F23EEC"/>
    <w:rsid w:val="00F24F25"/>
    <w:rsid w:val="00F561AE"/>
    <w:rsid w:val="00F77B53"/>
    <w:rsid w:val="00F85523"/>
    <w:rsid w:val="00F9262E"/>
    <w:rsid w:val="00FB1EB9"/>
    <w:rsid w:val="00FB303A"/>
    <w:rsid w:val="00FB4D2B"/>
    <w:rsid w:val="00FB7FC6"/>
    <w:rsid w:val="00FD4BDB"/>
    <w:rsid w:val="00FE3FF4"/>
    <w:rsid w:val="00F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689DA38"/>
  <w15:chartTrackingRefBased/>
  <w15:docId w15:val="{DA5A2D28-FADC-4E4F-AFA4-32CBDDB99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1C6"/>
    <w:pPr>
      <w:widowControl w:val="0"/>
      <w:jc w:val="both"/>
    </w:pPr>
    <w:rPr>
      <w:rFonts w:ascii="ＭＳ 明朝" w:eastAsia="ＭＳ 明朝"/>
      <w:sz w:val="24"/>
    </w:rPr>
  </w:style>
  <w:style w:type="paragraph" w:styleId="1">
    <w:name w:val="heading 1"/>
    <w:basedOn w:val="a"/>
    <w:next w:val="a"/>
    <w:link w:val="10"/>
    <w:uiPriority w:val="9"/>
    <w:qFormat/>
    <w:rsid w:val="001741C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4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41C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41C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41C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41C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41C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41C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41C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1741C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1741C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1741C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1741C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174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41C6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1741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741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174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741C6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1741C6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174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1741C6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1741C6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EB13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te Heading"/>
    <w:basedOn w:val="a"/>
    <w:next w:val="a"/>
    <w:link w:val="ac"/>
    <w:uiPriority w:val="99"/>
    <w:unhideWhenUsed/>
    <w:rsid w:val="00883ACB"/>
    <w:pPr>
      <w:jc w:val="center"/>
    </w:pPr>
  </w:style>
  <w:style w:type="character" w:customStyle="1" w:styleId="ac">
    <w:name w:val="記 (文字)"/>
    <w:basedOn w:val="a0"/>
    <w:link w:val="ab"/>
    <w:uiPriority w:val="99"/>
    <w:rsid w:val="00883ACB"/>
    <w:rPr>
      <w:rFonts w:ascii="ＭＳ 明朝" w:eastAsia="ＭＳ 明朝"/>
      <w:sz w:val="24"/>
    </w:rPr>
  </w:style>
  <w:style w:type="paragraph" w:styleId="ad">
    <w:name w:val="Closing"/>
    <w:basedOn w:val="a"/>
    <w:link w:val="ae"/>
    <w:uiPriority w:val="99"/>
    <w:unhideWhenUsed/>
    <w:rsid w:val="00883ACB"/>
    <w:pPr>
      <w:jc w:val="right"/>
    </w:pPr>
  </w:style>
  <w:style w:type="character" w:customStyle="1" w:styleId="ae">
    <w:name w:val="結語 (文字)"/>
    <w:basedOn w:val="a0"/>
    <w:link w:val="ad"/>
    <w:uiPriority w:val="99"/>
    <w:rsid w:val="00883ACB"/>
    <w:rPr>
      <w:rFonts w:ascii="ＭＳ 明朝" w:eastAsia="ＭＳ 明朝"/>
      <w:sz w:val="24"/>
    </w:rPr>
  </w:style>
  <w:style w:type="character" w:styleId="af">
    <w:name w:val="annotation reference"/>
    <w:basedOn w:val="a0"/>
    <w:uiPriority w:val="99"/>
    <w:semiHidden/>
    <w:unhideWhenUsed/>
    <w:rsid w:val="000C721B"/>
    <w:rPr>
      <w:sz w:val="18"/>
      <w:szCs w:val="18"/>
    </w:rPr>
  </w:style>
  <w:style w:type="paragraph" w:styleId="af0">
    <w:name w:val="annotation text"/>
    <w:basedOn w:val="a"/>
    <w:link w:val="af1"/>
    <w:uiPriority w:val="99"/>
    <w:unhideWhenUsed/>
    <w:rsid w:val="000C721B"/>
    <w:pPr>
      <w:jc w:val="left"/>
    </w:pPr>
  </w:style>
  <w:style w:type="character" w:customStyle="1" w:styleId="af1">
    <w:name w:val="コメント文字列 (文字)"/>
    <w:basedOn w:val="a0"/>
    <w:link w:val="af0"/>
    <w:uiPriority w:val="99"/>
    <w:rsid w:val="000C721B"/>
    <w:rPr>
      <w:rFonts w:ascii="ＭＳ 明朝" w:eastAsia="ＭＳ 明朝"/>
      <w:sz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C721B"/>
    <w:rPr>
      <w:b/>
      <w:bCs/>
    </w:rPr>
  </w:style>
  <w:style w:type="character" w:customStyle="1" w:styleId="af3">
    <w:name w:val="コメント内容 (文字)"/>
    <w:basedOn w:val="af1"/>
    <w:link w:val="af2"/>
    <w:uiPriority w:val="99"/>
    <w:semiHidden/>
    <w:rsid w:val="000C721B"/>
    <w:rPr>
      <w:rFonts w:ascii="ＭＳ 明朝" w:eastAsia="ＭＳ 明朝"/>
      <w:b/>
      <w:bCs/>
      <w:sz w:val="24"/>
    </w:rPr>
  </w:style>
  <w:style w:type="paragraph" w:styleId="af4">
    <w:name w:val="header"/>
    <w:basedOn w:val="a"/>
    <w:link w:val="af5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5">
    <w:name w:val="ヘッダー (文字)"/>
    <w:basedOn w:val="a0"/>
    <w:link w:val="af4"/>
    <w:uiPriority w:val="99"/>
    <w:rsid w:val="007E4CDE"/>
    <w:rPr>
      <w:rFonts w:ascii="ＭＳ 明朝" w:eastAsia="ＭＳ 明朝"/>
      <w:sz w:val="24"/>
    </w:rPr>
  </w:style>
  <w:style w:type="paragraph" w:styleId="af6">
    <w:name w:val="footer"/>
    <w:basedOn w:val="a"/>
    <w:link w:val="af7"/>
    <w:uiPriority w:val="99"/>
    <w:unhideWhenUsed/>
    <w:rsid w:val="007E4CDE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フッター (文字)"/>
    <w:basedOn w:val="a0"/>
    <w:link w:val="af6"/>
    <w:uiPriority w:val="99"/>
    <w:rsid w:val="007E4CDE"/>
    <w:rPr>
      <w:rFonts w:ascii="ＭＳ 明朝" w:eastAsia="ＭＳ 明朝"/>
      <w:sz w:val="24"/>
    </w:rPr>
  </w:style>
  <w:style w:type="character" w:styleId="af8">
    <w:name w:val="Hyperlink"/>
    <w:basedOn w:val="a0"/>
    <w:uiPriority w:val="99"/>
    <w:unhideWhenUsed/>
    <w:rsid w:val="00C80ED5"/>
    <w:rPr>
      <w:color w:val="467886" w:themeColor="hyperlink"/>
      <w:u w:val="single"/>
    </w:rPr>
  </w:style>
  <w:style w:type="character" w:styleId="af9">
    <w:name w:val="Unresolved Mention"/>
    <w:basedOn w:val="a0"/>
    <w:uiPriority w:val="99"/>
    <w:semiHidden/>
    <w:unhideWhenUsed/>
    <w:rsid w:val="00C80E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CCF68-088E-4AFD-AA2A-0BD243A0D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42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平川京子</dc:creator>
  <cp:keywords/>
  <dc:description/>
  <cp:lastModifiedBy>日野麻里乃</cp:lastModifiedBy>
  <cp:revision>32</cp:revision>
  <cp:lastPrinted>2026-07-29T23:35:00Z</cp:lastPrinted>
  <dcterms:created xsi:type="dcterms:W3CDTF">2026-06-02T03:03:00Z</dcterms:created>
  <dcterms:modified xsi:type="dcterms:W3CDTF">2026-08-27T01:33:00Z</dcterms:modified>
</cp:coreProperties>
</file>