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5B48" w14:textId="77777777" w:rsidR="008E1B5D" w:rsidRDefault="0063724E">
      <w:pPr>
        <w:wordWrap w:val="0"/>
      </w:pPr>
      <w:r>
        <w:rPr>
          <w:rFonts w:hint="eastAsia"/>
        </w:rPr>
        <w:t>様式第１号（第４条関係）</w:t>
      </w:r>
    </w:p>
    <w:p w14:paraId="77BBDF93" w14:textId="77777777" w:rsidR="008E1B5D" w:rsidRDefault="008E1B5D"/>
    <w:p w14:paraId="7D7D0582" w14:textId="74520A99" w:rsidR="008E1B5D" w:rsidRDefault="0063724E">
      <w:pPr>
        <w:jc w:val="center"/>
      </w:pPr>
      <w:r>
        <w:rPr>
          <w:rFonts w:hint="eastAsia"/>
        </w:rPr>
        <w:t>和光市こどもの体験活動</w:t>
      </w:r>
      <w:r>
        <w:rPr>
          <w:rFonts w:hint="eastAsia"/>
        </w:rPr>
        <w:t>事業費</w:t>
      </w:r>
      <w:r>
        <w:rPr>
          <w:rFonts w:hint="eastAsia"/>
        </w:rPr>
        <w:t>補助金交付申請書</w:t>
      </w:r>
    </w:p>
    <w:p w14:paraId="404936DA" w14:textId="77777777" w:rsidR="008E1B5D" w:rsidRDefault="008E1B5D"/>
    <w:p w14:paraId="53CA0EF4" w14:textId="77777777" w:rsidR="008E1B5D" w:rsidRDefault="0063724E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AC849B" w14:textId="77777777" w:rsidR="008E1B5D" w:rsidRDefault="008E1B5D"/>
    <w:p w14:paraId="3A67D93E" w14:textId="77777777" w:rsidR="008E1B5D" w:rsidRDefault="0063724E">
      <w:pPr>
        <w:ind w:firstLineChars="100" w:firstLine="241"/>
      </w:pPr>
      <w:r>
        <w:rPr>
          <w:rFonts w:hint="eastAsia"/>
        </w:rPr>
        <w:t>和光市長　様</w:t>
      </w:r>
    </w:p>
    <w:p w14:paraId="3D05FC6F" w14:textId="77777777" w:rsidR="008E1B5D" w:rsidRDefault="008E1B5D"/>
    <w:p w14:paraId="29B21128" w14:textId="77777777" w:rsidR="008E1B5D" w:rsidRDefault="0063724E">
      <w:pPr>
        <w:wordWrap w:val="0"/>
        <w:jc w:val="right"/>
      </w:pPr>
      <w:r>
        <w:rPr>
          <w:rFonts w:hint="eastAsia"/>
        </w:rPr>
        <w:t>申請者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</w:t>
      </w:r>
    </w:p>
    <w:p w14:paraId="2F48F569" w14:textId="77777777" w:rsidR="008E1B5D" w:rsidRDefault="0063724E">
      <w:pPr>
        <w:wordWrap w:val="0"/>
        <w:jc w:val="right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</w:t>
      </w:r>
    </w:p>
    <w:p w14:paraId="1CFB9ABC" w14:textId="77777777" w:rsidR="008E1B5D" w:rsidRDefault="0063724E">
      <w:pPr>
        <w:wordWrap w:val="0"/>
        <w:jc w:val="right"/>
      </w:pPr>
      <w:r>
        <w:rPr>
          <w:rFonts w:hint="eastAsia"/>
        </w:rPr>
        <w:t xml:space="preserve">電話番号　　　　　　　　　　　　</w:t>
      </w:r>
    </w:p>
    <w:p w14:paraId="7B6BCCC0" w14:textId="77777777" w:rsidR="008E1B5D" w:rsidRDefault="008E1B5D"/>
    <w:p w14:paraId="719AD343" w14:textId="2DCE5AD9" w:rsidR="008E1B5D" w:rsidRDefault="0063724E">
      <w:pPr>
        <w:ind w:firstLineChars="100" w:firstLine="241"/>
      </w:pPr>
      <w:r>
        <w:rPr>
          <w:rFonts w:hint="eastAsia"/>
        </w:rPr>
        <w:t>和光市こどもの体験活動</w:t>
      </w:r>
      <w:r>
        <w:rPr>
          <w:rFonts w:hint="eastAsia"/>
        </w:rPr>
        <w:t>事業費補助金の交付を受けたいので、和光市こどもの体験活動</w:t>
      </w:r>
      <w:r>
        <w:rPr>
          <w:rFonts w:hint="eastAsia"/>
        </w:rPr>
        <w:t>事業費補助金交付要綱第４条の規定により、次のとおり申請します。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360"/>
      </w:tblGrid>
      <w:tr w:rsidR="008E1B5D" w14:paraId="22B22763" w14:textId="77777777">
        <w:trPr>
          <w:cantSplit/>
          <w:trHeight w:hRule="exact" w:val="83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8BC" w14:textId="77777777" w:rsidR="008E1B5D" w:rsidRDefault="0063724E">
            <w:pPr>
              <w:jc w:val="center"/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6E6D4" w14:textId="77777777" w:rsidR="008E1B5D" w:rsidRDefault="008E1B5D"/>
        </w:tc>
      </w:tr>
      <w:tr w:rsidR="008E1B5D" w14:paraId="02715514" w14:textId="77777777">
        <w:trPr>
          <w:cantSplit/>
          <w:trHeight w:hRule="exact" w:val="456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C8AC" w14:textId="77777777" w:rsidR="008E1B5D" w:rsidRDefault="0063724E">
            <w:pPr>
              <w:jc w:val="center"/>
            </w:pPr>
            <w:r>
              <w:rPr>
                <w:rFonts w:hint="eastAsia"/>
              </w:rPr>
              <w:t>補助対象事業の内容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841CD" w14:textId="77777777" w:rsidR="008E1B5D" w:rsidRDefault="008E1B5D"/>
        </w:tc>
      </w:tr>
      <w:tr w:rsidR="008E1B5D" w14:paraId="7ACE0F3F" w14:textId="77777777">
        <w:trPr>
          <w:cantSplit/>
          <w:trHeight w:hRule="exact" w:val="82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9A0A1" w14:textId="77777777" w:rsidR="008E1B5D" w:rsidRDefault="0063724E">
            <w:pPr>
              <w:jc w:val="center"/>
            </w:pPr>
            <w:r>
              <w:rPr>
                <w:rFonts w:hint="eastAsia"/>
              </w:rPr>
              <w:t>補助対象経費の額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F41B74" w14:textId="77777777" w:rsidR="008E1B5D" w:rsidRDefault="0063724E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14:paraId="4E2BE97C" w14:textId="77777777" w:rsidR="008E1B5D" w:rsidRDefault="008E1B5D"/>
    <w:p w14:paraId="05A90ECB" w14:textId="77777777" w:rsidR="008E1B5D" w:rsidRDefault="0063724E">
      <w:r>
        <w:rPr>
          <w:rFonts w:hint="eastAsia"/>
        </w:rPr>
        <w:t>添付書類</w:t>
      </w:r>
    </w:p>
    <w:p w14:paraId="41A945EE" w14:textId="77777777" w:rsidR="008E1B5D" w:rsidRDefault="0063724E">
      <w:pPr>
        <w:ind w:firstLineChars="100" w:firstLine="241"/>
      </w:pPr>
      <w:r>
        <w:rPr>
          <w:rFonts w:hint="eastAsia"/>
        </w:rPr>
        <w:t>(1)</w:t>
      </w:r>
      <w:r>
        <w:rPr>
          <w:rFonts w:hint="eastAsia"/>
        </w:rPr>
        <w:t xml:space="preserve">　補助対象事業の計画書</w:t>
      </w:r>
    </w:p>
    <w:p w14:paraId="15ECA08B" w14:textId="77777777" w:rsidR="008E1B5D" w:rsidRDefault="0063724E">
      <w:pPr>
        <w:ind w:firstLineChars="100" w:firstLine="241"/>
      </w:pPr>
      <w:r>
        <w:rPr>
          <w:rFonts w:hint="eastAsia"/>
        </w:rPr>
        <w:t>(2)</w:t>
      </w:r>
      <w:r>
        <w:rPr>
          <w:rFonts w:hint="eastAsia"/>
        </w:rPr>
        <w:t xml:space="preserve">　補助対象事業の収支予算書</w:t>
      </w:r>
    </w:p>
    <w:p w14:paraId="31D7A93F" w14:textId="77777777" w:rsidR="008E1B5D" w:rsidRDefault="0063724E">
      <w:pPr>
        <w:ind w:firstLineChars="100" w:firstLine="241"/>
      </w:pPr>
      <w:r>
        <w:rPr>
          <w:rFonts w:hint="eastAsia"/>
        </w:rPr>
        <w:t>(3)</w:t>
      </w:r>
      <w:r>
        <w:rPr>
          <w:rFonts w:hint="eastAsia"/>
        </w:rPr>
        <w:t xml:space="preserve">　団体の会則</w:t>
      </w:r>
    </w:p>
    <w:p w14:paraId="3984AAEE" w14:textId="77777777" w:rsidR="008E1B5D" w:rsidRDefault="0063724E">
      <w:pPr>
        <w:ind w:firstLineChars="100" w:firstLine="241"/>
      </w:pPr>
      <w:r>
        <w:rPr>
          <w:rFonts w:hint="eastAsia"/>
        </w:rPr>
        <w:t>(4)</w:t>
      </w:r>
      <w:r>
        <w:rPr>
          <w:rFonts w:hint="eastAsia"/>
        </w:rPr>
        <w:t xml:space="preserve">　その他市長が必要と認める書類</w:t>
      </w:r>
    </w:p>
    <w:sectPr w:rsidR="008E1B5D">
      <w:pgSz w:w="11906" w:h="16838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4786" w14:textId="77777777" w:rsidR="0063724E" w:rsidRDefault="0063724E">
      <w:r>
        <w:separator/>
      </w:r>
    </w:p>
  </w:endnote>
  <w:endnote w:type="continuationSeparator" w:id="0">
    <w:p w14:paraId="1532C558" w14:textId="77777777" w:rsidR="0063724E" w:rsidRDefault="0063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5EEA" w14:textId="77777777" w:rsidR="0063724E" w:rsidRDefault="0063724E">
      <w:r>
        <w:separator/>
      </w:r>
    </w:p>
  </w:footnote>
  <w:footnote w:type="continuationSeparator" w:id="0">
    <w:p w14:paraId="1465C3F0" w14:textId="77777777" w:rsidR="0063724E" w:rsidRDefault="00637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720"/>
  <w:doNotHyphenateCaps/>
  <w:drawingGridHorizontalSpacing w:val="241"/>
  <w:drawingGridVerticalSpacing w:val="208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5D"/>
    <w:rsid w:val="0063724E"/>
    <w:rsid w:val="006524E7"/>
    <w:rsid w:val="008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E00D0"/>
  <w15:chartTrackingRefBased/>
  <w15:docId w15:val="{104BB49E-481C-4CF9-9F74-AB765222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Times New Roman" w:hAnsi="Times New Roman"/>
      <w:spacing w:val="9"/>
      <w:sz w:val="22"/>
    </w:rPr>
  </w:style>
  <w:style w:type="paragraph" w:customStyle="1" w:styleId="1">
    <w:name w:val="記1"/>
    <w:basedOn w:val="a"/>
    <w:next w:val="a"/>
    <w:link w:val="a4"/>
    <w:qFormat/>
    <w:pPr>
      <w:jc w:val="center"/>
    </w:pPr>
    <w:rPr>
      <w:kern w:val="0"/>
    </w:rPr>
  </w:style>
  <w:style w:type="character" w:customStyle="1" w:styleId="a4">
    <w:name w:val="記 (文字)"/>
    <w:basedOn w:val="a0"/>
    <w:link w:val="1"/>
    <w:qFormat/>
    <w:rPr>
      <w:rFonts w:ascii="ＭＳ 明朝" w:eastAsia="ＭＳ 明朝" w:hAnsi="ＭＳ 明朝"/>
      <w:kern w:val="2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qFormat/>
    <w:rPr>
      <w:rFonts w:ascii="ＭＳ 明朝" w:eastAsia="ＭＳ 明朝" w:hAnsi="ＭＳ 明朝"/>
      <w:kern w:val="2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qFormat/>
    <w:rPr>
      <w:rFonts w:ascii="ＭＳ 明朝" w:eastAsia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奥村　北斗</cp:lastModifiedBy>
  <cp:revision>5</cp:revision>
  <cp:lastPrinted>2022-01-20T12:03:00Z</cp:lastPrinted>
  <dcterms:created xsi:type="dcterms:W3CDTF">2022-04-21T10:27:00Z</dcterms:created>
  <dcterms:modified xsi:type="dcterms:W3CDTF">2025-04-18T01:46:00Z</dcterms:modified>
</cp:coreProperties>
</file>