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83B1" w14:textId="77777777" w:rsidR="007C40FE" w:rsidRPr="007C40FE" w:rsidRDefault="007C40FE" w:rsidP="007C40FE">
      <w:pPr>
        <w:jc w:val="right"/>
        <w:rPr>
          <w:rFonts w:ascii="ＭＳ 明朝" w:hAnsi="ＭＳ 明朝"/>
        </w:rPr>
      </w:pPr>
      <w:r w:rsidRPr="007C40FE">
        <w:rPr>
          <w:rFonts w:ascii="ＭＳ 明朝" w:hAnsi="ＭＳ 明朝" w:hint="eastAsia"/>
        </w:rPr>
        <w:t>（様式４）</w:t>
      </w:r>
    </w:p>
    <w:p w14:paraId="56F9E994" w14:textId="73A7FCDD" w:rsidR="007C40FE" w:rsidRDefault="00067580" w:rsidP="007C40FE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実施体制</w:t>
      </w:r>
      <w:r w:rsidR="007C40FE" w:rsidRPr="007C40FE">
        <w:rPr>
          <w:rFonts w:ascii="ＭＳ 明朝" w:hAnsi="ＭＳ 明朝" w:hint="eastAsia"/>
          <w:b/>
          <w:sz w:val="24"/>
        </w:rPr>
        <w:t>調書</w:t>
      </w:r>
    </w:p>
    <w:p w14:paraId="348A0184" w14:textId="3D1F7B73" w:rsidR="00067580" w:rsidRPr="007C40FE" w:rsidRDefault="00067580" w:rsidP="007C40FE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b/>
          <w:sz w:val="24"/>
        </w:rPr>
        <w:t>１　管理技術者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979"/>
        <w:gridCol w:w="58"/>
        <w:gridCol w:w="3363"/>
        <w:gridCol w:w="281"/>
        <w:gridCol w:w="1563"/>
        <w:gridCol w:w="1738"/>
      </w:tblGrid>
      <w:tr w:rsidR="007C40FE" w:rsidRPr="007C40FE" w14:paraId="63A04C47" w14:textId="77777777" w:rsidTr="00067580">
        <w:trPr>
          <w:trHeight w:val="458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C82A928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8982" w:type="dxa"/>
            <w:gridSpan w:val="6"/>
            <w:tcBorders>
              <w:bottom w:val="single" w:sz="4" w:space="0" w:color="auto"/>
            </w:tcBorders>
            <w:vAlign w:val="center"/>
          </w:tcPr>
          <w:p w14:paraId="53118ECE" w14:textId="0FE7F5B3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10D2E67E" w14:textId="77777777" w:rsidTr="00067580">
        <w:trPr>
          <w:trHeight w:val="563"/>
        </w:trPr>
        <w:tc>
          <w:tcPr>
            <w:tcW w:w="2816" w:type="dxa"/>
            <w:gridSpan w:val="2"/>
            <w:vAlign w:val="center"/>
          </w:tcPr>
          <w:p w14:paraId="179B18A9" w14:textId="77777777" w:rsidR="007C40FE" w:rsidRPr="007C40FE" w:rsidRDefault="007C40FE" w:rsidP="00A40DBB">
            <w:pPr>
              <w:jc w:val="lef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5"/>
            <w:vAlign w:val="center"/>
          </w:tcPr>
          <w:p w14:paraId="340DCF35" w14:textId="77777777" w:rsidR="007C40FE" w:rsidRPr="007C40FE" w:rsidRDefault="007C40FE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6198EC82" w14:textId="77777777" w:rsidTr="00FF6DE1">
        <w:trPr>
          <w:trHeight w:val="795"/>
        </w:trPr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7FB04232" w14:textId="022B1419" w:rsidR="007C40FE" w:rsidRPr="00AE1BE2" w:rsidRDefault="00067580" w:rsidP="00A40DBB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AE1BE2">
              <w:rPr>
                <w:rFonts w:ascii="ＭＳ 明朝" w:hAnsi="ＭＳ 明朝" w:hint="eastAsia"/>
                <w:bCs/>
                <w:sz w:val="20"/>
              </w:rPr>
              <w:t>主な業務実績</w:t>
            </w:r>
          </w:p>
          <w:p w14:paraId="27E8670F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16"/>
              </w:rPr>
            </w:pPr>
            <w:r w:rsidRPr="007C40FE">
              <w:rPr>
                <w:rFonts w:ascii="ＭＳ 明朝" w:hAnsi="ＭＳ 明朝" w:hint="eastAsia"/>
                <w:sz w:val="16"/>
              </w:rPr>
              <w:t>（発注者名・発注者の人口規模）</w:t>
            </w:r>
          </w:p>
        </w:tc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14:paraId="6ED0E7EF" w14:textId="2AC1A499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5F5EA698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業務期間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4D2A0F47" w14:textId="73242468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役割</w:t>
            </w:r>
          </w:p>
        </w:tc>
      </w:tr>
      <w:tr w:rsidR="007C40FE" w:rsidRPr="007C40FE" w14:paraId="52E5D551" w14:textId="77777777" w:rsidTr="00067580">
        <w:trPr>
          <w:trHeight w:val="780"/>
        </w:trPr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42B62FA3" w14:textId="77777777" w:rsidR="007C40FE" w:rsidRPr="007C40FE" w:rsidRDefault="007C40FE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14:paraId="7249439C" w14:textId="77777777" w:rsidR="007C40FE" w:rsidRPr="007C40FE" w:rsidRDefault="007C40FE" w:rsidP="00A40DBB">
            <w:pPr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7FB3ABA8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7C40FE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2ACD5321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  <w:p w14:paraId="21FADFA6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3062A1CC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07971E39" w14:textId="77777777" w:rsidTr="00067580">
        <w:trPr>
          <w:trHeight w:val="780"/>
        </w:trPr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14:paraId="563565D5" w14:textId="77777777" w:rsidR="007C40FE" w:rsidRPr="007C40FE" w:rsidRDefault="007C40FE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  <w:vAlign w:val="center"/>
          </w:tcPr>
          <w:p w14:paraId="16D78B39" w14:textId="77777777" w:rsidR="007C40FE" w:rsidRPr="007C40FE" w:rsidRDefault="007C40FE" w:rsidP="00A40DBB">
            <w:pPr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6604D768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7C40FE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62C8987B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  <w:p w14:paraId="448E8F82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2C244C7D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0950BBF8" w14:textId="77777777" w:rsidTr="00067580">
        <w:trPr>
          <w:trHeight w:val="780"/>
        </w:trPr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16C5" w14:textId="77777777" w:rsidR="007C40FE" w:rsidRPr="007C40FE" w:rsidRDefault="007C40FE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39E58" w14:textId="77777777" w:rsidR="007C40FE" w:rsidRPr="007C40FE" w:rsidRDefault="007C40FE" w:rsidP="00A40DBB">
            <w:pPr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E945F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7C40FE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8EEAD6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  <w:p w14:paraId="15D3E3EB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B6F7B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5E78D7F8" w14:textId="77777777" w:rsidTr="00067580">
        <w:trPr>
          <w:trHeight w:val="419"/>
        </w:trPr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DD5A" w14:textId="77777777" w:rsidR="007C40FE" w:rsidRPr="007C40FE" w:rsidRDefault="007C40FE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9D2B" w14:textId="77777777" w:rsidR="007C40FE" w:rsidRPr="007C40FE" w:rsidRDefault="007C40FE" w:rsidP="00A40DBB">
            <w:pPr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8379D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7C40FE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CA5654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  <w:p w14:paraId="5C5EBB9E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073D7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7C40FE" w:rsidRPr="007C40FE" w14:paraId="4C81B93F" w14:textId="77777777" w:rsidTr="00067580">
        <w:trPr>
          <w:trHeight w:val="780"/>
        </w:trPr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2F44" w14:textId="77777777" w:rsidR="007C40FE" w:rsidRPr="007C40FE" w:rsidRDefault="007C40FE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C75B2" w14:textId="77777777" w:rsidR="007C40FE" w:rsidRPr="007C40FE" w:rsidRDefault="007C40FE" w:rsidP="00A40DBB">
            <w:pPr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BDA78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7C40FE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D91F42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  <w:p w14:paraId="639115DE" w14:textId="77777777" w:rsidR="007C40FE" w:rsidRPr="007C40FE" w:rsidRDefault="007C40FE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7C40FE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DF42" w14:textId="77777777" w:rsidR="007C40FE" w:rsidRPr="007C40FE" w:rsidRDefault="007C40FE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2D588225" w14:textId="191572DB" w:rsidR="00067580" w:rsidRPr="00BE4EE7" w:rsidRDefault="00067580" w:rsidP="00067580">
      <w:pPr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２　</w:t>
      </w:r>
      <w:r w:rsidRPr="00BE4EE7">
        <w:rPr>
          <w:rFonts w:ascii="ＭＳ 明朝" w:hAnsi="ＭＳ 明朝" w:hint="eastAsia"/>
          <w:b/>
          <w:sz w:val="24"/>
        </w:rPr>
        <w:t>技術担当者（主担当）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1965"/>
        <w:gridCol w:w="343"/>
        <w:gridCol w:w="3078"/>
        <w:gridCol w:w="283"/>
        <w:gridCol w:w="1563"/>
        <w:gridCol w:w="1738"/>
      </w:tblGrid>
      <w:tr w:rsidR="00067580" w:rsidRPr="00BE4EE7" w14:paraId="145F8DC3" w14:textId="77777777" w:rsidTr="00067580">
        <w:trPr>
          <w:trHeight w:val="4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205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8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95B9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61450838" w14:textId="77777777" w:rsidTr="00067580">
        <w:trPr>
          <w:trHeight w:val="556"/>
        </w:trPr>
        <w:tc>
          <w:tcPr>
            <w:tcW w:w="2814" w:type="dxa"/>
            <w:gridSpan w:val="2"/>
            <w:vAlign w:val="center"/>
          </w:tcPr>
          <w:p w14:paraId="30CE241E" w14:textId="77777777" w:rsidR="00067580" w:rsidRPr="00BE4EE7" w:rsidRDefault="00067580" w:rsidP="00A40DBB">
            <w:pPr>
              <w:jc w:val="lef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本業務で担当する業務内容</w:t>
            </w:r>
          </w:p>
        </w:tc>
        <w:tc>
          <w:tcPr>
            <w:tcW w:w="7005" w:type="dxa"/>
            <w:gridSpan w:val="5"/>
            <w:vAlign w:val="center"/>
          </w:tcPr>
          <w:p w14:paraId="6F4C682A" w14:textId="77777777" w:rsidR="00067580" w:rsidRPr="00067580" w:rsidRDefault="00067580" w:rsidP="00A40DB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758E98E2" w14:textId="77777777" w:rsidTr="00A40DBB">
        <w:trPr>
          <w:trHeight w:val="795"/>
        </w:trPr>
        <w:tc>
          <w:tcPr>
            <w:tcW w:w="3157" w:type="dxa"/>
            <w:gridSpan w:val="3"/>
            <w:tcBorders>
              <w:bottom w:val="single" w:sz="4" w:space="0" w:color="auto"/>
            </w:tcBorders>
            <w:vAlign w:val="center"/>
          </w:tcPr>
          <w:p w14:paraId="3D4954C8" w14:textId="77777777" w:rsidR="00067580" w:rsidRPr="00AE1BE2" w:rsidRDefault="00067580" w:rsidP="00067580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AE1BE2">
              <w:rPr>
                <w:rFonts w:ascii="ＭＳ 明朝" w:hAnsi="ＭＳ 明朝" w:hint="eastAsia"/>
                <w:bCs/>
                <w:sz w:val="20"/>
              </w:rPr>
              <w:t>主な業務実績</w:t>
            </w:r>
          </w:p>
          <w:p w14:paraId="2F5BCAE3" w14:textId="41465825" w:rsidR="00067580" w:rsidRPr="00BE4EE7" w:rsidRDefault="00067580" w:rsidP="00067580">
            <w:pPr>
              <w:jc w:val="center"/>
              <w:rPr>
                <w:rFonts w:ascii="ＭＳ 明朝" w:hAnsi="ＭＳ 明朝"/>
                <w:sz w:val="16"/>
              </w:rPr>
            </w:pPr>
            <w:r w:rsidRPr="007C40FE">
              <w:rPr>
                <w:rFonts w:ascii="ＭＳ 明朝" w:hAnsi="ＭＳ 明朝" w:hint="eastAsia"/>
                <w:sz w:val="16"/>
              </w:rPr>
              <w:t>（発注者名・発注者の人口規模）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F8344A6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vAlign w:val="center"/>
          </w:tcPr>
          <w:p w14:paraId="19ED7A82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業務期間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46819DC6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役割</w:t>
            </w:r>
          </w:p>
        </w:tc>
      </w:tr>
      <w:tr w:rsidR="00067580" w:rsidRPr="00BE4EE7" w14:paraId="507BF976" w14:textId="77777777" w:rsidTr="00067580">
        <w:trPr>
          <w:trHeight w:val="585"/>
        </w:trPr>
        <w:tc>
          <w:tcPr>
            <w:tcW w:w="3157" w:type="dxa"/>
            <w:gridSpan w:val="3"/>
            <w:tcBorders>
              <w:bottom w:val="single" w:sz="4" w:space="0" w:color="auto"/>
            </w:tcBorders>
            <w:vAlign w:val="center"/>
          </w:tcPr>
          <w:p w14:paraId="7A8BFBC7" w14:textId="77777777" w:rsidR="00067580" w:rsidRPr="00BE4EE7" w:rsidRDefault="00067580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6746EDDD" w14:textId="77777777" w:rsidR="00067580" w:rsidRPr="00BE4EE7" w:rsidRDefault="00067580" w:rsidP="00A40DBB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272018C5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BE4EE7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1562FD1C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  <w:p w14:paraId="1194CFDA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14F685E9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367133BE" w14:textId="77777777" w:rsidTr="00067580">
        <w:trPr>
          <w:trHeight w:val="553"/>
        </w:trPr>
        <w:tc>
          <w:tcPr>
            <w:tcW w:w="3157" w:type="dxa"/>
            <w:gridSpan w:val="3"/>
            <w:tcBorders>
              <w:bottom w:val="single" w:sz="4" w:space="0" w:color="auto"/>
            </w:tcBorders>
            <w:vAlign w:val="center"/>
          </w:tcPr>
          <w:p w14:paraId="3F1DF816" w14:textId="77777777" w:rsidR="00067580" w:rsidRPr="00BE4EE7" w:rsidRDefault="00067580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7BC3441F" w14:textId="77777777" w:rsidR="00067580" w:rsidRPr="00BE4EE7" w:rsidRDefault="00067580" w:rsidP="00A40DBB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0D195B31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BE4EE7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20CC1914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  <w:p w14:paraId="50EAE989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5F0DFB5E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788A3722" w14:textId="77777777" w:rsidTr="00067580">
        <w:trPr>
          <w:trHeight w:val="557"/>
        </w:trPr>
        <w:tc>
          <w:tcPr>
            <w:tcW w:w="3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ADDC3" w14:textId="77777777" w:rsidR="00067580" w:rsidRPr="00BE4EE7" w:rsidRDefault="00067580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A3E3B" w14:textId="77777777" w:rsidR="00067580" w:rsidRPr="00BE4EE7" w:rsidRDefault="00067580" w:rsidP="00A40DBB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246B5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BE4EE7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4F6F89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  <w:p w14:paraId="7A76B62E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F3A1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35E91D91" w14:textId="77777777" w:rsidTr="00067580">
        <w:trPr>
          <w:trHeight w:val="550"/>
        </w:trPr>
        <w:tc>
          <w:tcPr>
            <w:tcW w:w="3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16C6" w14:textId="77777777" w:rsidR="00067580" w:rsidRPr="00BE4EE7" w:rsidRDefault="00067580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9AD8" w14:textId="77777777" w:rsidR="00067580" w:rsidRPr="00BE4EE7" w:rsidRDefault="00067580" w:rsidP="00A40DBB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14668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BE4EE7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16D9E0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  <w:p w14:paraId="48B134E6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7432E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6EC2BBBE" w14:textId="77777777" w:rsidTr="00067580">
        <w:trPr>
          <w:trHeight w:val="673"/>
        </w:trPr>
        <w:tc>
          <w:tcPr>
            <w:tcW w:w="3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0260E" w14:textId="77777777" w:rsidR="00067580" w:rsidRPr="00BE4EE7" w:rsidRDefault="00067580" w:rsidP="00A40D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D3E2" w14:textId="77777777" w:rsidR="00067580" w:rsidRPr="00BE4EE7" w:rsidRDefault="00067580" w:rsidP="00A40DBB">
            <w:pPr>
              <w:rPr>
                <w:rFonts w:ascii="ＭＳ 明朝" w:hAnsi="ＭＳ 明朝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D550D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18"/>
              </w:rPr>
            </w:pPr>
            <w:r w:rsidRPr="00BE4EE7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A4A64B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  <w:p w14:paraId="278C6B88" w14:textId="77777777" w:rsidR="00067580" w:rsidRPr="00BE4EE7" w:rsidRDefault="00067580" w:rsidP="00A40DBB">
            <w:pPr>
              <w:jc w:val="right"/>
              <w:rPr>
                <w:rFonts w:ascii="ＭＳ 明朝" w:hAnsi="ＭＳ 明朝"/>
                <w:sz w:val="20"/>
              </w:rPr>
            </w:pPr>
            <w:r w:rsidRPr="00BE4EE7">
              <w:rPr>
                <w:rFonts w:ascii="ＭＳ 明朝" w:hAnsi="ＭＳ 明朝" w:hint="eastAsia"/>
                <w:sz w:val="20"/>
              </w:rPr>
              <w:t>年　　月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038B" w14:textId="77777777" w:rsidR="00067580" w:rsidRPr="00BE4EE7" w:rsidRDefault="00067580" w:rsidP="00A40DBB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67580" w:rsidRPr="00BE4EE7" w14:paraId="4DBDC89C" w14:textId="77777777" w:rsidTr="00067580">
        <w:trPr>
          <w:trHeight w:val="557"/>
        </w:trPr>
        <w:tc>
          <w:tcPr>
            <w:tcW w:w="9819" w:type="dxa"/>
            <w:gridSpan w:val="7"/>
            <w:tcBorders>
              <w:top w:val="nil"/>
            </w:tcBorders>
            <w:vAlign w:val="center"/>
          </w:tcPr>
          <w:p w14:paraId="3FA95678" w14:textId="77777777" w:rsidR="00067580" w:rsidRPr="00067580" w:rsidRDefault="00067580" w:rsidP="00A40DBB">
            <w:pPr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 w:rsidRPr="00067580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  <w:p w14:paraId="5E67098A" w14:textId="636D0960" w:rsidR="00067580" w:rsidRPr="00067580" w:rsidRDefault="00067580" w:rsidP="00067580">
            <w:pPr>
              <w:ind w:leftChars="103" w:left="358" w:hangingChars="79" w:hanging="142"/>
              <w:rPr>
                <w:rFonts w:ascii="ＭＳ 明朝" w:hAnsi="ＭＳ 明朝"/>
                <w:sz w:val="18"/>
                <w:szCs w:val="18"/>
              </w:rPr>
            </w:pPr>
            <w:r w:rsidRPr="00067580">
              <w:rPr>
                <w:rFonts w:ascii="ＭＳ 明朝" w:hAnsi="ＭＳ 明朝" w:hint="eastAsia"/>
                <w:sz w:val="18"/>
                <w:szCs w:val="18"/>
              </w:rPr>
              <w:t>１　基準日は、令和８年４月１日現在としてください。</w:t>
            </w:r>
          </w:p>
          <w:p w14:paraId="31E5EC11" w14:textId="077B379C" w:rsidR="00067580" w:rsidRPr="00067580" w:rsidRDefault="00067580" w:rsidP="00067580">
            <w:pPr>
              <w:ind w:leftChars="102" w:left="498" w:hangingChars="158" w:hanging="284"/>
              <w:rPr>
                <w:rFonts w:ascii="ＭＳ 明朝" w:hAnsi="ＭＳ 明朝"/>
                <w:sz w:val="18"/>
                <w:szCs w:val="18"/>
              </w:rPr>
            </w:pPr>
            <w:r w:rsidRPr="00067580">
              <w:rPr>
                <w:rFonts w:ascii="ＭＳ 明朝" w:hAnsi="ＭＳ 明朝" w:hint="eastAsia"/>
                <w:sz w:val="18"/>
                <w:szCs w:val="18"/>
              </w:rPr>
              <w:t>２　主な業務実績は、令和</w:t>
            </w:r>
            <w:r w:rsidR="00111CFE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067580">
              <w:rPr>
                <w:rFonts w:ascii="ＭＳ 明朝" w:hAnsi="ＭＳ 明朝" w:hint="eastAsia"/>
                <w:sz w:val="18"/>
                <w:szCs w:val="18"/>
              </w:rPr>
              <w:t>年度から令和７年度までに完了した、自治体等における業務実績を５件以内で記入し、５件に満たない場合は空欄としてください。</w:t>
            </w:r>
          </w:p>
          <w:p w14:paraId="5C9E2875" w14:textId="77777777" w:rsidR="00067580" w:rsidRPr="00067580" w:rsidRDefault="00067580" w:rsidP="00067580">
            <w:pPr>
              <w:snapToGrid w:val="0"/>
              <w:spacing w:line="240" w:lineRule="exact"/>
              <w:ind w:leftChars="103" w:left="358" w:hangingChars="79" w:hanging="142"/>
              <w:rPr>
                <w:rFonts w:ascii="ＭＳ 明朝" w:hAnsi="ＭＳ 明朝"/>
                <w:sz w:val="18"/>
                <w:szCs w:val="18"/>
              </w:rPr>
            </w:pPr>
            <w:r w:rsidRPr="00067580">
              <w:rPr>
                <w:rFonts w:ascii="ＭＳ 明朝" w:hAnsi="ＭＳ 明朝" w:hint="eastAsia"/>
                <w:sz w:val="18"/>
                <w:szCs w:val="18"/>
              </w:rPr>
              <w:t>３　役割には、その業務における管理技術者、技術担当者（主担当）等の役割分担を記入してください。</w:t>
            </w:r>
          </w:p>
          <w:p w14:paraId="3A82FA01" w14:textId="690D896E" w:rsidR="00067580" w:rsidRPr="00BE4EE7" w:rsidRDefault="00067580" w:rsidP="00067580">
            <w:pPr>
              <w:ind w:leftChars="103" w:left="358" w:hangingChars="79" w:hanging="142"/>
              <w:rPr>
                <w:rFonts w:ascii="ＭＳ 明朝" w:hAnsi="ＭＳ 明朝"/>
                <w:sz w:val="20"/>
              </w:rPr>
            </w:pPr>
            <w:r w:rsidRPr="00067580">
              <w:rPr>
                <w:rFonts w:ascii="ＭＳ 明朝" w:hAnsi="ＭＳ 明朝" w:hint="eastAsia"/>
                <w:sz w:val="18"/>
                <w:szCs w:val="18"/>
              </w:rPr>
              <w:t>４　作成した事業者名を特定できる内容の記述はしないでください。</w:t>
            </w:r>
          </w:p>
        </w:tc>
      </w:tr>
    </w:tbl>
    <w:p w14:paraId="04C5F71F" w14:textId="77777777" w:rsidR="00067580" w:rsidRPr="00BE4EE7" w:rsidRDefault="00067580" w:rsidP="00067580">
      <w:pPr>
        <w:rPr>
          <w:rFonts w:ascii="ＭＳ 明朝" w:hAnsi="ＭＳ 明朝"/>
        </w:rPr>
      </w:pPr>
    </w:p>
    <w:p w14:paraId="321D692C" w14:textId="4A2051BC" w:rsidR="00067580" w:rsidRDefault="00067580">
      <w:pPr>
        <w:rPr>
          <w:rFonts w:ascii="ＭＳ 明朝" w:hAnsi="ＭＳ 明朝"/>
        </w:rPr>
      </w:pPr>
      <w:r w:rsidRPr="00067580">
        <w:rPr>
          <w:rFonts w:ascii="ＭＳ 明朝" w:hAnsi="ＭＳ 明朝" w:hint="eastAsia"/>
        </w:rPr>
        <w:lastRenderedPageBreak/>
        <w:t>【実施体制図】</w:t>
      </w:r>
    </w:p>
    <w:p w14:paraId="2DA467DD" w14:textId="5C6572BB" w:rsidR="00067580" w:rsidRDefault="00067580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E29A" wp14:editId="09E5377C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6096000" cy="3362325"/>
                <wp:effectExtent l="0" t="0" r="19050" b="28575"/>
                <wp:wrapNone/>
                <wp:docPr id="17278561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3623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EE66D" id="正方形/長方形 1" o:spid="_x0000_s1026" style="position:absolute;margin-left:1.8pt;margin-top:2.55pt;width:480pt;height:26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" fillcolor="white [3201]" strokecolor="black [3200]"/>
            </w:pict>
          </mc:Fallback>
        </mc:AlternateContent>
      </w:r>
    </w:p>
    <w:p w14:paraId="5A3950E0" w14:textId="286DEED7" w:rsidR="00067580" w:rsidRDefault="00067580">
      <w:pPr>
        <w:rPr>
          <w:rFonts w:ascii="ＭＳ 明朝" w:hAnsi="ＭＳ 明朝"/>
        </w:rPr>
      </w:pPr>
    </w:p>
    <w:p w14:paraId="3A13EE6A" w14:textId="7440E087" w:rsidR="00067580" w:rsidRDefault="00067580">
      <w:pPr>
        <w:rPr>
          <w:rFonts w:ascii="ＭＳ 明朝" w:hAnsi="ＭＳ 明朝"/>
        </w:rPr>
      </w:pPr>
    </w:p>
    <w:p w14:paraId="1A58774F" w14:textId="5A4AF09C" w:rsidR="00067580" w:rsidRDefault="00067580">
      <w:pPr>
        <w:rPr>
          <w:rFonts w:ascii="ＭＳ 明朝" w:hAnsi="ＭＳ 明朝"/>
        </w:rPr>
      </w:pPr>
    </w:p>
    <w:p w14:paraId="620BE706" w14:textId="3408A041" w:rsidR="00067580" w:rsidRDefault="00067580">
      <w:pPr>
        <w:rPr>
          <w:rFonts w:ascii="ＭＳ 明朝" w:hAnsi="ＭＳ 明朝"/>
        </w:rPr>
      </w:pPr>
    </w:p>
    <w:p w14:paraId="19B7363D" w14:textId="1FE7017C" w:rsidR="00067580" w:rsidRDefault="00067580">
      <w:pPr>
        <w:rPr>
          <w:rFonts w:ascii="ＭＳ 明朝" w:hAnsi="ＭＳ 明朝"/>
        </w:rPr>
      </w:pPr>
    </w:p>
    <w:p w14:paraId="0D717E3F" w14:textId="15D4D314" w:rsidR="00067580" w:rsidRDefault="00067580">
      <w:pPr>
        <w:rPr>
          <w:rFonts w:ascii="ＭＳ 明朝" w:hAnsi="ＭＳ 明朝"/>
        </w:rPr>
      </w:pPr>
    </w:p>
    <w:p w14:paraId="3C6267AA" w14:textId="77777777" w:rsidR="00067580" w:rsidRDefault="00067580">
      <w:pPr>
        <w:rPr>
          <w:rFonts w:ascii="ＭＳ 明朝" w:hAnsi="ＭＳ 明朝"/>
        </w:rPr>
      </w:pPr>
    </w:p>
    <w:p w14:paraId="0DEB4961" w14:textId="77777777" w:rsidR="00067580" w:rsidRDefault="00067580">
      <w:pPr>
        <w:rPr>
          <w:rFonts w:ascii="ＭＳ 明朝" w:hAnsi="ＭＳ 明朝"/>
        </w:rPr>
      </w:pPr>
    </w:p>
    <w:p w14:paraId="1B81B988" w14:textId="77777777" w:rsidR="00067580" w:rsidRDefault="00067580">
      <w:pPr>
        <w:rPr>
          <w:rFonts w:ascii="ＭＳ 明朝" w:hAnsi="ＭＳ 明朝"/>
        </w:rPr>
      </w:pPr>
    </w:p>
    <w:p w14:paraId="44F070E5" w14:textId="77777777" w:rsidR="00067580" w:rsidRDefault="00067580">
      <w:pPr>
        <w:rPr>
          <w:rFonts w:ascii="ＭＳ 明朝" w:hAnsi="ＭＳ 明朝"/>
        </w:rPr>
      </w:pPr>
    </w:p>
    <w:p w14:paraId="2DB1A319" w14:textId="77777777" w:rsidR="00067580" w:rsidRDefault="00067580">
      <w:pPr>
        <w:rPr>
          <w:rFonts w:ascii="ＭＳ 明朝" w:hAnsi="ＭＳ 明朝"/>
        </w:rPr>
      </w:pPr>
    </w:p>
    <w:p w14:paraId="08E52A6E" w14:textId="77777777" w:rsidR="00067580" w:rsidRDefault="00067580">
      <w:pPr>
        <w:rPr>
          <w:rFonts w:ascii="ＭＳ 明朝" w:hAnsi="ＭＳ 明朝"/>
        </w:rPr>
      </w:pPr>
    </w:p>
    <w:p w14:paraId="499C3EA3" w14:textId="77777777" w:rsidR="00067580" w:rsidRDefault="00067580">
      <w:pPr>
        <w:rPr>
          <w:rFonts w:ascii="ＭＳ 明朝" w:hAnsi="ＭＳ 明朝"/>
        </w:rPr>
      </w:pPr>
    </w:p>
    <w:p w14:paraId="69738E4A" w14:textId="1596D99D" w:rsidR="00067580" w:rsidRDefault="00067580">
      <w:pPr>
        <w:rPr>
          <w:rFonts w:ascii="ＭＳ 明朝" w:hAnsi="ＭＳ 明朝"/>
        </w:rPr>
      </w:pPr>
    </w:p>
    <w:p w14:paraId="0EF12E89" w14:textId="48BF05F8" w:rsidR="00067580" w:rsidRDefault="00067580">
      <w:pPr>
        <w:rPr>
          <w:rFonts w:ascii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7580" w14:paraId="7B42259E" w14:textId="77777777" w:rsidTr="00542023">
        <w:tc>
          <w:tcPr>
            <w:tcW w:w="4814" w:type="dxa"/>
            <w:shd w:val="clear" w:color="auto" w:fill="D9D9D9" w:themeFill="background1" w:themeFillShade="D9"/>
          </w:tcPr>
          <w:p w14:paraId="3E65F8C1" w14:textId="4E2495E9" w:rsidR="00067580" w:rsidRDefault="000675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役割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6904E13F" w14:textId="00CD313C" w:rsidR="00067580" w:rsidRDefault="000675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</w:tr>
      <w:tr w:rsidR="00067580" w14:paraId="0EC29303" w14:textId="77777777" w:rsidTr="00542023">
        <w:trPr>
          <w:trHeight w:val="490"/>
        </w:trPr>
        <w:tc>
          <w:tcPr>
            <w:tcW w:w="4814" w:type="dxa"/>
          </w:tcPr>
          <w:p w14:paraId="33AA28A4" w14:textId="5EE47A4B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21E5FA5D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  <w:tr w:rsidR="00067580" w14:paraId="73273E67" w14:textId="77777777" w:rsidTr="00542023">
        <w:trPr>
          <w:trHeight w:val="490"/>
        </w:trPr>
        <w:tc>
          <w:tcPr>
            <w:tcW w:w="4814" w:type="dxa"/>
          </w:tcPr>
          <w:p w14:paraId="598E89AB" w14:textId="5C76F654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4C444C12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  <w:tr w:rsidR="00067580" w14:paraId="4B13E91C" w14:textId="77777777" w:rsidTr="00542023">
        <w:trPr>
          <w:trHeight w:val="490"/>
        </w:trPr>
        <w:tc>
          <w:tcPr>
            <w:tcW w:w="4814" w:type="dxa"/>
          </w:tcPr>
          <w:p w14:paraId="4391FCE3" w14:textId="43D3682F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529F79E3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  <w:tr w:rsidR="00067580" w14:paraId="12D6A3C8" w14:textId="77777777" w:rsidTr="00542023">
        <w:trPr>
          <w:trHeight w:val="490"/>
        </w:trPr>
        <w:tc>
          <w:tcPr>
            <w:tcW w:w="4814" w:type="dxa"/>
          </w:tcPr>
          <w:p w14:paraId="06393BA0" w14:textId="77777777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5CB1249E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  <w:tr w:rsidR="00067580" w14:paraId="260A43D0" w14:textId="77777777" w:rsidTr="00542023">
        <w:trPr>
          <w:trHeight w:val="490"/>
        </w:trPr>
        <w:tc>
          <w:tcPr>
            <w:tcW w:w="4814" w:type="dxa"/>
          </w:tcPr>
          <w:p w14:paraId="24E8A2E9" w14:textId="3DD76756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0BBE7E91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  <w:tr w:rsidR="00067580" w14:paraId="64A93435" w14:textId="77777777" w:rsidTr="00542023">
        <w:trPr>
          <w:trHeight w:val="490"/>
        </w:trPr>
        <w:tc>
          <w:tcPr>
            <w:tcW w:w="4814" w:type="dxa"/>
          </w:tcPr>
          <w:p w14:paraId="0E9132E5" w14:textId="33353E74" w:rsidR="00067580" w:rsidRDefault="00067580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</w:tcPr>
          <w:p w14:paraId="735A2779" w14:textId="77777777" w:rsidR="00067580" w:rsidRDefault="00067580">
            <w:pPr>
              <w:rPr>
                <w:rFonts w:ascii="ＭＳ 明朝" w:hAnsi="ＭＳ 明朝"/>
              </w:rPr>
            </w:pPr>
          </w:p>
        </w:tc>
      </w:tr>
    </w:tbl>
    <w:p w14:paraId="03827570" w14:textId="07B7BB94" w:rsidR="00067580" w:rsidRDefault="00067580">
      <w:pPr>
        <w:rPr>
          <w:rFonts w:ascii="ＭＳ 明朝" w:hAnsi="ＭＳ 明朝"/>
        </w:rPr>
      </w:pPr>
    </w:p>
    <w:p w14:paraId="3774B273" w14:textId="79E13B98" w:rsidR="00542023" w:rsidRDefault="007E0BFC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07C06" wp14:editId="359722C7">
                <wp:simplePos x="0" y="0"/>
                <wp:positionH relativeFrom="column">
                  <wp:posOffset>756285</wp:posOffset>
                </wp:positionH>
                <wp:positionV relativeFrom="paragraph">
                  <wp:posOffset>48260</wp:posOffset>
                </wp:positionV>
                <wp:extent cx="3600450" cy="1685925"/>
                <wp:effectExtent l="0" t="0" r="19050" b="28575"/>
                <wp:wrapNone/>
                <wp:docPr id="1749142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685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78CB4" id="正方形/長方形 2" o:spid="_x0000_s1026" style="position:absolute;margin-left:59.55pt;margin-top:3.8pt;width:283.5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" fillcolor="white [3201]" strokecolor="black [3200]"/>
            </w:pict>
          </mc:Fallback>
        </mc:AlternateContent>
      </w:r>
      <w:r w:rsidR="00542023">
        <w:rPr>
          <w:rFonts w:ascii="ＭＳ 明朝" w:hAnsi="ＭＳ 明朝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85CDC83" wp14:editId="64A474B8">
            <wp:simplePos x="0" y="0"/>
            <wp:positionH relativeFrom="column">
              <wp:posOffset>861060</wp:posOffset>
            </wp:positionH>
            <wp:positionV relativeFrom="paragraph">
              <wp:posOffset>172085</wp:posOffset>
            </wp:positionV>
            <wp:extent cx="3381375" cy="1562100"/>
            <wp:effectExtent l="38100" t="0" r="9525" b="0"/>
            <wp:wrapNone/>
            <wp:docPr id="2048157500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542023">
        <w:rPr>
          <w:rFonts w:ascii="ＭＳ 明朝" w:hAnsi="ＭＳ 明朝" w:hint="eastAsia"/>
        </w:rPr>
        <w:t>（記載例）</w:t>
      </w:r>
    </w:p>
    <w:p w14:paraId="1326FFBE" w14:textId="0AB1FD73" w:rsidR="00542023" w:rsidRDefault="00542023">
      <w:pPr>
        <w:rPr>
          <w:rFonts w:ascii="ＭＳ 明朝" w:hAnsi="ＭＳ 明朝"/>
        </w:rPr>
      </w:pPr>
    </w:p>
    <w:p w14:paraId="29927DC7" w14:textId="495F5535" w:rsidR="00542023" w:rsidRDefault="00542023">
      <w:pPr>
        <w:rPr>
          <w:rFonts w:ascii="ＭＳ 明朝" w:hAnsi="ＭＳ 明朝"/>
        </w:rPr>
      </w:pPr>
    </w:p>
    <w:p w14:paraId="11DD26C4" w14:textId="77777777" w:rsidR="00542023" w:rsidRDefault="00542023">
      <w:pPr>
        <w:rPr>
          <w:rFonts w:ascii="ＭＳ 明朝" w:hAnsi="ＭＳ 明朝"/>
        </w:rPr>
      </w:pPr>
    </w:p>
    <w:p w14:paraId="60678F2C" w14:textId="77777777" w:rsidR="00542023" w:rsidRDefault="00542023">
      <w:pPr>
        <w:rPr>
          <w:rFonts w:ascii="ＭＳ 明朝" w:hAnsi="ＭＳ 明朝"/>
        </w:rPr>
      </w:pPr>
    </w:p>
    <w:p w14:paraId="2CE46D4E" w14:textId="77777777" w:rsidR="00542023" w:rsidRDefault="00542023">
      <w:pPr>
        <w:rPr>
          <w:rFonts w:ascii="ＭＳ 明朝" w:hAnsi="ＭＳ 明朝"/>
        </w:rPr>
      </w:pPr>
    </w:p>
    <w:p w14:paraId="4D88CFD0" w14:textId="77777777" w:rsidR="00542023" w:rsidRDefault="00542023">
      <w:pPr>
        <w:rPr>
          <w:rFonts w:ascii="ＭＳ 明朝" w:hAnsi="ＭＳ 明朝"/>
        </w:rPr>
      </w:pPr>
    </w:p>
    <w:p w14:paraId="56C4C5B1" w14:textId="77777777" w:rsidR="00542023" w:rsidRDefault="00542023">
      <w:pPr>
        <w:rPr>
          <w:rFonts w:ascii="ＭＳ 明朝" w:hAnsi="ＭＳ 明朝"/>
        </w:rPr>
      </w:pPr>
    </w:p>
    <w:tbl>
      <w:tblPr>
        <w:tblStyle w:val="ae"/>
        <w:tblpPr w:leftFromText="142" w:rightFromText="142" w:vertAnchor="text" w:horzAnchor="page" w:tblpX="1996" w:tblpYSpec="bottom"/>
        <w:tblW w:w="0" w:type="auto"/>
        <w:tblLook w:val="04A0" w:firstRow="1" w:lastRow="0" w:firstColumn="1" w:lastColumn="0" w:noHBand="0" w:noVBand="1"/>
      </w:tblPr>
      <w:tblGrid>
        <w:gridCol w:w="3246"/>
        <w:gridCol w:w="3246"/>
      </w:tblGrid>
      <w:tr w:rsidR="007E0BFC" w14:paraId="7148FE62" w14:textId="77777777" w:rsidTr="007E0BFC">
        <w:trPr>
          <w:trHeight w:val="371"/>
        </w:trPr>
        <w:tc>
          <w:tcPr>
            <w:tcW w:w="3246" w:type="dxa"/>
            <w:shd w:val="clear" w:color="auto" w:fill="D9D9D9" w:themeFill="background1" w:themeFillShade="D9"/>
          </w:tcPr>
          <w:p w14:paraId="478A9314" w14:textId="77777777" w:rsidR="007E0BFC" w:rsidRDefault="007E0BFC" w:rsidP="007E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役割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2A393F95" w14:textId="77777777" w:rsidR="007E0BFC" w:rsidRDefault="007E0BFC" w:rsidP="007E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</w:tr>
      <w:tr w:rsidR="007E0BFC" w14:paraId="0C5C5DE7" w14:textId="77777777" w:rsidTr="007E0BFC">
        <w:trPr>
          <w:trHeight w:val="355"/>
        </w:trPr>
        <w:tc>
          <w:tcPr>
            <w:tcW w:w="3246" w:type="dxa"/>
          </w:tcPr>
          <w:p w14:paraId="1853EBD7" w14:textId="07BE3B2D" w:rsidR="007E0BFC" w:rsidRDefault="007E0BFC" w:rsidP="007E0BFC">
            <w:pPr>
              <w:rPr>
                <w:rFonts w:ascii="ＭＳ 明朝" w:hAnsi="ＭＳ 明朝"/>
              </w:rPr>
            </w:pPr>
            <w:r w:rsidRPr="007E0BFC">
              <w:rPr>
                <w:rFonts w:ascii="ＭＳ 明朝" w:hAnsi="ＭＳ 明朝" w:hint="eastAsia"/>
              </w:rPr>
              <w:t>管理技術者</w:t>
            </w:r>
          </w:p>
        </w:tc>
        <w:tc>
          <w:tcPr>
            <w:tcW w:w="3246" w:type="dxa"/>
          </w:tcPr>
          <w:p w14:paraId="668B62DB" w14:textId="1A153B7E" w:rsidR="007E0BFC" w:rsidRDefault="007E0BFC" w:rsidP="007E0BFC">
            <w:pPr>
              <w:rPr>
                <w:rFonts w:ascii="ＭＳ 明朝" w:hAnsi="ＭＳ 明朝"/>
              </w:rPr>
            </w:pPr>
          </w:p>
        </w:tc>
      </w:tr>
      <w:tr w:rsidR="007E0BFC" w14:paraId="5BBEB8E5" w14:textId="77777777" w:rsidTr="007E0BFC">
        <w:trPr>
          <w:trHeight w:val="371"/>
        </w:trPr>
        <w:tc>
          <w:tcPr>
            <w:tcW w:w="3246" w:type="dxa"/>
          </w:tcPr>
          <w:p w14:paraId="4E8B2170" w14:textId="4D0FD11D" w:rsidR="007E0BFC" w:rsidRDefault="007E0BFC" w:rsidP="007E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技術担当者（主担当）</w:t>
            </w:r>
          </w:p>
        </w:tc>
        <w:tc>
          <w:tcPr>
            <w:tcW w:w="3246" w:type="dxa"/>
          </w:tcPr>
          <w:p w14:paraId="4A8E9A35" w14:textId="77777777" w:rsidR="007E0BFC" w:rsidRDefault="007E0BFC" w:rsidP="007E0BFC">
            <w:pPr>
              <w:rPr>
                <w:rFonts w:ascii="ＭＳ 明朝" w:hAnsi="ＭＳ 明朝"/>
              </w:rPr>
            </w:pPr>
          </w:p>
        </w:tc>
      </w:tr>
      <w:tr w:rsidR="007E0BFC" w14:paraId="66B821B6" w14:textId="77777777" w:rsidTr="007E0BFC">
        <w:trPr>
          <w:trHeight w:val="355"/>
        </w:trPr>
        <w:tc>
          <w:tcPr>
            <w:tcW w:w="3246" w:type="dxa"/>
          </w:tcPr>
          <w:p w14:paraId="3EC81AA2" w14:textId="6578C0AC" w:rsidR="007E0BFC" w:rsidRDefault="007E0BFC" w:rsidP="007E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コールセンター責任者</w:t>
            </w:r>
          </w:p>
        </w:tc>
        <w:tc>
          <w:tcPr>
            <w:tcW w:w="3246" w:type="dxa"/>
          </w:tcPr>
          <w:p w14:paraId="1DB292D8" w14:textId="77777777" w:rsidR="007E0BFC" w:rsidRDefault="007E0BFC" w:rsidP="007E0BFC">
            <w:pPr>
              <w:rPr>
                <w:rFonts w:ascii="ＭＳ 明朝" w:hAnsi="ＭＳ 明朝"/>
              </w:rPr>
            </w:pPr>
          </w:p>
        </w:tc>
      </w:tr>
      <w:tr w:rsidR="007E0BFC" w14:paraId="4BD71C45" w14:textId="77777777" w:rsidTr="007E0BFC">
        <w:trPr>
          <w:trHeight w:val="355"/>
        </w:trPr>
        <w:tc>
          <w:tcPr>
            <w:tcW w:w="3246" w:type="dxa"/>
          </w:tcPr>
          <w:p w14:paraId="495368E8" w14:textId="314940A2" w:rsidR="007E0BFC" w:rsidRDefault="007E0BFC" w:rsidP="007E0B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データ管理責任者</w:t>
            </w:r>
          </w:p>
        </w:tc>
        <w:tc>
          <w:tcPr>
            <w:tcW w:w="3246" w:type="dxa"/>
          </w:tcPr>
          <w:p w14:paraId="1FEC6B25" w14:textId="77777777" w:rsidR="007E0BFC" w:rsidRDefault="007E0BFC" w:rsidP="007E0BFC">
            <w:pPr>
              <w:rPr>
                <w:rFonts w:ascii="ＭＳ 明朝" w:hAnsi="ＭＳ 明朝"/>
              </w:rPr>
            </w:pPr>
          </w:p>
        </w:tc>
      </w:tr>
    </w:tbl>
    <w:p w14:paraId="30D7CC07" w14:textId="02331387" w:rsidR="00542023" w:rsidRDefault="00542023">
      <w:pPr>
        <w:rPr>
          <w:rFonts w:ascii="ＭＳ 明朝" w:hAnsi="ＭＳ 明朝"/>
        </w:rPr>
      </w:pPr>
    </w:p>
    <w:p w14:paraId="15F6C8B9" w14:textId="2EE78532" w:rsidR="00542023" w:rsidRDefault="00542023">
      <w:pPr>
        <w:rPr>
          <w:rFonts w:ascii="ＭＳ 明朝" w:hAnsi="ＭＳ 明朝"/>
        </w:rPr>
      </w:pPr>
    </w:p>
    <w:sectPr w:rsidR="00542023" w:rsidSect="0006758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20C3" w14:textId="77777777" w:rsidR="001B53DD" w:rsidRDefault="001B53DD" w:rsidP="00067580">
      <w:r>
        <w:separator/>
      </w:r>
    </w:p>
  </w:endnote>
  <w:endnote w:type="continuationSeparator" w:id="0">
    <w:p w14:paraId="6B60411E" w14:textId="77777777" w:rsidR="001B53DD" w:rsidRDefault="001B53DD" w:rsidP="0006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DFB2" w14:textId="77777777" w:rsidR="001B53DD" w:rsidRDefault="001B53DD" w:rsidP="00067580">
      <w:r>
        <w:separator/>
      </w:r>
    </w:p>
  </w:footnote>
  <w:footnote w:type="continuationSeparator" w:id="0">
    <w:p w14:paraId="6B94F5D3" w14:textId="77777777" w:rsidR="001B53DD" w:rsidRDefault="001B53DD" w:rsidP="0006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1772"/>
    <w:multiLevelType w:val="hybridMultilevel"/>
    <w:tmpl w:val="33F0CA92"/>
    <w:lvl w:ilvl="0" w:tplc="CEC01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E8C4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6A4A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CD4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088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B82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5A6E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F86F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008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 w16cid:durableId="155215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E"/>
    <w:rsid w:val="00067580"/>
    <w:rsid w:val="00111CFE"/>
    <w:rsid w:val="0012036E"/>
    <w:rsid w:val="001B53DD"/>
    <w:rsid w:val="00511B06"/>
    <w:rsid w:val="00542023"/>
    <w:rsid w:val="007C40FE"/>
    <w:rsid w:val="007E0BFC"/>
    <w:rsid w:val="009663AA"/>
    <w:rsid w:val="00AA4526"/>
    <w:rsid w:val="00AE1BE2"/>
    <w:rsid w:val="00E6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7A720"/>
  <w15:chartTrackingRefBased/>
  <w15:docId w15:val="{221F7C09-83AF-4F80-90B8-4CDD3770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0FE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0F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0F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0F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0F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0F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0F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0F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0F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0F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0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0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0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0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0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0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4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0F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4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0FE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C40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40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0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75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580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0675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580"/>
    <w:rPr>
      <w:rFonts w:ascii="Century" w:eastAsia="ＭＳ 明朝" w:hAnsi="Century" w:cs="Times New Roman"/>
      <w:szCs w:val="20"/>
      <w14:ligatures w14:val="none"/>
    </w:rPr>
  </w:style>
  <w:style w:type="table" w:styleId="ae">
    <w:name w:val="Table Grid"/>
    <w:basedOn w:val="a1"/>
    <w:uiPriority w:val="39"/>
    <w:rsid w:val="00067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7E36EA-A7D2-4F92-B9ED-BC23F1F8EDE1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kumimoji="1" lang="ja-JP" altLang="en-US"/>
        </a:p>
      </dgm:t>
    </dgm:pt>
    <dgm:pt modelId="{6CC4020B-B2C3-40AC-B532-C24915EBA6CF}">
      <dgm:prSet phldrT="[テキスト]"/>
      <dgm:spPr/>
      <dgm:t>
        <a:bodyPr/>
        <a:lstStyle/>
        <a:p>
          <a:r>
            <a:rPr kumimoji="1" lang="ja-JP" altLang="en-US"/>
            <a:t>管理技術者</a:t>
          </a:r>
          <a:endParaRPr kumimoji="1" lang="en-US" altLang="ja-JP"/>
        </a:p>
        <a:p>
          <a:r>
            <a:rPr kumimoji="1" lang="ja-JP" altLang="en-US"/>
            <a:t>○○　○○</a:t>
          </a:r>
        </a:p>
      </dgm:t>
    </dgm:pt>
    <dgm:pt modelId="{2A818146-0090-45D4-BB6F-84D4DAFE29BF}" type="parTrans" cxnId="{38665E6C-0B10-4EE4-BB1F-62C34A773B35}">
      <dgm:prSet/>
      <dgm:spPr/>
      <dgm:t>
        <a:bodyPr/>
        <a:lstStyle/>
        <a:p>
          <a:endParaRPr kumimoji="1" lang="ja-JP" altLang="en-US"/>
        </a:p>
      </dgm:t>
    </dgm:pt>
    <dgm:pt modelId="{F6EE6AC8-F7F7-4AAD-9789-769BF4E9AB1E}" type="sibTrans" cxnId="{38665E6C-0B10-4EE4-BB1F-62C34A773B35}">
      <dgm:prSet/>
      <dgm:spPr/>
      <dgm:t>
        <a:bodyPr/>
        <a:lstStyle/>
        <a:p>
          <a:endParaRPr kumimoji="1" lang="ja-JP" altLang="en-US"/>
        </a:p>
      </dgm:t>
    </dgm:pt>
    <dgm:pt modelId="{323737E6-6512-437D-8CDD-C3E496A7F5D0}">
      <dgm:prSet phldrT="[テキスト]"/>
      <dgm:spPr/>
      <dgm:t>
        <a:bodyPr/>
        <a:lstStyle/>
        <a:p>
          <a:r>
            <a:rPr kumimoji="1" lang="ja-JP" altLang="en-US"/>
            <a:t>技術担当者（主担当）</a:t>
          </a:r>
          <a:endParaRPr kumimoji="1" lang="en-US" altLang="ja-JP"/>
        </a:p>
        <a:p>
          <a:r>
            <a:rPr kumimoji="1" lang="ja-JP" altLang="en-US"/>
            <a:t>○○　○○</a:t>
          </a:r>
        </a:p>
      </dgm:t>
    </dgm:pt>
    <dgm:pt modelId="{57A91AE8-30EC-48CE-8B40-1F73DCC13D15}" type="parTrans" cxnId="{8CC70696-C770-4263-B19E-938C230649CA}">
      <dgm:prSet/>
      <dgm:spPr/>
      <dgm:t>
        <a:bodyPr/>
        <a:lstStyle/>
        <a:p>
          <a:endParaRPr kumimoji="1" lang="ja-JP" altLang="en-US"/>
        </a:p>
      </dgm:t>
    </dgm:pt>
    <dgm:pt modelId="{AC0A18AA-A063-4256-BE68-DDC4CEE7ECEA}" type="sibTrans" cxnId="{8CC70696-C770-4263-B19E-938C230649CA}">
      <dgm:prSet/>
      <dgm:spPr/>
      <dgm:t>
        <a:bodyPr/>
        <a:lstStyle/>
        <a:p>
          <a:endParaRPr kumimoji="1" lang="ja-JP" altLang="en-US"/>
        </a:p>
      </dgm:t>
    </dgm:pt>
    <dgm:pt modelId="{B9E3A621-EC6D-4106-BDBC-4331902978EF}">
      <dgm:prSet phldrT="[テキスト]"/>
      <dgm:spPr/>
      <dgm:t>
        <a:bodyPr/>
        <a:lstStyle/>
        <a:p>
          <a:r>
            <a:rPr kumimoji="1" lang="ja-JP" altLang="en-US"/>
            <a:t>コースセンター責任者</a:t>
          </a:r>
          <a:endParaRPr kumimoji="1" lang="en-US" altLang="ja-JP"/>
        </a:p>
        <a:p>
          <a:r>
            <a:rPr kumimoji="1" lang="ja-JP" altLang="en-US"/>
            <a:t>○○　○○</a:t>
          </a:r>
        </a:p>
      </dgm:t>
    </dgm:pt>
    <dgm:pt modelId="{68F894FC-A184-4CB3-A16E-22B27CFFE7C4}" type="parTrans" cxnId="{C074AC87-2D5A-4105-95F1-8235103FB15D}">
      <dgm:prSet/>
      <dgm:spPr/>
      <dgm:t>
        <a:bodyPr/>
        <a:lstStyle/>
        <a:p>
          <a:endParaRPr kumimoji="1" lang="ja-JP" altLang="en-US"/>
        </a:p>
      </dgm:t>
    </dgm:pt>
    <dgm:pt modelId="{62792BF9-E69C-4684-AB98-7172AB111DD9}" type="sibTrans" cxnId="{C074AC87-2D5A-4105-95F1-8235103FB15D}">
      <dgm:prSet/>
      <dgm:spPr/>
      <dgm:t>
        <a:bodyPr/>
        <a:lstStyle/>
        <a:p>
          <a:endParaRPr kumimoji="1" lang="ja-JP" altLang="en-US"/>
        </a:p>
      </dgm:t>
    </dgm:pt>
    <dgm:pt modelId="{4EE375BA-F44C-4389-8D61-F4732631B394}">
      <dgm:prSet phldrT="[テキスト]"/>
      <dgm:spPr/>
      <dgm:t>
        <a:bodyPr/>
        <a:lstStyle/>
        <a:p>
          <a:r>
            <a:rPr kumimoji="1" lang="ja-JP" altLang="en-US"/>
            <a:t>データ管理責任者</a:t>
          </a:r>
          <a:endParaRPr kumimoji="1" lang="en-US" altLang="ja-JP"/>
        </a:p>
        <a:p>
          <a:r>
            <a:rPr kumimoji="1" lang="ja-JP" altLang="en-US"/>
            <a:t>○○　○○</a:t>
          </a:r>
        </a:p>
      </dgm:t>
    </dgm:pt>
    <dgm:pt modelId="{540BD98F-AD69-495A-8863-09FEBCE3F9E4}" type="parTrans" cxnId="{90392663-64BF-4F6B-9FCE-336CF9BDA8C9}">
      <dgm:prSet/>
      <dgm:spPr/>
      <dgm:t>
        <a:bodyPr/>
        <a:lstStyle/>
        <a:p>
          <a:endParaRPr kumimoji="1" lang="ja-JP" altLang="en-US"/>
        </a:p>
      </dgm:t>
    </dgm:pt>
    <dgm:pt modelId="{988BC975-6D03-45A0-A7F6-6A6283A8135E}" type="sibTrans" cxnId="{90392663-64BF-4F6B-9FCE-336CF9BDA8C9}">
      <dgm:prSet/>
      <dgm:spPr/>
      <dgm:t>
        <a:bodyPr/>
        <a:lstStyle/>
        <a:p>
          <a:endParaRPr kumimoji="1" lang="ja-JP" altLang="en-US"/>
        </a:p>
      </dgm:t>
    </dgm:pt>
    <dgm:pt modelId="{281FBB3E-B17C-43CA-8B5B-5811C052C0E5}" type="pres">
      <dgm:prSet presAssocID="{247E36EA-A7D2-4F92-B9ED-BC23F1F8EDE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C9A529-3957-4EA1-8349-206A6A67A138}" type="pres">
      <dgm:prSet presAssocID="{6CC4020B-B2C3-40AC-B532-C24915EBA6CF}" presName="hierRoot1" presStyleCnt="0">
        <dgm:presLayoutVars>
          <dgm:hierBranch val="init"/>
        </dgm:presLayoutVars>
      </dgm:prSet>
      <dgm:spPr/>
    </dgm:pt>
    <dgm:pt modelId="{E47A7FE3-E6D1-43DA-B610-1B349EAA5D89}" type="pres">
      <dgm:prSet presAssocID="{6CC4020B-B2C3-40AC-B532-C24915EBA6CF}" presName="rootComposite1" presStyleCnt="0"/>
      <dgm:spPr/>
    </dgm:pt>
    <dgm:pt modelId="{8DA65042-E1BB-4EF2-9771-D61736DB3C45}" type="pres">
      <dgm:prSet presAssocID="{6CC4020B-B2C3-40AC-B532-C24915EBA6CF}" presName="rootText1" presStyleLbl="node0" presStyleIdx="0" presStyleCnt="1">
        <dgm:presLayoutVars>
          <dgm:chPref val="3"/>
        </dgm:presLayoutVars>
      </dgm:prSet>
      <dgm:spPr/>
    </dgm:pt>
    <dgm:pt modelId="{B746955E-2315-4E83-BE31-486AE3B98637}" type="pres">
      <dgm:prSet presAssocID="{6CC4020B-B2C3-40AC-B532-C24915EBA6CF}" presName="rootConnector1" presStyleLbl="node1" presStyleIdx="0" presStyleCnt="0"/>
      <dgm:spPr/>
    </dgm:pt>
    <dgm:pt modelId="{FABF1E96-5A5E-4D08-B2C4-BEA59039796C}" type="pres">
      <dgm:prSet presAssocID="{6CC4020B-B2C3-40AC-B532-C24915EBA6CF}" presName="hierChild2" presStyleCnt="0"/>
      <dgm:spPr/>
    </dgm:pt>
    <dgm:pt modelId="{A9FE02A2-1B4A-4911-AA15-D860D3FD435A}" type="pres">
      <dgm:prSet presAssocID="{57A91AE8-30EC-48CE-8B40-1F73DCC13D15}" presName="Name37" presStyleLbl="parChTrans1D2" presStyleIdx="0" presStyleCnt="3"/>
      <dgm:spPr/>
    </dgm:pt>
    <dgm:pt modelId="{0E953055-59E9-4F7C-828F-50C9C414D137}" type="pres">
      <dgm:prSet presAssocID="{323737E6-6512-437D-8CDD-C3E496A7F5D0}" presName="hierRoot2" presStyleCnt="0">
        <dgm:presLayoutVars>
          <dgm:hierBranch val="init"/>
        </dgm:presLayoutVars>
      </dgm:prSet>
      <dgm:spPr/>
    </dgm:pt>
    <dgm:pt modelId="{5DDD53D8-B8E0-4ACC-AF01-866BA233BB53}" type="pres">
      <dgm:prSet presAssocID="{323737E6-6512-437D-8CDD-C3E496A7F5D0}" presName="rootComposite" presStyleCnt="0"/>
      <dgm:spPr/>
    </dgm:pt>
    <dgm:pt modelId="{5D96E6FF-49D1-4803-92C8-CADB440E0B74}" type="pres">
      <dgm:prSet presAssocID="{323737E6-6512-437D-8CDD-C3E496A7F5D0}" presName="rootText" presStyleLbl="node2" presStyleIdx="0" presStyleCnt="3">
        <dgm:presLayoutVars>
          <dgm:chPref val="3"/>
        </dgm:presLayoutVars>
      </dgm:prSet>
      <dgm:spPr/>
    </dgm:pt>
    <dgm:pt modelId="{330A724A-A148-48AB-AE4B-07BB3712D28C}" type="pres">
      <dgm:prSet presAssocID="{323737E6-6512-437D-8CDD-C3E496A7F5D0}" presName="rootConnector" presStyleLbl="node2" presStyleIdx="0" presStyleCnt="3"/>
      <dgm:spPr/>
    </dgm:pt>
    <dgm:pt modelId="{101F89B2-43DF-4135-86D1-07F4528F4926}" type="pres">
      <dgm:prSet presAssocID="{323737E6-6512-437D-8CDD-C3E496A7F5D0}" presName="hierChild4" presStyleCnt="0"/>
      <dgm:spPr/>
    </dgm:pt>
    <dgm:pt modelId="{736AC8F4-AB1B-4D44-85DF-635E298A2CB0}" type="pres">
      <dgm:prSet presAssocID="{323737E6-6512-437D-8CDD-C3E496A7F5D0}" presName="hierChild5" presStyleCnt="0"/>
      <dgm:spPr/>
    </dgm:pt>
    <dgm:pt modelId="{3A5B456D-D4C1-492D-887E-A0EBBFE12CDD}" type="pres">
      <dgm:prSet presAssocID="{68F894FC-A184-4CB3-A16E-22B27CFFE7C4}" presName="Name37" presStyleLbl="parChTrans1D2" presStyleIdx="1" presStyleCnt="3"/>
      <dgm:spPr/>
    </dgm:pt>
    <dgm:pt modelId="{1FC70D61-3438-4EA8-AF58-167C76B5E66A}" type="pres">
      <dgm:prSet presAssocID="{B9E3A621-EC6D-4106-BDBC-4331902978EF}" presName="hierRoot2" presStyleCnt="0">
        <dgm:presLayoutVars>
          <dgm:hierBranch val="init"/>
        </dgm:presLayoutVars>
      </dgm:prSet>
      <dgm:spPr/>
    </dgm:pt>
    <dgm:pt modelId="{4B80A689-C088-4C04-A1BE-ADC5B8BE968C}" type="pres">
      <dgm:prSet presAssocID="{B9E3A621-EC6D-4106-BDBC-4331902978EF}" presName="rootComposite" presStyleCnt="0"/>
      <dgm:spPr/>
    </dgm:pt>
    <dgm:pt modelId="{CF98DC83-E687-4168-BD0A-45163BC99019}" type="pres">
      <dgm:prSet presAssocID="{B9E3A621-EC6D-4106-BDBC-4331902978EF}" presName="rootText" presStyleLbl="node2" presStyleIdx="1" presStyleCnt="3">
        <dgm:presLayoutVars>
          <dgm:chPref val="3"/>
        </dgm:presLayoutVars>
      </dgm:prSet>
      <dgm:spPr/>
    </dgm:pt>
    <dgm:pt modelId="{95067F88-2A61-43E5-AD1E-EF006E8C81D3}" type="pres">
      <dgm:prSet presAssocID="{B9E3A621-EC6D-4106-BDBC-4331902978EF}" presName="rootConnector" presStyleLbl="node2" presStyleIdx="1" presStyleCnt="3"/>
      <dgm:spPr/>
    </dgm:pt>
    <dgm:pt modelId="{67190FCF-3CC8-4713-BF17-0DB71824EA34}" type="pres">
      <dgm:prSet presAssocID="{B9E3A621-EC6D-4106-BDBC-4331902978EF}" presName="hierChild4" presStyleCnt="0"/>
      <dgm:spPr/>
    </dgm:pt>
    <dgm:pt modelId="{1CAFF045-7F0D-439D-975A-0F24D9DB1F0E}" type="pres">
      <dgm:prSet presAssocID="{B9E3A621-EC6D-4106-BDBC-4331902978EF}" presName="hierChild5" presStyleCnt="0"/>
      <dgm:spPr/>
    </dgm:pt>
    <dgm:pt modelId="{3CB31A50-4108-4853-BD80-443046BAE591}" type="pres">
      <dgm:prSet presAssocID="{540BD98F-AD69-495A-8863-09FEBCE3F9E4}" presName="Name37" presStyleLbl="parChTrans1D2" presStyleIdx="2" presStyleCnt="3"/>
      <dgm:spPr/>
    </dgm:pt>
    <dgm:pt modelId="{8EAA4837-5621-4E78-BEF1-3BB5C1767DBF}" type="pres">
      <dgm:prSet presAssocID="{4EE375BA-F44C-4389-8D61-F4732631B394}" presName="hierRoot2" presStyleCnt="0">
        <dgm:presLayoutVars>
          <dgm:hierBranch val="init"/>
        </dgm:presLayoutVars>
      </dgm:prSet>
      <dgm:spPr/>
    </dgm:pt>
    <dgm:pt modelId="{06D8EDF1-BF13-433C-BE2E-D12309CB1A5C}" type="pres">
      <dgm:prSet presAssocID="{4EE375BA-F44C-4389-8D61-F4732631B394}" presName="rootComposite" presStyleCnt="0"/>
      <dgm:spPr/>
    </dgm:pt>
    <dgm:pt modelId="{E2C9094F-EB35-4295-B2C9-FAB10D09B478}" type="pres">
      <dgm:prSet presAssocID="{4EE375BA-F44C-4389-8D61-F4732631B394}" presName="rootText" presStyleLbl="node2" presStyleIdx="2" presStyleCnt="3">
        <dgm:presLayoutVars>
          <dgm:chPref val="3"/>
        </dgm:presLayoutVars>
      </dgm:prSet>
      <dgm:spPr/>
    </dgm:pt>
    <dgm:pt modelId="{02036F54-F8EB-4CFA-8562-239B88D25590}" type="pres">
      <dgm:prSet presAssocID="{4EE375BA-F44C-4389-8D61-F4732631B394}" presName="rootConnector" presStyleLbl="node2" presStyleIdx="2" presStyleCnt="3"/>
      <dgm:spPr/>
    </dgm:pt>
    <dgm:pt modelId="{888B4396-5B22-4D0C-9B1E-CE0176F91859}" type="pres">
      <dgm:prSet presAssocID="{4EE375BA-F44C-4389-8D61-F4732631B394}" presName="hierChild4" presStyleCnt="0"/>
      <dgm:spPr/>
    </dgm:pt>
    <dgm:pt modelId="{74E67C41-FE37-4FB8-8873-8EC671AF5988}" type="pres">
      <dgm:prSet presAssocID="{4EE375BA-F44C-4389-8D61-F4732631B394}" presName="hierChild5" presStyleCnt="0"/>
      <dgm:spPr/>
    </dgm:pt>
    <dgm:pt modelId="{B7620015-C1BF-43ED-933B-986F436D1838}" type="pres">
      <dgm:prSet presAssocID="{6CC4020B-B2C3-40AC-B532-C24915EBA6CF}" presName="hierChild3" presStyleCnt="0"/>
      <dgm:spPr/>
    </dgm:pt>
  </dgm:ptLst>
  <dgm:cxnLst>
    <dgm:cxn modelId="{E2C18A06-BB5B-4AA5-9566-575C827AEB84}" type="presOf" srcId="{540BD98F-AD69-495A-8863-09FEBCE3F9E4}" destId="{3CB31A50-4108-4853-BD80-443046BAE591}" srcOrd="0" destOrd="0" presId="urn:microsoft.com/office/officeart/2005/8/layout/orgChart1"/>
    <dgm:cxn modelId="{62D4A40A-8B03-431F-86BB-0A1CF7CA6465}" type="presOf" srcId="{B9E3A621-EC6D-4106-BDBC-4331902978EF}" destId="{95067F88-2A61-43E5-AD1E-EF006E8C81D3}" srcOrd="1" destOrd="0" presId="urn:microsoft.com/office/officeart/2005/8/layout/orgChart1"/>
    <dgm:cxn modelId="{5671E81B-EB93-4D39-9BC2-A815F6194A96}" type="presOf" srcId="{68F894FC-A184-4CB3-A16E-22B27CFFE7C4}" destId="{3A5B456D-D4C1-492D-887E-A0EBBFE12CDD}" srcOrd="0" destOrd="0" presId="urn:microsoft.com/office/officeart/2005/8/layout/orgChart1"/>
    <dgm:cxn modelId="{A5D6332C-8102-4190-A06D-BA9C6C167E93}" type="presOf" srcId="{323737E6-6512-437D-8CDD-C3E496A7F5D0}" destId="{5D96E6FF-49D1-4803-92C8-CADB440E0B74}" srcOrd="0" destOrd="0" presId="urn:microsoft.com/office/officeart/2005/8/layout/orgChart1"/>
    <dgm:cxn modelId="{3FDC7D39-04AD-4FD7-AAC1-40967A8E8726}" type="presOf" srcId="{323737E6-6512-437D-8CDD-C3E496A7F5D0}" destId="{330A724A-A148-48AB-AE4B-07BB3712D28C}" srcOrd="1" destOrd="0" presId="urn:microsoft.com/office/officeart/2005/8/layout/orgChart1"/>
    <dgm:cxn modelId="{45B6295B-8CDA-4D0D-8CD6-BC6833F5ADFD}" type="presOf" srcId="{6CC4020B-B2C3-40AC-B532-C24915EBA6CF}" destId="{8DA65042-E1BB-4EF2-9771-D61736DB3C45}" srcOrd="0" destOrd="0" presId="urn:microsoft.com/office/officeart/2005/8/layout/orgChart1"/>
    <dgm:cxn modelId="{49DFF25B-5E14-4CDA-9A19-58CBE79C302A}" type="presOf" srcId="{247E36EA-A7D2-4F92-B9ED-BC23F1F8EDE1}" destId="{281FBB3E-B17C-43CA-8B5B-5811C052C0E5}" srcOrd="0" destOrd="0" presId="urn:microsoft.com/office/officeart/2005/8/layout/orgChart1"/>
    <dgm:cxn modelId="{90392663-64BF-4F6B-9FCE-336CF9BDA8C9}" srcId="{6CC4020B-B2C3-40AC-B532-C24915EBA6CF}" destId="{4EE375BA-F44C-4389-8D61-F4732631B394}" srcOrd="2" destOrd="0" parTransId="{540BD98F-AD69-495A-8863-09FEBCE3F9E4}" sibTransId="{988BC975-6D03-45A0-A7F6-6A6283A8135E}"/>
    <dgm:cxn modelId="{38665E6C-0B10-4EE4-BB1F-62C34A773B35}" srcId="{247E36EA-A7D2-4F92-B9ED-BC23F1F8EDE1}" destId="{6CC4020B-B2C3-40AC-B532-C24915EBA6CF}" srcOrd="0" destOrd="0" parTransId="{2A818146-0090-45D4-BB6F-84D4DAFE29BF}" sibTransId="{F6EE6AC8-F7F7-4AAD-9789-769BF4E9AB1E}"/>
    <dgm:cxn modelId="{C074AC87-2D5A-4105-95F1-8235103FB15D}" srcId="{6CC4020B-B2C3-40AC-B532-C24915EBA6CF}" destId="{B9E3A621-EC6D-4106-BDBC-4331902978EF}" srcOrd="1" destOrd="0" parTransId="{68F894FC-A184-4CB3-A16E-22B27CFFE7C4}" sibTransId="{62792BF9-E69C-4684-AB98-7172AB111DD9}"/>
    <dgm:cxn modelId="{1D79768A-9DD7-44BB-99A7-7BCF7AAD6EDA}" type="presOf" srcId="{4EE375BA-F44C-4389-8D61-F4732631B394}" destId="{E2C9094F-EB35-4295-B2C9-FAB10D09B478}" srcOrd="0" destOrd="0" presId="urn:microsoft.com/office/officeart/2005/8/layout/orgChart1"/>
    <dgm:cxn modelId="{8CC70696-C770-4263-B19E-938C230649CA}" srcId="{6CC4020B-B2C3-40AC-B532-C24915EBA6CF}" destId="{323737E6-6512-437D-8CDD-C3E496A7F5D0}" srcOrd="0" destOrd="0" parTransId="{57A91AE8-30EC-48CE-8B40-1F73DCC13D15}" sibTransId="{AC0A18AA-A063-4256-BE68-DDC4CEE7ECEA}"/>
    <dgm:cxn modelId="{98DEDFAE-1610-4A68-8296-5CE3D51E54F3}" type="presOf" srcId="{4EE375BA-F44C-4389-8D61-F4732631B394}" destId="{02036F54-F8EB-4CFA-8562-239B88D25590}" srcOrd="1" destOrd="0" presId="urn:microsoft.com/office/officeart/2005/8/layout/orgChart1"/>
    <dgm:cxn modelId="{F4EDE1B8-8D81-4347-92AD-72221BA59E1C}" type="presOf" srcId="{B9E3A621-EC6D-4106-BDBC-4331902978EF}" destId="{CF98DC83-E687-4168-BD0A-45163BC99019}" srcOrd="0" destOrd="0" presId="urn:microsoft.com/office/officeart/2005/8/layout/orgChart1"/>
    <dgm:cxn modelId="{3D398EC8-5AC7-4713-909D-96C4FFFD2996}" type="presOf" srcId="{6CC4020B-B2C3-40AC-B532-C24915EBA6CF}" destId="{B746955E-2315-4E83-BE31-486AE3B98637}" srcOrd="1" destOrd="0" presId="urn:microsoft.com/office/officeart/2005/8/layout/orgChart1"/>
    <dgm:cxn modelId="{137998E8-1C5F-4BAB-BFE0-DF39DB94ADA8}" type="presOf" srcId="{57A91AE8-30EC-48CE-8B40-1F73DCC13D15}" destId="{A9FE02A2-1B4A-4911-AA15-D860D3FD435A}" srcOrd="0" destOrd="0" presId="urn:microsoft.com/office/officeart/2005/8/layout/orgChart1"/>
    <dgm:cxn modelId="{3A2295CE-63C8-4A00-AB2F-3C01A78337A0}" type="presParOf" srcId="{281FBB3E-B17C-43CA-8B5B-5811C052C0E5}" destId="{FDC9A529-3957-4EA1-8349-206A6A67A138}" srcOrd="0" destOrd="0" presId="urn:microsoft.com/office/officeart/2005/8/layout/orgChart1"/>
    <dgm:cxn modelId="{5BC39827-12D7-42EC-A634-030C1AEE32BF}" type="presParOf" srcId="{FDC9A529-3957-4EA1-8349-206A6A67A138}" destId="{E47A7FE3-E6D1-43DA-B610-1B349EAA5D89}" srcOrd="0" destOrd="0" presId="urn:microsoft.com/office/officeart/2005/8/layout/orgChart1"/>
    <dgm:cxn modelId="{6B955F52-92E9-4569-BE4A-A33C177784C0}" type="presParOf" srcId="{E47A7FE3-E6D1-43DA-B610-1B349EAA5D89}" destId="{8DA65042-E1BB-4EF2-9771-D61736DB3C45}" srcOrd="0" destOrd="0" presId="urn:microsoft.com/office/officeart/2005/8/layout/orgChart1"/>
    <dgm:cxn modelId="{2646C425-CB2A-48D4-A36F-A761CB3BCB46}" type="presParOf" srcId="{E47A7FE3-E6D1-43DA-B610-1B349EAA5D89}" destId="{B746955E-2315-4E83-BE31-486AE3B98637}" srcOrd="1" destOrd="0" presId="urn:microsoft.com/office/officeart/2005/8/layout/orgChart1"/>
    <dgm:cxn modelId="{14AFBD22-CD30-4DA3-B105-EA54DACD0752}" type="presParOf" srcId="{FDC9A529-3957-4EA1-8349-206A6A67A138}" destId="{FABF1E96-5A5E-4D08-B2C4-BEA59039796C}" srcOrd="1" destOrd="0" presId="urn:microsoft.com/office/officeart/2005/8/layout/orgChart1"/>
    <dgm:cxn modelId="{4124B47A-398F-464E-A609-C23AC4591220}" type="presParOf" srcId="{FABF1E96-5A5E-4D08-B2C4-BEA59039796C}" destId="{A9FE02A2-1B4A-4911-AA15-D860D3FD435A}" srcOrd="0" destOrd="0" presId="urn:microsoft.com/office/officeart/2005/8/layout/orgChart1"/>
    <dgm:cxn modelId="{67F69517-5B61-48F5-9FDB-98B255D7E803}" type="presParOf" srcId="{FABF1E96-5A5E-4D08-B2C4-BEA59039796C}" destId="{0E953055-59E9-4F7C-828F-50C9C414D137}" srcOrd="1" destOrd="0" presId="urn:microsoft.com/office/officeart/2005/8/layout/orgChart1"/>
    <dgm:cxn modelId="{4106E0DB-8DEC-4B4F-8E0D-303F1D401D78}" type="presParOf" srcId="{0E953055-59E9-4F7C-828F-50C9C414D137}" destId="{5DDD53D8-B8E0-4ACC-AF01-866BA233BB53}" srcOrd="0" destOrd="0" presId="urn:microsoft.com/office/officeart/2005/8/layout/orgChart1"/>
    <dgm:cxn modelId="{58904E0E-70F3-479B-B1DC-FE6E5BEC9DF4}" type="presParOf" srcId="{5DDD53D8-B8E0-4ACC-AF01-866BA233BB53}" destId="{5D96E6FF-49D1-4803-92C8-CADB440E0B74}" srcOrd="0" destOrd="0" presId="urn:microsoft.com/office/officeart/2005/8/layout/orgChart1"/>
    <dgm:cxn modelId="{9EA7E4E1-B7CE-4363-8B76-76AF43E63166}" type="presParOf" srcId="{5DDD53D8-B8E0-4ACC-AF01-866BA233BB53}" destId="{330A724A-A148-48AB-AE4B-07BB3712D28C}" srcOrd="1" destOrd="0" presId="urn:microsoft.com/office/officeart/2005/8/layout/orgChart1"/>
    <dgm:cxn modelId="{60842BF2-498F-4320-B2D8-2F0B399E3772}" type="presParOf" srcId="{0E953055-59E9-4F7C-828F-50C9C414D137}" destId="{101F89B2-43DF-4135-86D1-07F4528F4926}" srcOrd="1" destOrd="0" presId="urn:microsoft.com/office/officeart/2005/8/layout/orgChart1"/>
    <dgm:cxn modelId="{080CCE91-CB93-4FA8-9FE8-02979E735A58}" type="presParOf" srcId="{0E953055-59E9-4F7C-828F-50C9C414D137}" destId="{736AC8F4-AB1B-4D44-85DF-635E298A2CB0}" srcOrd="2" destOrd="0" presId="urn:microsoft.com/office/officeart/2005/8/layout/orgChart1"/>
    <dgm:cxn modelId="{EB6E4F7C-67E1-43A2-9191-649F70AD7C9F}" type="presParOf" srcId="{FABF1E96-5A5E-4D08-B2C4-BEA59039796C}" destId="{3A5B456D-D4C1-492D-887E-A0EBBFE12CDD}" srcOrd="2" destOrd="0" presId="urn:microsoft.com/office/officeart/2005/8/layout/orgChart1"/>
    <dgm:cxn modelId="{C0D23A34-ED41-4A0F-A5EF-C4CB5A6547BE}" type="presParOf" srcId="{FABF1E96-5A5E-4D08-B2C4-BEA59039796C}" destId="{1FC70D61-3438-4EA8-AF58-167C76B5E66A}" srcOrd="3" destOrd="0" presId="urn:microsoft.com/office/officeart/2005/8/layout/orgChart1"/>
    <dgm:cxn modelId="{938D7751-B76A-42CB-B732-A4F0B78F407A}" type="presParOf" srcId="{1FC70D61-3438-4EA8-AF58-167C76B5E66A}" destId="{4B80A689-C088-4C04-A1BE-ADC5B8BE968C}" srcOrd="0" destOrd="0" presId="urn:microsoft.com/office/officeart/2005/8/layout/orgChart1"/>
    <dgm:cxn modelId="{FADF98D3-116B-43B8-B11B-6590E41D558C}" type="presParOf" srcId="{4B80A689-C088-4C04-A1BE-ADC5B8BE968C}" destId="{CF98DC83-E687-4168-BD0A-45163BC99019}" srcOrd="0" destOrd="0" presId="urn:microsoft.com/office/officeart/2005/8/layout/orgChart1"/>
    <dgm:cxn modelId="{586601D8-33EA-4375-AEF4-D1B78D3DF9CD}" type="presParOf" srcId="{4B80A689-C088-4C04-A1BE-ADC5B8BE968C}" destId="{95067F88-2A61-43E5-AD1E-EF006E8C81D3}" srcOrd="1" destOrd="0" presId="urn:microsoft.com/office/officeart/2005/8/layout/orgChart1"/>
    <dgm:cxn modelId="{D365076B-A144-45C4-9702-DB5B509DBFD9}" type="presParOf" srcId="{1FC70D61-3438-4EA8-AF58-167C76B5E66A}" destId="{67190FCF-3CC8-4713-BF17-0DB71824EA34}" srcOrd="1" destOrd="0" presId="urn:microsoft.com/office/officeart/2005/8/layout/orgChart1"/>
    <dgm:cxn modelId="{FB7BA244-E582-4FC4-912F-3DE2222D5E02}" type="presParOf" srcId="{1FC70D61-3438-4EA8-AF58-167C76B5E66A}" destId="{1CAFF045-7F0D-439D-975A-0F24D9DB1F0E}" srcOrd="2" destOrd="0" presId="urn:microsoft.com/office/officeart/2005/8/layout/orgChart1"/>
    <dgm:cxn modelId="{5F7E63E2-46A3-4F27-982B-7D69CB251656}" type="presParOf" srcId="{FABF1E96-5A5E-4D08-B2C4-BEA59039796C}" destId="{3CB31A50-4108-4853-BD80-443046BAE591}" srcOrd="4" destOrd="0" presId="urn:microsoft.com/office/officeart/2005/8/layout/orgChart1"/>
    <dgm:cxn modelId="{A3DDF103-2113-4F47-A791-A319EE8F2621}" type="presParOf" srcId="{FABF1E96-5A5E-4D08-B2C4-BEA59039796C}" destId="{8EAA4837-5621-4E78-BEF1-3BB5C1767DBF}" srcOrd="5" destOrd="0" presId="urn:microsoft.com/office/officeart/2005/8/layout/orgChart1"/>
    <dgm:cxn modelId="{ACBC2854-1AEA-4579-B691-41A27C17302C}" type="presParOf" srcId="{8EAA4837-5621-4E78-BEF1-3BB5C1767DBF}" destId="{06D8EDF1-BF13-433C-BE2E-D12309CB1A5C}" srcOrd="0" destOrd="0" presId="urn:microsoft.com/office/officeart/2005/8/layout/orgChart1"/>
    <dgm:cxn modelId="{8ED4CD40-0F8E-4DD8-BE4F-FE991C75D022}" type="presParOf" srcId="{06D8EDF1-BF13-433C-BE2E-D12309CB1A5C}" destId="{E2C9094F-EB35-4295-B2C9-FAB10D09B478}" srcOrd="0" destOrd="0" presId="urn:microsoft.com/office/officeart/2005/8/layout/orgChart1"/>
    <dgm:cxn modelId="{FF0ABAD2-04BD-4A86-B6F2-BE552EB62537}" type="presParOf" srcId="{06D8EDF1-BF13-433C-BE2E-D12309CB1A5C}" destId="{02036F54-F8EB-4CFA-8562-239B88D25590}" srcOrd="1" destOrd="0" presId="urn:microsoft.com/office/officeart/2005/8/layout/orgChart1"/>
    <dgm:cxn modelId="{CFA92A9B-C323-4CDB-9CA1-08C9A9E9E440}" type="presParOf" srcId="{8EAA4837-5621-4E78-BEF1-3BB5C1767DBF}" destId="{888B4396-5B22-4D0C-9B1E-CE0176F91859}" srcOrd="1" destOrd="0" presId="urn:microsoft.com/office/officeart/2005/8/layout/orgChart1"/>
    <dgm:cxn modelId="{A79B70F0-5DC0-4449-B52C-3DD4671CF3F8}" type="presParOf" srcId="{8EAA4837-5621-4E78-BEF1-3BB5C1767DBF}" destId="{74E67C41-FE37-4FB8-8873-8EC671AF5988}" srcOrd="2" destOrd="0" presId="urn:microsoft.com/office/officeart/2005/8/layout/orgChart1"/>
    <dgm:cxn modelId="{E2B1B9BD-AB0C-438C-91E6-5FDE4D46161C}" type="presParOf" srcId="{FDC9A529-3957-4EA1-8349-206A6A67A138}" destId="{B7620015-C1BF-43ED-933B-986F436D183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B31A50-4108-4853-BD80-443046BAE591}">
      <dsp:nvSpPr>
        <dsp:cNvPr id="0" name=""/>
        <dsp:cNvSpPr/>
      </dsp:nvSpPr>
      <dsp:spPr>
        <a:xfrm>
          <a:off x="1690687" y="677249"/>
          <a:ext cx="1196173" cy="207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800"/>
              </a:lnTo>
              <a:lnTo>
                <a:pt x="1196173" y="103800"/>
              </a:lnTo>
              <a:lnTo>
                <a:pt x="1196173" y="207600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B456D-D4C1-492D-887E-A0EBBFE12CDD}">
      <dsp:nvSpPr>
        <dsp:cNvPr id="0" name=""/>
        <dsp:cNvSpPr/>
      </dsp:nvSpPr>
      <dsp:spPr>
        <a:xfrm>
          <a:off x="1644967" y="677249"/>
          <a:ext cx="91440" cy="2076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600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E02A2-1B4A-4911-AA15-D860D3FD435A}">
      <dsp:nvSpPr>
        <dsp:cNvPr id="0" name=""/>
        <dsp:cNvSpPr/>
      </dsp:nvSpPr>
      <dsp:spPr>
        <a:xfrm>
          <a:off x="494513" y="677249"/>
          <a:ext cx="1196173" cy="207600"/>
        </a:xfrm>
        <a:custGeom>
          <a:avLst/>
          <a:gdLst/>
          <a:ahLst/>
          <a:cxnLst/>
          <a:rect l="0" t="0" r="0" b="0"/>
          <a:pathLst>
            <a:path>
              <a:moveTo>
                <a:pt x="1196173" y="0"/>
              </a:moveTo>
              <a:lnTo>
                <a:pt x="1196173" y="103800"/>
              </a:lnTo>
              <a:lnTo>
                <a:pt x="0" y="103800"/>
              </a:lnTo>
              <a:lnTo>
                <a:pt x="0" y="207600"/>
              </a:lnTo>
            </a:path>
          </a:pathLst>
        </a:custGeom>
        <a:noFill/>
        <a:ln w="1905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65042-E1BB-4EF2-9771-D61736DB3C45}">
      <dsp:nvSpPr>
        <dsp:cNvPr id="0" name=""/>
        <dsp:cNvSpPr/>
      </dsp:nvSpPr>
      <dsp:spPr>
        <a:xfrm>
          <a:off x="1196400" y="182963"/>
          <a:ext cx="988573" cy="4942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管理技術者</a:t>
          </a:r>
          <a:endParaRPr kumimoji="1" lang="en-US" altLang="ja-JP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○○　○○</a:t>
          </a:r>
        </a:p>
      </dsp:txBody>
      <dsp:txXfrm>
        <a:off x="1196400" y="182963"/>
        <a:ext cx="988573" cy="494286"/>
      </dsp:txXfrm>
    </dsp:sp>
    <dsp:sp modelId="{5D96E6FF-49D1-4803-92C8-CADB440E0B74}">
      <dsp:nvSpPr>
        <dsp:cNvPr id="0" name=""/>
        <dsp:cNvSpPr/>
      </dsp:nvSpPr>
      <dsp:spPr>
        <a:xfrm>
          <a:off x="227" y="884850"/>
          <a:ext cx="988573" cy="4942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技術担当者（主担当）</a:t>
          </a:r>
          <a:endParaRPr kumimoji="1" lang="en-US" altLang="ja-JP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○○　○○</a:t>
          </a:r>
        </a:p>
      </dsp:txBody>
      <dsp:txXfrm>
        <a:off x="227" y="884850"/>
        <a:ext cx="988573" cy="494286"/>
      </dsp:txXfrm>
    </dsp:sp>
    <dsp:sp modelId="{CF98DC83-E687-4168-BD0A-45163BC99019}">
      <dsp:nvSpPr>
        <dsp:cNvPr id="0" name=""/>
        <dsp:cNvSpPr/>
      </dsp:nvSpPr>
      <dsp:spPr>
        <a:xfrm>
          <a:off x="1196400" y="884850"/>
          <a:ext cx="988573" cy="4942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コースセンター責任者</a:t>
          </a:r>
          <a:endParaRPr kumimoji="1" lang="en-US" altLang="ja-JP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○○　○○</a:t>
          </a:r>
        </a:p>
      </dsp:txBody>
      <dsp:txXfrm>
        <a:off x="1196400" y="884850"/>
        <a:ext cx="988573" cy="494286"/>
      </dsp:txXfrm>
    </dsp:sp>
    <dsp:sp modelId="{E2C9094F-EB35-4295-B2C9-FAB10D09B478}">
      <dsp:nvSpPr>
        <dsp:cNvPr id="0" name=""/>
        <dsp:cNvSpPr/>
      </dsp:nvSpPr>
      <dsp:spPr>
        <a:xfrm>
          <a:off x="2392574" y="884850"/>
          <a:ext cx="988573" cy="4942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データ管理責任者</a:t>
          </a:r>
          <a:endParaRPr kumimoji="1" lang="en-US" altLang="ja-JP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700" kern="1200"/>
            <a:t>○○　○○</a:t>
          </a:r>
        </a:p>
      </dsp:txBody>
      <dsp:txXfrm>
        <a:off x="2392574" y="884850"/>
        <a:ext cx="988573" cy="494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白田祥子</dc:creator>
  <cp:keywords/>
  <dc:description/>
  <cp:lastModifiedBy>白田祥子</cp:lastModifiedBy>
  <cp:revision>5</cp:revision>
  <dcterms:created xsi:type="dcterms:W3CDTF">2026-02-18T01:49:00Z</dcterms:created>
  <dcterms:modified xsi:type="dcterms:W3CDTF">2026-03-19T04:57:00Z</dcterms:modified>
</cp:coreProperties>
</file>