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7521"/>
      </w:tblGrid>
      <w:tr w:rsidR="00137C13" w14:paraId="6CE2C080" w14:textId="77777777">
        <w:trPr>
          <w:trHeight w:val="2696"/>
        </w:trPr>
        <w:tc>
          <w:tcPr>
            <w:tcW w:w="9749" w:type="dxa"/>
            <w:gridSpan w:val="2"/>
          </w:tcPr>
          <w:p w14:paraId="43BA7A00" w14:textId="601F050F" w:rsidR="00137C13" w:rsidRDefault="00F24AB1">
            <w:pPr>
              <w:pStyle w:val="a3"/>
              <w:ind w:firstLineChars="200" w:firstLine="440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　</w:t>
            </w:r>
            <w:r>
              <w:rPr>
                <w:rFonts w:eastAsia="ＭＳ ゴシック" w:hint="eastAsia"/>
                <w:spacing w:val="0"/>
                <w:sz w:val="24"/>
              </w:rPr>
              <w:t>パブリックコメント手続による意見書</w:t>
            </w:r>
            <w:r>
              <w:rPr>
                <w:rFonts w:eastAsia="ＭＳ ゴシック" w:hint="eastAsia"/>
                <w:spacing w:val="0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hAnsi="ＭＳ ゴシック" w:hint="eastAsia"/>
                <w:spacing w:val="0"/>
              </w:rPr>
              <w:t xml:space="preserve">                                </w:t>
            </w:r>
            <w:r>
              <w:rPr>
                <w:rFonts w:eastAsia="ＭＳ ゴシック" w:hint="eastAsia"/>
                <w:spacing w:val="0"/>
              </w:rPr>
              <w:t xml:space="preserve">　　　　　　　　　　　　　令和８</w:t>
            </w:r>
            <w:r>
              <w:rPr>
                <w:rFonts w:eastAsia="ＭＳ ゴシック" w:hint="eastAsia"/>
                <w:spacing w:val="0"/>
              </w:rPr>
              <w:t>年４</w:t>
            </w:r>
            <w:r>
              <w:rPr>
                <w:rFonts w:eastAsia="ＭＳ ゴシック" w:hint="eastAsia"/>
                <w:spacing w:val="0"/>
              </w:rPr>
              <w:t xml:space="preserve">月　</w:t>
            </w:r>
            <w:r>
              <w:rPr>
                <w:rFonts w:eastAsia="ＭＳ ゴシック" w:hint="eastAsia"/>
                <w:spacing w:val="0"/>
              </w:rPr>
              <w:t xml:space="preserve"> </w:t>
            </w:r>
            <w:r>
              <w:rPr>
                <w:rFonts w:eastAsia="ＭＳ ゴシック" w:hint="eastAsia"/>
                <w:spacing w:val="0"/>
              </w:rPr>
              <w:t>日</w:t>
            </w:r>
          </w:p>
          <w:p w14:paraId="63E72DEF" w14:textId="77777777" w:rsidR="00137C13" w:rsidRDefault="00F24AB1">
            <w:pPr>
              <w:pStyle w:val="a3"/>
              <w:ind w:firstLineChars="200" w:firstLine="440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  </w:t>
            </w:r>
            <w:r>
              <w:rPr>
                <w:rFonts w:eastAsia="ＭＳ ゴシック" w:hint="eastAsia"/>
                <w:spacing w:val="0"/>
              </w:rPr>
              <w:t>（あて先）和光市長</w:t>
            </w:r>
          </w:p>
          <w:p w14:paraId="36DA2528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　　　　　住　　所</w:t>
            </w:r>
          </w:p>
          <w:p w14:paraId="69D0489E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　　　　　氏　　名</w:t>
            </w:r>
          </w:p>
          <w:p w14:paraId="767ED479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4963C74E" wp14:editId="13E1E703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66040</wp:posOffset>
                      </wp:positionV>
                      <wp:extent cx="127635" cy="400050"/>
                      <wp:effectExtent l="635" t="635" r="29845" b="10795"/>
                      <wp:wrapNone/>
                      <wp:docPr id="1026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400050"/>
                              </a:xfrm>
                              <a:prstGeom prst="rightBracket">
                                <a:avLst>
                                  <a:gd name="adj" fmla="val 422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style="mso-wrap-distance-right:9pt;mso-wrap-distance-bottom:0pt;margin-top:5.2pt;mso-position-vertical-relative:text;mso-position-horizontal-relative:text;position:absolute;height:31.5pt;mso-wrap-distance-top:0pt;width:10.050000000000001pt;mso-wrap-distance-left:9pt;margin-left:462.65pt;z-index:7;" o:spid="_x0000_s1026" o:allowincell="t" o:allowoverlap="t" filled="f" stroked="t" strokecolor="#000000" strokeweight="0.75pt" o:spt="86" type="#_x0000_t86" adj="913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5C68123D" wp14:editId="1F909830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66040</wp:posOffset>
                      </wp:positionV>
                      <wp:extent cx="140970" cy="400685"/>
                      <wp:effectExtent l="635" t="635" r="29845" b="10795"/>
                      <wp:wrapNone/>
                      <wp:docPr id="1027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400685"/>
                              </a:xfrm>
                              <a:prstGeom prst="leftBracket">
                                <a:avLst>
                                  <a:gd name="adj" fmla="val 585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style="mso-wrap-distance-right:9pt;mso-wrap-distance-bottom:0pt;margin-top:5.2pt;mso-position-vertical-relative:text;mso-position-horizontal-relative:text;position:absolute;height:31.55pt;mso-wrap-distance-top:0pt;width:11.1pt;mso-wrap-distance-left:9pt;margin-left:174.65pt;z-index:6;" o:spid="_x0000_s1027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spacing w:val="0"/>
              </w:rPr>
              <w:t xml:space="preserve">　　　　　　　　　　　　　　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eastAsia="ＭＳ ゴシック" w:hint="eastAsia"/>
                <w:spacing w:val="0"/>
              </w:rPr>
              <w:t xml:space="preserve">　　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eastAsia="ＭＳ ゴシック" w:hint="eastAsia"/>
                <w:spacing w:val="0"/>
              </w:rPr>
              <w:t>法人その他の団体にあっては、事務所又は事業所の名称、</w:t>
            </w:r>
          </w:p>
          <w:p w14:paraId="7AAA288E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  <w:sz w:val="16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　　　　　　　　所在地及び代表者の氏名</w:t>
            </w:r>
          </w:p>
        </w:tc>
      </w:tr>
      <w:tr w:rsidR="00137C13" w14:paraId="0BEA17D2" w14:textId="77777777">
        <w:trPr>
          <w:trHeight w:val="5184"/>
        </w:trPr>
        <w:tc>
          <w:tcPr>
            <w:tcW w:w="2228" w:type="dxa"/>
          </w:tcPr>
          <w:p w14:paraId="51FFE483" w14:textId="77777777" w:rsidR="00137C13" w:rsidRDefault="00137C13">
            <w:pPr>
              <w:pStyle w:val="a3"/>
              <w:rPr>
                <w:rFonts w:ascii="ＭＳ ゴシック" w:hAnsi="ＭＳ ゴシック"/>
                <w:spacing w:val="0"/>
              </w:rPr>
            </w:pPr>
          </w:p>
          <w:p w14:paraId="60EE52B9" w14:textId="77777777" w:rsidR="00137C13" w:rsidRDefault="00F24AB1">
            <w:pPr>
              <w:pStyle w:val="a3"/>
              <w:ind w:firstLineChars="100" w:firstLine="220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意見提出者の区分</w:t>
            </w:r>
          </w:p>
          <w:p w14:paraId="31E87AF2" w14:textId="77777777" w:rsidR="00137C13" w:rsidRDefault="00137C13">
            <w:pPr>
              <w:pStyle w:val="a3"/>
              <w:rPr>
                <w:rFonts w:ascii="ＭＳ ゴシック" w:hAnsi="ＭＳ ゴシック"/>
                <w:spacing w:val="0"/>
              </w:rPr>
            </w:pPr>
          </w:p>
          <w:p w14:paraId="3EC1536E" w14:textId="77777777" w:rsidR="00137C13" w:rsidRDefault="00F24AB1">
            <w:pPr>
              <w:pStyle w:val="a3"/>
              <w:ind w:left="220" w:hangingChars="100" w:hanging="220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＊右欄の１から６までのうち、該当するもの一つに丸印をし、（　）内に該当する事項を記入してください。</w:t>
            </w:r>
          </w:p>
          <w:p w14:paraId="19AA81AC" w14:textId="77777777" w:rsidR="00137C13" w:rsidRDefault="00137C13">
            <w:pPr>
              <w:pStyle w:val="a3"/>
              <w:ind w:firstLineChars="100" w:firstLine="220"/>
              <w:rPr>
                <w:rFonts w:ascii="ＭＳ ゴシック" w:hAnsi="ＭＳ ゴシック"/>
                <w:spacing w:val="0"/>
              </w:rPr>
            </w:pPr>
          </w:p>
          <w:p w14:paraId="3D3D6DBD" w14:textId="77777777" w:rsidR="00137C13" w:rsidRDefault="00F24AB1">
            <w:pPr>
              <w:pStyle w:val="a3"/>
              <w:ind w:left="220" w:hangingChars="100" w:hanging="220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＊区分２～６は、市外にお住まいの人の項目です。</w:t>
            </w:r>
          </w:p>
          <w:p w14:paraId="78A7C5B9" w14:textId="77777777" w:rsidR="00137C13" w:rsidRDefault="00137C13">
            <w:pPr>
              <w:pStyle w:val="a3"/>
              <w:ind w:firstLineChars="100" w:firstLine="220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7521" w:type="dxa"/>
          </w:tcPr>
          <w:p w14:paraId="575930C8" w14:textId="77777777" w:rsidR="00137C13" w:rsidRDefault="00F24AB1">
            <w:pPr>
              <w:widowControl/>
              <w:jc w:val="left"/>
              <w:rPr>
                <w:rFonts w:ascii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>１　市内に住んでいる人</w:t>
            </w:r>
          </w:p>
          <w:p w14:paraId="13B15C20" w14:textId="77777777" w:rsidR="00137C13" w:rsidRDefault="00F24AB1">
            <w:pPr>
              <w:widowControl/>
              <w:jc w:val="left"/>
              <w:rPr>
                <w:rFonts w:ascii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>２　市内の会社等に勤めている人</w:t>
            </w:r>
          </w:p>
          <w:p w14:paraId="1627E795" w14:textId="77777777" w:rsidR="00137C13" w:rsidRDefault="00F24AB1">
            <w:pPr>
              <w:widowControl/>
              <w:jc w:val="left"/>
              <w:rPr>
                <w:rFonts w:ascii="ＭＳ ゴシック" w:hAnsi="ＭＳ ゴシック"/>
                <w:kern w:val="0"/>
                <w:sz w:val="22"/>
              </w:rPr>
            </w:pPr>
            <w:r>
              <w:rPr>
                <w:rFonts w:ascii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092B1DBE" wp14:editId="5620AD4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83820</wp:posOffset>
                      </wp:positionV>
                      <wp:extent cx="121920" cy="415925"/>
                      <wp:effectExtent l="635" t="635" r="29845" b="10795"/>
                      <wp:wrapNone/>
                      <wp:docPr id="1028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415925"/>
                              </a:xfrm>
                              <a:prstGeom prst="leftBracket">
                                <a:avLst>
                                  <a:gd name="adj" fmla="val 1143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style="mso-wrap-distance-right:9pt;mso-wrap-distance-bottom:0pt;margin-top:6.6pt;mso-position-vertical-relative:text;mso-position-horizontal-relative:text;position:absolute;height:32.75pt;mso-wrap-distance-top:0pt;width:9.6pt;mso-wrap-distance-left:9pt;margin-left:4.4000000000000004pt;z-index:11;" o:spid="_x0000_s1028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3EA38F66" wp14:editId="23C10E67">
                      <wp:simplePos x="0" y="0"/>
                      <wp:positionH relativeFrom="column">
                        <wp:posOffset>4345305</wp:posOffset>
                      </wp:positionH>
                      <wp:positionV relativeFrom="paragraph">
                        <wp:posOffset>83820</wp:posOffset>
                      </wp:positionV>
                      <wp:extent cx="122555" cy="449580"/>
                      <wp:effectExtent l="635" t="635" r="29845" b="10795"/>
                      <wp:wrapNone/>
                      <wp:docPr id="1029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449580"/>
                              </a:xfrm>
                              <a:prstGeom prst="rightBracket">
                                <a:avLst>
                                  <a:gd name="adj" fmla="val 1227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style="mso-wrap-distance-right:9pt;mso-wrap-distance-bottom:0pt;margin-top:6.6pt;mso-position-vertical-relative:text;mso-position-horizontal-relative:text;position:absolute;height:35.4pt;mso-wrap-distance-top:0pt;width:9.65pt;mso-wrap-distance-left:9pt;margin-left:342.15pt;z-index:10;" o:spid="_x0000_s1029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kern w:val="0"/>
                <w:sz w:val="22"/>
              </w:rPr>
              <w:t xml:space="preserve">　　勤務先の名称　　　　　　　　　　　　　　　　　　　　　　　　</w:t>
            </w:r>
          </w:p>
          <w:p w14:paraId="13EBFC33" w14:textId="77777777" w:rsidR="00137C13" w:rsidRDefault="00F24AB1">
            <w:pPr>
              <w:widowControl/>
              <w:jc w:val="left"/>
              <w:rPr>
                <w:rFonts w:ascii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kern w:val="0"/>
                <w:sz w:val="22"/>
              </w:rPr>
              <w:t xml:space="preserve">　　所在地</w:t>
            </w:r>
          </w:p>
          <w:p w14:paraId="5F36E56D" w14:textId="77777777" w:rsidR="00137C13" w:rsidRDefault="00F24AB1">
            <w:pPr>
              <w:widowControl/>
              <w:jc w:val="left"/>
              <w:rPr>
                <w:rFonts w:ascii="ＭＳ ゴシック" w:hAnsi="ＭＳ ゴシック"/>
                <w:kern w:val="0"/>
                <w:sz w:val="22"/>
              </w:rPr>
            </w:pPr>
            <w:r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405250CC" wp14:editId="30F2719C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263525</wp:posOffset>
                      </wp:positionV>
                      <wp:extent cx="121920" cy="222885"/>
                      <wp:effectExtent l="635" t="635" r="29845" b="10795"/>
                      <wp:wrapNone/>
                      <wp:docPr id="1030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222885"/>
                              </a:xfrm>
                              <a:prstGeom prst="rightBracket">
                                <a:avLst>
                                  <a:gd name="adj" fmla="val 1210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style="mso-wrap-distance-right:9pt;mso-wrap-distance-bottom:0pt;margin-top:20.75pt;mso-position-vertical-relative:text;mso-position-horizontal-relative:text;position:absolute;height:17.55pt;mso-wrap-distance-top:0pt;width:9.6pt;mso-wrap-distance-left:9pt;margin-left:342.65pt;z-index:4;" o:spid="_x0000_s1030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5FFD3CCB" wp14:editId="111230C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263525</wp:posOffset>
                      </wp:positionV>
                      <wp:extent cx="125730" cy="222885"/>
                      <wp:effectExtent l="635" t="635" r="29845" b="10795"/>
                      <wp:wrapNone/>
                      <wp:docPr id="1031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222885"/>
                              </a:xfrm>
                              <a:prstGeom prst="leftBracket">
                                <a:avLst>
                                  <a:gd name="adj" fmla="val 1174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style="mso-wrap-distance-right:9pt;mso-wrap-distance-bottom:0pt;margin-top:20.75pt;mso-position-vertical-relative:text;mso-position-horizontal-relative:text;position:absolute;height:17.55pt;mso-wrap-distance-top:0pt;width:9.9pt;mso-wrap-distance-left:9pt;margin-left:5.25pt;z-index:2;" o:spid="_x0000_s1031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kern w:val="0"/>
                <w:sz w:val="22"/>
              </w:rPr>
              <w:t>３　市内の学校に通っている人</w:t>
            </w:r>
          </w:p>
          <w:p w14:paraId="580C6994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学校の名称</w:t>
            </w:r>
          </w:p>
          <w:p w14:paraId="6F3B2A94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４　市内に事務所又は事業所を持っている個人及び法人その他の団体</w:t>
            </w:r>
          </w:p>
          <w:p w14:paraId="4BDD6B79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01E5435E" wp14:editId="53562C2A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38100</wp:posOffset>
                      </wp:positionV>
                      <wp:extent cx="122555" cy="382905"/>
                      <wp:effectExtent l="635" t="635" r="29845" b="10795"/>
                      <wp:wrapNone/>
                      <wp:docPr id="1032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382905"/>
                              </a:xfrm>
                              <a:prstGeom prst="rightBracket">
                                <a:avLst>
                                  <a:gd name="adj" fmla="val 1227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" style="mso-wrap-distance-right:9pt;mso-wrap-distance-bottom:0pt;margin-top:3pt;mso-position-vertical-relative:text;mso-position-horizontal-relative:text;position:absolute;height:30.15pt;mso-wrap-distance-top:0pt;width:9.65pt;mso-wrap-distance-left:9pt;margin-left:342pt;z-index:5;" o:spid="_x0000_s1032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2BE917E2" wp14:editId="284614A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70485</wp:posOffset>
                      </wp:positionV>
                      <wp:extent cx="121920" cy="354330"/>
                      <wp:effectExtent l="635" t="635" r="29845" b="10795"/>
                      <wp:wrapNone/>
                      <wp:docPr id="1033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54330"/>
                              </a:xfrm>
                              <a:prstGeom prst="leftBracket">
                                <a:avLst>
                                  <a:gd name="adj" fmla="val 1143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style="mso-wrap-distance-right:9pt;mso-wrap-distance-bottom:0pt;margin-top:5.55pt;mso-position-vertical-relative:text;mso-position-horizontal-relative:text;position:absolute;height:27.9pt;mso-wrap-distance-top:0pt;width:9.6pt;mso-wrap-distance-left:9pt;margin-left:5.2pt;z-index:3;" o:spid="_x0000_s1033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spacing w:val="0"/>
              </w:rPr>
              <w:t xml:space="preserve">　　事務所又は事業所の名称</w:t>
            </w:r>
          </w:p>
          <w:p w14:paraId="0870D69B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所在地</w:t>
            </w:r>
          </w:p>
          <w:p w14:paraId="6BE59D05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５　上記の区分以外で、和光市に税金を納めている人</w:t>
            </w:r>
          </w:p>
          <w:p w14:paraId="62C5C92B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23939640" wp14:editId="6FF7DC94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44450</wp:posOffset>
                      </wp:positionV>
                      <wp:extent cx="122555" cy="401320"/>
                      <wp:effectExtent l="635" t="635" r="29845" b="10795"/>
                      <wp:wrapNone/>
                      <wp:docPr id="1034" name="Auto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401320"/>
                              </a:xfrm>
                              <a:prstGeom prst="rightBracket">
                                <a:avLst>
                                  <a:gd name="adj" fmla="val 1637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style="mso-wrap-distance-right:9pt;mso-wrap-distance-bottom:0pt;margin-top:3.5pt;mso-position-vertical-relative:text;mso-position-horizontal-relative:text;position:absolute;height:31.6pt;mso-wrap-distance-top:0pt;width:9.65pt;mso-wrap-distance-left:9pt;margin-left:342.65pt;z-index:9;" o:spid="_x0000_s1034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12D616F9" wp14:editId="3A3C160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51435</wp:posOffset>
                      </wp:positionV>
                      <wp:extent cx="121920" cy="394335"/>
                      <wp:effectExtent l="635" t="635" r="29845" b="10795"/>
                      <wp:wrapNone/>
                      <wp:docPr id="1035" name="Auto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94335"/>
                              </a:xfrm>
                              <a:prstGeom prst="leftBracket">
                                <a:avLst>
                                  <a:gd name="adj" fmla="val 1617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style="mso-wrap-distance-right:9pt;mso-wrap-distance-bottom:0pt;margin-top:4.05pt;mso-position-vertical-relative:text;mso-position-horizontal-relative:text;position:absolute;height:31.05pt;mso-wrap-distance-top:0pt;width:9.6pt;mso-wrap-distance-left:9pt;margin-left:5.4pt;z-index:8;" o:spid="_x0000_s1035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spacing w:val="0"/>
              </w:rPr>
              <w:t xml:space="preserve">　　納税義務の内容</w:t>
            </w:r>
          </w:p>
          <w:p w14:paraId="58C3564E" w14:textId="77777777" w:rsidR="00137C13" w:rsidRDefault="00137C13">
            <w:pPr>
              <w:pStyle w:val="a3"/>
              <w:rPr>
                <w:rFonts w:ascii="ＭＳ ゴシック" w:hAnsi="ＭＳ ゴシック"/>
                <w:spacing w:val="0"/>
              </w:rPr>
            </w:pPr>
          </w:p>
          <w:p w14:paraId="58D2C673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６　この案件に利害関係のある人</w:t>
            </w:r>
          </w:p>
          <w:p w14:paraId="29141AFF" w14:textId="77777777" w:rsidR="00137C13" w:rsidRDefault="00F24AB1">
            <w:pPr>
              <w:pStyle w:val="a3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2E255CD7" wp14:editId="6A675F3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51435</wp:posOffset>
                      </wp:positionV>
                      <wp:extent cx="174625" cy="394335"/>
                      <wp:effectExtent l="635" t="635" r="29845" b="10795"/>
                      <wp:wrapNone/>
                      <wp:docPr id="1036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394335"/>
                              </a:xfrm>
                              <a:prstGeom prst="leftBracket">
                                <a:avLst>
                                  <a:gd name="adj" fmla="val 1129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style="mso-wrap-distance-right:9pt;mso-wrap-distance-bottom:0pt;margin-top:4.05pt;mso-position-vertical-relative:text;mso-position-horizontal-relative:text;position:absolute;height:31.05pt;mso-wrap-distance-top:0pt;width:13.75pt;mso-wrap-distance-left:9pt;margin-left:4.9000000000000004pt;z-index:12;" o:spid="_x0000_s1036" o:allowincell="t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1ABCF39D" wp14:editId="5DDA82B5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57785</wp:posOffset>
                      </wp:positionV>
                      <wp:extent cx="121920" cy="379730"/>
                      <wp:effectExtent l="635" t="635" r="29845" b="10795"/>
                      <wp:wrapNone/>
                      <wp:docPr id="1037" name="Auto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79730"/>
                              </a:xfrm>
                              <a:prstGeom prst="rightBracket">
                                <a:avLst>
                                  <a:gd name="adj" fmla="val 1557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style="mso-wrap-distance-right:9pt;mso-wrap-distance-bottom:0pt;margin-top:4.55pt;mso-position-vertical-relative:text;mso-position-horizontal-relative:text;position:absolute;height:29.9pt;mso-wrap-distance-top:0pt;width:9.6pt;mso-wrap-distance-left:9pt;margin-left:338.5pt;z-index:13;" o:spid="_x0000_s1037" o:allowincell="t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eastAsia="ＭＳ ゴシック" w:hint="eastAsia"/>
                <w:spacing w:val="0"/>
              </w:rPr>
              <w:t xml:space="preserve">　　利害関係の内容</w:t>
            </w:r>
          </w:p>
          <w:p w14:paraId="035C6DBA" w14:textId="77777777" w:rsidR="00137C13" w:rsidRDefault="00137C13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137C13" w14:paraId="6790E116" w14:textId="77777777">
        <w:trPr>
          <w:cantSplit/>
          <w:trHeight w:val="450"/>
        </w:trPr>
        <w:tc>
          <w:tcPr>
            <w:tcW w:w="2228" w:type="dxa"/>
            <w:tcBorders>
              <w:bottom w:val="single" w:sz="4" w:space="0" w:color="auto"/>
            </w:tcBorders>
          </w:tcPr>
          <w:p w14:paraId="2EA07CF3" w14:textId="77777777" w:rsidR="00137C13" w:rsidRDefault="00F24AB1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eastAsia="ＭＳ ゴシック" w:hint="eastAsia"/>
              </w:rPr>
              <w:t>対象案件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5DE64FD1" w14:textId="71F27659" w:rsidR="00137C13" w:rsidRDefault="00F24AB1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第３次</w:t>
            </w:r>
            <w:r>
              <w:rPr>
                <w:rFonts w:ascii="ＭＳ ゴシック" w:eastAsia="ＭＳ ゴシック" w:hAnsi="ＭＳ ゴシック" w:hint="eastAsia"/>
              </w:rPr>
              <w:t>和光市環境基本計画中間見直し（案）</w:t>
            </w:r>
          </w:p>
        </w:tc>
      </w:tr>
      <w:tr w:rsidR="00137C13" w14:paraId="3BD46BB7" w14:textId="77777777">
        <w:trPr>
          <w:cantSplit/>
          <w:trHeight w:val="450"/>
        </w:trPr>
        <w:tc>
          <w:tcPr>
            <w:tcW w:w="2228" w:type="dxa"/>
            <w:tcBorders>
              <w:bottom w:val="single" w:sz="4" w:space="0" w:color="auto"/>
            </w:tcBorders>
          </w:tcPr>
          <w:p w14:paraId="3C17F2DE" w14:textId="77777777" w:rsidR="00137C13" w:rsidRDefault="00F24AB1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eastAsia="ＭＳ ゴシック" w:hint="eastAsia"/>
              </w:rPr>
              <w:t>意見の提出先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DCCFB5F" w14:textId="77777777" w:rsidR="00137C13" w:rsidRDefault="00F24AB1">
            <w:pPr>
              <w:pStyle w:val="a3"/>
              <w:rPr>
                <w:rFonts w:ascii="ＭＳ ゴシック" w:eastAsia="ＭＳ ゴシック" w:hAnsi="ＭＳ ゴシック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</w:rPr>
              <w:t>和光市　市民環境部　環境課　環境推進担当</w:t>
            </w:r>
          </w:p>
        </w:tc>
      </w:tr>
      <w:tr w:rsidR="00137C13" w14:paraId="13AF1A6E" w14:textId="77777777">
        <w:trPr>
          <w:cantSplit/>
          <w:trHeight w:val="430"/>
        </w:trPr>
        <w:tc>
          <w:tcPr>
            <w:tcW w:w="9749" w:type="dxa"/>
            <w:gridSpan w:val="2"/>
            <w:tcBorders>
              <w:bottom w:val="dotted" w:sz="4" w:space="0" w:color="auto"/>
            </w:tcBorders>
          </w:tcPr>
          <w:p w14:paraId="5F351D3A" w14:textId="77777777" w:rsidR="00137C13" w:rsidRDefault="00F24AB1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eastAsia="ＭＳ ゴシック" w:hint="eastAsia"/>
              </w:rPr>
              <w:t>（意見及びその理由）</w:t>
            </w:r>
          </w:p>
        </w:tc>
      </w:tr>
      <w:tr w:rsidR="00137C13" w14:paraId="6DC3304D" w14:textId="77777777">
        <w:trPr>
          <w:cantSplit/>
          <w:trHeight w:val="335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95B811" w14:textId="77777777" w:rsidR="00137C13" w:rsidRDefault="00137C13">
            <w:pPr>
              <w:pStyle w:val="a3"/>
            </w:pPr>
          </w:p>
        </w:tc>
      </w:tr>
      <w:tr w:rsidR="00137C13" w14:paraId="2D8F8019" w14:textId="77777777">
        <w:trPr>
          <w:cantSplit/>
          <w:trHeight w:val="274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20E8CA" w14:textId="77777777" w:rsidR="00137C13" w:rsidRDefault="00137C13">
            <w:pPr>
              <w:pStyle w:val="a3"/>
            </w:pPr>
          </w:p>
        </w:tc>
      </w:tr>
      <w:tr w:rsidR="00137C13" w14:paraId="1E7CE133" w14:textId="77777777">
        <w:trPr>
          <w:cantSplit/>
          <w:trHeight w:val="227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321C84" w14:textId="77777777" w:rsidR="00137C13" w:rsidRDefault="00137C13">
            <w:pPr>
              <w:pStyle w:val="a3"/>
            </w:pPr>
          </w:p>
        </w:tc>
      </w:tr>
      <w:tr w:rsidR="00137C13" w14:paraId="7C78E1AE" w14:textId="77777777">
        <w:trPr>
          <w:cantSplit/>
          <w:trHeight w:val="227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D83513" w14:textId="77777777" w:rsidR="00137C13" w:rsidRDefault="00137C13">
            <w:pPr>
              <w:pStyle w:val="a3"/>
            </w:pPr>
          </w:p>
        </w:tc>
      </w:tr>
      <w:tr w:rsidR="00137C13" w14:paraId="1D37837B" w14:textId="77777777">
        <w:trPr>
          <w:cantSplit/>
          <w:trHeight w:val="323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76D0DD" w14:textId="77777777" w:rsidR="00137C13" w:rsidRDefault="00137C13">
            <w:pPr>
              <w:pStyle w:val="a3"/>
            </w:pPr>
          </w:p>
        </w:tc>
      </w:tr>
      <w:tr w:rsidR="00137C13" w14:paraId="40C068C7" w14:textId="77777777">
        <w:trPr>
          <w:cantSplit/>
          <w:trHeight w:val="323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BBCD50" w14:textId="77777777" w:rsidR="00137C13" w:rsidRDefault="00137C13">
            <w:pPr>
              <w:pStyle w:val="a3"/>
            </w:pPr>
          </w:p>
        </w:tc>
      </w:tr>
      <w:tr w:rsidR="00137C13" w14:paraId="4B7E07D1" w14:textId="77777777">
        <w:trPr>
          <w:cantSplit/>
          <w:trHeight w:val="276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8077BB" w14:textId="77777777" w:rsidR="00137C13" w:rsidRDefault="00137C13">
            <w:pPr>
              <w:pStyle w:val="a3"/>
            </w:pPr>
          </w:p>
        </w:tc>
      </w:tr>
      <w:tr w:rsidR="00137C13" w14:paraId="11BF1A00" w14:textId="77777777">
        <w:trPr>
          <w:cantSplit/>
          <w:trHeight w:val="276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FEB052" w14:textId="77777777" w:rsidR="00137C13" w:rsidRDefault="00137C13">
            <w:pPr>
              <w:pStyle w:val="a3"/>
            </w:pPr>
          </w:p>
        </w:tc>
      </w:tr>
      <w:tr w:rsidR="00137C13" w14:paraId="3DD8FBFE" w14:textId="77777777">
        <w:trPr>
          <w:cantSplit/>
          <w:trHeight w:val="276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552E2A" w14:textId="77777777" w:rsidR="00137C13" w:rsidRDefault="00137C13">
            <w:pPr>
              <w:pStyle w:val="a3"/>
            </w:pPr>
          </w:p>
        </w:tc>
      </w:tr>
      <w:tr w:rsidR="00137C13" w14:paraId="0E465E40" w14:textId="77777777">
        <w:trPr>
          <w:cantSplit/>
          <w:trHeight w:val="215"/>
        </w:trPr>
        <w:tc>
          <w:tcPr>
            <w:tcW w:w="974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480721" w14:textId="77777777" w:rsidR="00137C13" w:rsidRDefault="00137C13">
            <w:pPr>
              <w:pStyle w:val="a3"/>
            </w:pPr>
          </w:p>
        </w:tc>
      </w:tr>
      <w:tr w:rsidR="00137C13" w14:paraId="0A903082" w14:textId="77777777">
        <w:trPr>
          <w:cantSplit/>
          <w:trHeight w:val="215"/>
        </w:trPr>
        <w:tc>
          <w:tcPr>
            <w:tcW w:w="974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C9A67E2" w14:textId="77777777" w:rsidR="00137C13" w:rsidRDefault="00137C13">
            <w:pPr>
              <w:pStyle w:val="a3"/>
              <w:rPr>
                <w:rFonts w:ascii="ＭＳ ゴシック" w:hAnsi="ＭＳ ゴシック"/>
              </w:rPr>
            </w:pPr>
          </w:p>
        </w:tc>
      </w:tr>
    </w:tbl>
    <w:p w14:paraId="58A191D0" w14:textId="77777777" w:rsidR="00137C13" w:rsidRDefault="00F24AB1">
      <w:r>
        <w:rPr>
          <w:rFonts w:eastAsia="ＭＳ ゴシック" w:hint="eastAsia"/>
        </w:rPr>
        <w:t>＊意見及びその理由欄に書ききれないときは、別紙を添付してください。</w:t>
      </w:r>
    </w:p>
    <w:sectPr w:rsidR="00137C13">
      <w:pgSz w:w="11906" w:h="16838"/>
      <w:pgMar w:top="1134" w:right="1134" w:bottom="1134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0062" w14:textId="77777777" w:rsidR="00F24AB1" w:rsidRDefault="00F24AB1">
      <w:r>
        <w:separator/>
      </w:r>
    </w:p>
  </w:endnote>
  <w:endnote w:type="continuationSeparator" w:id="0">
    <w:p w14:paraId="3E626CC8" w14:textId="77777777" w:rsidR="00F24AB1" w:rsidRDefault="00F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91FA" w14:textId="77777777" w:rsidR="00F24AB1" w:rsidRDefault="00F24AB1">
      <w:r>
        <w:separator/>
      </w:r>
    </w:p>
  </w:footnote>
  <w:footnote w:type="continuationSeparator" w:id="0">
    <w:p w14:paraId="4DC1358D" w14:textId="77777777" w:rsidR="00F24AB1" w:rsidRDefault="00F2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defaultTabStop w:val="840"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13"/>
    <w:rsid w:val="00137C13"/>
    <w:rsid w:val="00DF6990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640E0"/>
  <w15:chartTrackingRefBased/>
  <w15:docId w15:val="{FC8B3ACE-488E-42E4-811E-6A6FA458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2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389</Words>
  <Characters>265</Characters>
  <DocSecurity>0</DocSecurity>
  <Lines>2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2025-04-01T00:46:00Z</cp:lastPrinted>
  <dcterms:created xsi:type="dcterms:W3CDTF">2023-11-16T05:13:00Z</dcterms:created>
  <dcterms:modified xsi:type="dcterms:W3CDTF">2026-03-29T02:17:00Z</dcterms:modified>
</cp:coreProperties>
</file>