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9557" w14:textId="71B4B7B1" w:rsidR="00F240D5" w:rsidRDefault="003F43AC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</w:t>
      </w:r>
      <w:r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43AC">
              <w:rPr>
                <w:rFonts w:ascii="HG丸ｺﾞｼｯｸM-PRO" w:eastAsia="HG丸ｺﾞｼｯｸM-PRO" w:hAnsi="HG丸ｺﾞｼｯｸM-PRO"/>
                <w:sz w:val="18"/>
              </w:rPr>
              <w:t>おう</w:t>
            </w:r>
          </w:rt>
          <w:rubyBase>
            <w:r w:rsidR="003F43AC">
              <w:rPr>
                <w:rFonts w:ascii="HG丸ｺﾞｼｯｸM-PRO" w:eastAsia="HG丸ｺﾞｼｯｸM-PRO" w:hAnsi="HG丸ｺﾞｼｯｸM-PRO"/>
                <w:sz w:val="36"/>
              </w:rPr>
              <w:t>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43AC">
              <w:rPr>
                <w:rFonts w:ascii="HG丸ｺﾞｼｯｸM-PRO" w:eastAsia="HG丸ｺﾞｼｯｸM-PRO" w:hAnsi="HG丸ｺﾞｼｯｸM-PRO"/>
                <w:sz w:val="18"/>
              </w:rPr>
              <w:t>ぼ</w:t>
            </w:r>
          </w:rt>
          <w:rubyBase>
            <w:r w:rsidR="003F43AC">
              <w:rPr>
                <w:rFonts w:ascii="HG丸ｺﾞｼｯｸM-PRO" w:eastAsia="HG丸ｺﾞｼｯｸM-PRO" w:hAnsi="HG丸ｺﾞｼｯｸM-PRO"/>
                <w:sz w:val="36"/>
              </w:rPr>
              <w:t>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43AC">
              <w:rPr>
                <w:rFonts w:ascii="HG丸ｺﾞｼｯｸM-PRO" w:eastAsia="HG丸ｺﾞｼｯｸM-PRO" w:hAnsi="HG丸ｺﾞｼｯｸM-PRO"/>
                <w:sz w:val="18"/>
              </w:rPr>
              <w:t>よう</w:t>
            </w:r>
          </w:rt>
          <w:rubyBase>
            <w:r w:rsidR="003F43AC">
              <w:rPr>
                <w:rFonts w:ascii="HG丸ｺﾞｼｯｸM-PRO" w:eastAsia="HG丸ｺﾞｼｯｸM-PRO" w:hAnsi="HG丸ｺﾞｼｯｸM-PRO"/>
                <w:sz w:val="36"/>
              </w:rPr>
              <w:t>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43AC">
              <w:rPr>
                <w:rFonts w:ascii="HG丸ｺﾞｼｯｸM-PRO" w:eastAsia="HG丸ｺﾞｼｯｸM-PRO" w:hAnsi="HG丸ｺﾞｼｯｸM-PRO"/>
                <w:sz w:val="18"/>
              </w:rPr>
              <w:t>し</w:t>
            </w:r>
          </w:rt>
          <w:rubyBase>
            <w:r w:rsidR="003F43AC">
              <w:rPr>
                <w:rFonts w:ascii="HG丸ｺﾞｼｯｸM-PRO" w:eastAsia="HG丸ｺﾞｼｯｸM-PRO" w:hAnsi="HG丸ｺﾞｼｯｸM-PRO"/>
                <w:sz w:val="36"/>
              </w:rPr>
              <w:t>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</w:rPr>
        <w:t>】</w:t>
      </w:r>
    </w:p>
    <w:tbl>
      <w:tblPr>
        <w:tblStyle w:val="ad"/>
        <w:tblpPr w:leftFromText="142" w:rightFromText="142" w:vertAnchor="text" w:horzAnchor="margin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1256"/>
        <w:gridCol w:w="4004"/>
        <w:gridCol w:w="1698"/>
        <w:gridCol w:w="625"/>
        <w:gridCol w:w="2912"/>
      </w:tblGrid>
      <w:tr w:rsidR="00F240D5" w14:paraId="54611DD1" w14:textId="77777777">
        <w:trPr>
          <w:trHeight w:val="444"/>
        </w:trPr>
        <w:tc>
          <w:tcPr>
            <w:tcW w:w="10495" w:type="dxa"/>
            <w:gridSpan w:val="5"/>
            <w:shd w:val="clear" w:color="auto" w:fill="FFFF00"/>
            <w:vAlign w:val="center"/>
          </w:tcPr>
          <w:p w14:paraId="46F8DDC8" w14:textId="629B0718" w:rsidR="00F240D5" w:rsidRDefault="003F43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おうぼしゃ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応募者</w:t>
                  </w:r>
                </w:rubyBase>
              </w:ruby>
            </w:r>
          </w:p>
        </w:tc>
      </w:tr>
      <w:tr w:rsidR="00F240D5" w14:paraId="7F27C7AD" w14:textId="77777777">
        <w:trPr>
          <w:trHeight w:val="379"/>
        </w:trPr>
        <w:tc>
          <w:tcPr>
            <w:tcW w:w="1256" w:type="dxa"/>
            <w:tcBorders>
              <w:right w:val="dashSmallGap" w:sz="4" w:space="0" w:color="auto"/>
            </w:tcBorders>
            <w:vAlign w:val="center"/>
          </w:tcPr>
          <w:p w14:paraId="2CC1C4CD" w14:textId="77777777" w:rsidR="00F240D5" w:rsidRDefault="003F4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40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0A7B934" w14:textId="77777777" w:rsidR="00F240D5" w:rsidRDefault="00F240D5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8" w:type="dxa"/>
            <w:vMerge w:val="restart"/>
            <w:tcBorders>
              <w:right w:val="dashSmallGap" w:sz="4" w:space="0" w:color="auto"/>
            </w:tcBorders>
            <w:vAlign w:val="center"/>
          </w:tcPr>
          <w:p w14:paraId="5D78B35D" w14:textId="77777777" w:rsidR="00F240D5" w:rsidRDefault="003F43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せいべつ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性別</w:t>
                  </w:r>
                </w:rubyBase>
              </w:ruby>
            </w:r>
          </w:p>
        </w:tc>
        <w:tc>
          <w:tcPr>
            <w:tcW w:w="3537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7A85EED1" w14:textId="77777777" w:rsidR="00F240D5" w:rsidRDefault="003F43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男　・　女</w:t>
            </w:r>
          </w:p>
        </w:tc>
      </w:tr>
      <w:tr w:rsidR="00F240D5" w14:paraId="0B1E0DB1" w14:textId="77777777">
        <w:trPr>
          <w:trHeight w:val="360"/>
        </w:trPr>
        <w:tc>
          <w:tcPr>
            <w:tcW w:w="1256" w:type="dxa"/>
            <w:vMerge w:val="restart"/>
            <w:tcBorders>
              <w:right w:val="dashSmallGap" w:sz="4" w:space="0" w:color="auto"/>
            </w:tcBorders>
            <w:vAlign w:val="center"/>
          </w:tcPr>
          <w:p w14:paraId="34242C83" w14:textId="77777777" w:rsidR="00F240D5" w:rsidRDefault="003F4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し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めい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004" w:type="dxa"/>
            <w:vMerge w:val="restart"/>
            <w:tcBorders>
              <w:left w:val="dashSmallGap" w:sz="4" w:space="0" w:color="auto"/>
            </w:tcBorders>
            <w:vAlign w:val="center"/>
          </w:tcPr>
          <w:p w14:paraId="6ACC7062" w14:textId="5E6980E6" w:rsidR="00F240D5" w:rsidRDefault="00F240D5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98" w:type="dxa"/>
            <w:vMerge/>
            <w:tcBorders>
              <w:right w:val="dashSmallGap" w:sz="4" w:space="0" w:color="auto"/>
            </w:tcBorders>
          </w:tcPr>
          <w:p w14:paraId="400054CA" w14:textId="77777777" w:rsidR="00F240D5" w:rsidRDefault="00F240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37" w:type="dxa"/>
            <w:gridSpan w:val="2"/>
            <w:vMerge/>
            <w:tcBorders>
              <w:left w:val="dashSmallGap" w:sz="4" w:space="0" w:color="auto"/>
            </w:tcBorders>
          </w:tcPr>
          <w:p w14:paraId="67C1A684" w14:textId="77777777" w:rsidR="00F240D5" w:rsidRDefault="00F240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240D5" w14:paraId="02884F9D" w14:textId="77777777">
        <w:trPr>
          <w:trHeight w:val="578"/>
        </w:trPr>
        <w:tc>
          <w:tcPr>
            <w:tcW w:w="1256" w:type="dxa"/>
            <w:vMerge/>
            <w:tcBorders>
              <w:right w:val="dashSmallGap" w:sz="4" w:space="0" w:color="auto"/>
            </w:tcBorders>
            <w:vAlign w:val="center"/>
          </w:tcPr>
          <w:p w14:paraId="1AFFFCD2" w14:textId="77777777" w:rsidR="00F240D5" w:rsidRDefault="00F240D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004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6992BCA2" w14:textId="77777777" w:rsidR="00F240D5" w:rsidRDefault="00F240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8" w:type="dxa"/>
            <w:tcBorders>
              <w:right w:val="dashSmallGap" w:sz="4" w:space="0" w:color="auto"/>
            </w:tcBorders>
            <w:vAlign w:val="center"/>
          </w:tcPr>
          <w:p w14:paraId="3D5B8378" w14:textId="77777777" w:rsidR="00F240D5" w:rsidRDefault="003F43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でんわ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電話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ばんごう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番号</w:t>
                  </w:r>
                </w:rubyBase>
              </w:ruby>
            </w:r>
          </w:p>
        </w:tc>
        <w:tc>
          <w:tcPr>
            <w:tcW w:w="3537" w:type="dxa"/>
            <w:gridSpan w:val="2"/>
            <w:tcBorders>
              <w:left w:val="dashSmallGap" w:sz="4" w:space="0" w:color="auto"/>
            </w:tcBorders>
            <w:vAlign w:val="center"/>
          </w:tcPr>
          <w:p w14:paraId="7ACF6CA7" w14:textId="77777777" w:rsidR="00F240D5" w:rsidRDefault="00F240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40D5" w14:paraId="25686CFD" w14:textId="77777777">
        <w:trPr>
          <w:trHeight w:val="757"/>
        </w:trPr>
        <w:tc>
          <w:tcPr>
            <w:tcW w:w="1256" w:type="dxa"/>
            <w:tcBorders>
              <w:right w:val="dashSmallGap" w:sz="4" w:space="0" w:color="auto"/>
            </w:tcBorders>
            <w:vAlign w:val="center"/>
          </w:tcPr>
          <w:p w14:paraId="4262E0C6" w14:textId="62164D6F" w:rsidR="00F240D5" w:rsidRDefault="003F4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しょ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9239" w:type="dxa"/>
            <w:gridSpan w:val="4"/>
            <w:tcBorders>
              <w:left w:val="dashSmallGap" w:sz="4" w:space="0" w:color="auto"/>
            </w:tcBorders>
          </w:tcPr>
          <w:p w14:paraId="6655E23F" w14:textId="008C30EE" w:rsidR="00F240D5" w:rsidRDefault="003F43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07D58553" w14:textId="77777777" w:rsidR="00F240D5" w:rsidRDefault="00F240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240D5" w14:paraId="0A127D81" w14:textId="77777777">
        <w:trPr>
          <w:trHeight w:val="757"/>
        </w:trPr>
        <w:tc>
          <w:tcPr>
            <w:tcW w:w="1256" w:type="dxa"/>
            <w:tcBorders>
              <w:right w:val="dashSmallGap" w:sz="4" w:space="0" w:color="auto"/>
            </w:tcBorders>
            <w:vAlign w:val="center"/>
          </w:tcPr>
          <w:p w14:paraId="3229E35A" w14:textId="77777777" w:rsidR="00F240D5" w:rsidRDefault="003F4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がっこうめい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学校名</w:t>
                  </w:r>
                </w:rubyBase>
              </w:ruby>
            </w:r>
          </w:p>
        </w:tc>
        <w:tc>
          <w:tcPr>
            <w:tcW w:w="6327" w:type="dxa"/>
            <w:gridSpan w:val="3"/>
            <w:tcBorders>
              <w:left w:val="dashSmallGap" w:sz="4" w:space="0" w:color="auto"/>
            </w:tcBorders>
            <w:vAlign w:val="center"/>
          </w:tcPr>
          <w:p w14:paraId="0C03CB71" w14:textId="2A00756C" w:rsidR="00F240D5" w:rsidRDefault="003F43AC">
            <w:pPr>
              <w:spacing w:line="24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 wp14:anchorId="1C8F7719" wp14:editId="5F2A9286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18415</wp:posOffset>
                      </wp:positionV>
                      <wp:extent cx="1931035" cy="546100"/>
                      <wp:effectExtent l="0" t="0" r="635" b="63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1035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24F170" w14:textId="77777777" w:rsidR="00F240D5" w:rsidRDefault="003F43AC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2"/>
                                          </w:rPr>
                                          <w:t>しょうがっこう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>小学校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・中学校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8F77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margin-left:210.6pt;margin-top:1.45pt;width:152.05pt;height:43pt;z-index: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" filled="f" stroked="f" strokeweight=".5pt">
                      <v:textbox inset="5.85pt,.7pt,5.85pt,.7pt">
                        <w:txbxContent>
                          <w:p w14:paraId="3F24F170" w14:textId="77777777" w:rsidR="00F240D5" w:rsidRDefault="003F43A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912" w:type="dxa"/>
            <w:tcBorders>
              <w:left w:val="dashSmallGap" w:sz="4" w:space="0" w:color="auto"/>
            </w:tcBorders>
            <w:vAlign w:val="center"/>
          </w:tcPr>
          <w:p w14:paraId="08A05611" w14:textId="77777777" w:rsidR="00F240D5" w:rsidRDefault="003F43AC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ねん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　　　　　　　　　　　　　　　　　　　　　　　　　　　　</w:t>
            </w:r>
          </w:p>
        </w:tc>
      </w:tr>
      <w:tr w:rsidR="00F240D5" w14:paraId="0B29AC38" w14:textId="77777777">
        <w:trPr>
          <w:trHeight w:val="757"/>
        </w:trPr>
        <w:tc>
          <w:tcPr>
            <w:tcW w:w="10495" w:type="dxa"/>
            <w:gridSpan w:val="5"/>
            <w:shd w:val="clear" w:color="auto" w:fill="FFFF00"/>
            <w:vAlign w:val="center"/>
          </w:tcPr>
          <w:p w14:paraId="0265819A" w14:textId="551137E3" w:rsidR="00F240D5" w:rsidRDefault="003F43AC"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                                  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りょうり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料理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え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しゃしん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写真</w:t>
                  </w:r>
                </w:rubyBase>
              </w:ruby>
            </w:r>
          </w:p>
        </w:tc>
      </w:tr>
      <w:tr w:rsidR="00F240D5" w14:paraId="6D197D4A" w14:textId="77777777" w:rsidTr="003F43AC">
        <w:trPr>
          <w:trHeight w:val="5823"/>
        </w:trPr>
        <w:tc>
          <w:tcPr>
            <w:tcW w:w="10495" w:type="dxa"/>
            <w:gridSpan w:val="5"/>
          </w:tcPr>
          <w:p w14:paraId="3EDB2C40" w14:textId="2B91D261" w:rsidR="00F240D5" w:rsidRDefault="003F43AC" w:rsidP="003F43A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46DF610" wp14:editId="2289CB4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399415</wp:posOffset>
                      </wp:positionV>
                      <wp:extent cx="6374765" cy="1404620"/>
                      <wp:effectExtent l="0" t="0" r="0" b="0"/>
                      <wp:wrapSquare wrapText="bothSides"/>
                      <wp:docPr id="3395382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47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94FC0" w14:textId="151C317F" w:rsidR="003F43AC" w:rsidRPr="003F43AC" w:rsidRDefault="003F43AC" w:rsidP="003F43AC">
                                  <w:pPr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F43A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おすすめポイント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6DF610" id="テキスト ボックス 2" o:spid="_x0000_s1027" type="#_x0000_t202" style="position:absolute;left:0;text-align:left;margin-left:9.3pt;margin-top:31.45pt;width:501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53/wEAANUDAAAOAAAAZHJzL2Uyb0RvYy54bWysU11v2yAUfZ+0/4B4X+xkTtJaIVXXLtOk&#10;7kNq9wMIxjEacBmQ2Nmv3wWnabS9VfMDAq7vufece1jdDEaTg/RBgWV0OikpkVZAo+yO0R9Pm3d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" filled="f" stroked="f">
                      <v:textbox style="mso-fit-shape-to-text:t">
                        <w:txbxContent>
                          <w:p w14:paraId="3A694FC0" w14:textId="151C317F" w:rsidR="003F43AC" w:rsidRPr="003F43AC" w:rsidRDefault="003F43AC" w:rsidP="003F43AC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F43AC">
                              <w:rPr>
                                <w:rFonts w:ascii="BIZ UDPゴシック" w:eastAsia="BIZ UDPゴシック" w:hAnsi="BIZ UDPゴシック" w:hint="eastAsia"/>
                              </w:rPr>
                              <w:t>おすすめポイント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7FF0BB63" wp14:editId="6BE9036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-8255</wp:posOffset>
                      </wp:positionV>
                      <wp:extent cx="6225540" cy="14719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5540" cy="147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2B84F" w14:textId="48F49AA3" w:rsidR="00CC6972" w:rsidRPr="003F43AC" w:rsidRDefault="00CC6972" w:rsidP="003F43AC">
                                  <w:pPr>
                                    <w:spacing w:line="520" w:lineRule="exact"/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28"/>
                                    </w:rPr>
                                  </w:pPr>
                                  <w:r w:rsidRPr="003F43AC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28"/>
                                    </w:rPr>
                                    <w:t>【</w:t>
                                  </w:r>
                                  <w:r w:rsidR="003F43AC" w:rsidRPr="003F43AC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3F43AC" w:rsidRPr="003F43AC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8"/>
                                          </w:rPr>
                                          <w:t>だいめい</w:t>
                                        </w:r>
                                      </w:rt>
                                      <w:rubyBase>
                                        <w:r w:rsidR="003F43AC" w:rsidRPr="003F43AC">
                                          <w:rPr>
                                            <w:rFonts w:ascii="BIZ UDPゴシック" w:eastAsia="BIZ UDPゴシック" w:hAnsi="BIZ UDPゴシック"/>
                                            <w:sz w:val="32"/>
                                            <w:szCs w:val="28"/>
                                          </w:rPr>
                                          <w:t>題名</w:t>
                                        </w:r>
                                      </w:rubyBase>
                                    </w:ruby>
                                  </w:r>
                                  <w:r w:rsidRPr="003F43AC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28"/>
                                    </w:rPr>
                                    <w:t xml:space="preserve">　　　　　　　　　　　　　　　　　　　　　　　　　　　　　　　　　　　　　　　　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0BB63" id="_x0000_s1028" type="#_x0000_t202" style="position:absolute;left:0;text-align:left;margin-left:.55pt;margin-top:-.65pt;width:490.2pt;height:11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" o:allowoverlap="f" filled="f" stroked="f">
                      <v:textbox style="mso-fit-shape-to-text:t">
                        <w:txbxContent>
                          <w:p w14:paraId="6BE2B84F" w14:textId="48F49AA3" w:rsidR="00CC6972" w:rsidRPr="003F43AC" w:rsidRDefault="00CC6972" w:rsidP="003F43AC">
                            <w:pPr>
                              <w:spacing w:line="520" w:lineRule="exact"/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</w:rPr>
                            </w:pPr>
                            <w:r w:rsidRPr="003F43A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</w:rPr>
                              <w:t>【</w:t>
                            </w:r>
                            <w:r w:rsidR="003F43AC" w:rsidRPr="003F43AC"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43AC" w:rsidRPr="003F43AC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8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3F43AC" w:rsidRPr="003F43AC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28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  <w:r w:rsidRPr="003F43A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</w:rPr>
                              <w:t xml:space="preserve">　　　　　　　　　　　　　　　　　　　　　　　　　　　　　　　　　　　　　　　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14:paraId="03934EAA" w14:textId="516BB1D3" w:rsidR="003F43AC" w:rsidRDefault="003F43AC" w:rsidP="003F43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8A2F8" wp14:editId="4BC8DBB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216535</wp:posOffset>
                      </wp:positionV>
                      <wp:extent cx="6507480" cy="662940"/>
                      <wp:effectExtent l="0" t="0" r="26670" b="22860"/>
                      <wp:wrapNone/>
                      <wp:docPr id="1134710631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7480" cy="6629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33AFE" id="四角形: 角を丸くする 14" o:spid="_x0000_s1026" style="position:absolute;margin-left:2.75pt;margin-top:17.05pt;width:512.4pt;height:52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" filled="f" strokecolor="#091723 [484]" strokeweight="1pt">
                      <v:stroke joinstyle="miter"/>
                    </v:roundrect>
                  </w:pict>
                </mc:Fallback>
              </mc:AlternateContent>
            </w:r>
          </w:p>
          <w:p w14:paraId="58C08775" w14:textId="6D4DEE6E" w:rsidR="003F43AC" w:rsidRDefault="003F43AC" w:rsidP="003F43AC">
            <w:pPr>
              <w:rPr>
                <w:rFonts w:hint="eastAsia"/>
              </w:rPr>
            </w:pPr>
          </w:p>
        </w:tc>
      </w:tr>
      <w:tr w:rsidR="00F240D5" w14:paraId="3EABB37B" w14:textId="77777777">
        <w:trPr>
          <w:trHeight w:val="4014"/>
        </w:trPr>
        <w:tc>
          <w:tcPr>
            <w:tcW w:w="10495" w:type="dxa"/>
            <w:gridSpan w:val="5"/>
            <w:vAlign w:val="center"/>
          </w:tcPr>
          <w:p w14:paraId="05E88316" w14:textId="3EF28E15" w:rsidR="00F240D5" w:rsidRDefault="00CC69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 wp14:anchorId="420554BF" wp14:editId="375EFC52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-513715</wp:posOffset>
                      </wp:positionV>
                      <wp:extent cx="3862705" cy="546100"/>
                      <wp:effectExtent l="0" t="0" r="635" b="635"/>
                      <wp:wrapNone/>
                      <wp:docPr id="103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2705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A99BDE" w14:textId="77777777" w:rsidR="00F240D5" w:rsidRDefault="003F43A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かんせい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BIZ UDPゴシック" w:eastAsia="BIZ UDPゴシック" w:hAnsi="BIZ UDPゴシック" w:hint="eastAsia"/>
                                            <w:sz w:val="18"/>
                                          </w:rPr>
                                          <w:t>完成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ず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BIZ UDPゴシック" w:eastAsia="BIZ UDPゴシック" w:hAnsi="BIZ UDPゴシック" w:hint="eastAsia"/>
                                            <w:sz w:val="18"/>
                                          </w:rPr>
                                          <w:t>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をこちらに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えがい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BIZ UDPゴシック" w:eastAsia="BIZ UDPゴシック" w:hAnsi="BIZ UDPゴシック" w:hint="eastAsia"/>
                                            <w:sz w:val="18"/>
                                          </w:rPr>
                                          <w:t>描い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てください。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BIZ UDPゴシック" w:eastAsia="BIZ UDPゴシック" w:hAnsi="BIZ UDPゴシック" w:hint="eastAsia"/>
                                            <w:sz w:val="18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はっ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BIZ UDPゴシック" w:eastAsia="BIZ UDPゴシック" w:hAnsi="BIZ UDPゴシック" w:hint="eastAsia"/>
                                            <w:sz w:val="18"/>
                                          </w:rPr>
                                          <w:t>貼っ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てください</w:t>
                                  </w:r>
                                </w:p>
                                <w:p w14:paraId="21CD6E50" w14:textId="77777777" w:rsidR="00F240D5" w:rsidRDefault="003F43A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・メールでの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ていしゅつ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BIZ UDPゴシック" w:eastAsia="BIZ UDPゴシック" w:hAnsi="BIZ UDPゴシック" w:hint="eastAsia"/>
                                            <w:sz w:val="18"/>
                                          </w:rPr>
                                          <w:t>提出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BIZ UDPゴシック" w:eastAsia="BIZ UDPゴシック" w:hAnsi="BIZ UDPゴシック" w:hint="eastAsia"/>
                                            <w:sz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はファイルの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おおきさ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BIZ UDPゴシック" w:eastAsia="BIZ UDPゴシック" w:hAnsi="BIZ UDPゴシック" w:hint="eastAsia"/>
                                            <w:sz w:val="18"/>
                                          </w:rPr>
                                          <w:t>大きさ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3MB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いない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BIZ UDPゴシック" w:eastAsia="BIZ UDPゴシック" w:hAnsi="BIZ UDPゴシック" w:hint="eastAsia"/>
                                            <w:sz w:val="18"/>
                                          </w:rPr>
                                          <w:t>以内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にしてください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554BF" id="_x0000_s1029" type="#_x0000_t202" style="position:absolute;left:0;text-align:left;margin-left:215.5pt;margin-top:-40.45pt;width:304.15pt;height:43pt;z-index:5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" filled="f" stroked="f" strokeweight=".5pt">
                      <v:textbox inset="5.85pt,.7pt,5.85pt,.7pt">
                        <w:txbxContent>
                          <w:p w14:paraId="4CA99BDE" w14:textId="77777777" w:rsidR="00F240D5" w:rsidRDefault="003F43AC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ず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をこちらに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えがい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描い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貼っ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てください</w:t>
                            </w:r>
                          </w:p>
                          <w:p w14:paraId="21CD6E50" w14:textId="77777777" w:rsidR="00F240D5" w:rsidRDefault="003F43A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・メールでの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はファイルの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おおきさ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大きさ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3MB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F43A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3F43A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にしてください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3AC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3F43AC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かくにん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確認</w:t>
                  </w:r>
                </w:rubyBase>
              </w:ruby>
            </w:r>
            <w:r w:rsidR="003F43AC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じこう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事項</w:t>
                  </w:r>
                </w:rubyBase>
              </w:ruby>
            </w:r>
            <w:r w:rsidR="003F43AC">
              <w:rPr>
                <w:rFonts w:ascii="HG丸ｺﾞｼｯｸM-PRO" w:eastAsia="HG丸ｺﾞｼｯｸM-PRO" w:hAnsi="HG丸ｺﾞｼｯｸM-PRO" w:hint="eastAsia"/>
                <w:sz w:val="24"/>
              </w:rPr>
              <w:t>】※あてはまるものいずれかに〇をつけてください</w:t>
            </w:r>
          </w:p>
          <w:p w14:paraId="43F99891" w14:textId="77777777" w:rsidR="00F240D5" w:rsidRDefault="003F43A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にゅうしょうしゃ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入賞者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のレシピを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わこうし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和光市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こうほう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広報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やのホームページ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とう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こうかい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公開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しても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よ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いですか？</w:t>
            </w:r>
          </w:p>
          <w:p w14:paraId="595EC7A5" w14:textId="77777777" w:rsidR="00F240D5" w:rsidRDefault="003F43AC">
            <w:pPr>
              <w:spacing w:line="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①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こうかい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公開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しても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よ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い（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しめい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くぶん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区分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②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こうかい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公開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してほしくない</w:t>
            </w:r>
          </w:p>
          <w:p w14:paraId="241DDE08" w14:textId="77777777" w:rsidR="00F240D5" w:rsidRDefault="003F43AC">
            <w:pPr>
              <w:spacing w:line="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けいさい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掲載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しめい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せんたく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選択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14:paraId="28DBB1A0" w14:textId="77777777" w:rsidR="00F240D5" w:rsidRDefault="003F43AC">
            <w:pPr>
              <w:spacing w:line="0" w:lineRule="atLeast"/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ほんみょう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本名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3AC">
                    <w:rPr>
                      <w:rFonts w:ascii="HG丸ｺﾞｼｯｸM-PRO" w:eastAsia="HG丸ｺﾞｼｯｸM-PRO" w:hAnsi="HG丸ｺﾞｼｯｸM-PRO"/>
                      <w:sz w:val="12"/>
                    </w:rPr>
                    <w:t>おな</w:t>
                  </w:r>
                </w:rt>
                <w:rubyBase>
                  <w:r w:rsidR="003F43AC">
                    <w:rPr>
                      <w:rFonts w:ascii="HG丸ｺﾞｼｯｸM-PRO" w:eastAsia="HG丸ｺﾞｼｯｸM-PRO" w:hAnsi="HG丸ｺﾞｼｯｸM-PRO"/>
                      <w:sz w:val="24"/>
                    </w:rPr>
                    <w:t>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じ</w:t>
            </w:r>
          </w:p>
          <w:p w14:paraId="0F39FD00" w14:textId="77777777" w:rsidR="00F240D5" w:rsidRDefault="003F43AC">
            <w:pPr>
              <w:spacing w:line="276" w:lineRule="auto"/>
              <w:ind w:firstLineChars="445" w:firstLine="93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1260AAF8" wp14:editId="218BACC2">
                      <wp:simplePos x="0" y="0"/>
                      <wp:positionH relativeFrom="column">
                        <wp:posOffset>5288280</wp:posOffset>
                      </wp:positionH>
                      <wp:positionV relativeFrom="paragraph">
                        <wp:posOffset>58420</wp:posOffset>
                      </wp:positionV>
                      <wp:extent cx="1188720" cy="640080"/>
                      <wp:effectExtent l="19685" t="19685" r="29845" b="20320"/>
                      <wp:wrapNone/>
                      <wp:docPr id="1032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72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83E59D0" w14:textId="77777777" w:rsidR="00F240D5" w:rsidRDefault="003F43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【応募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締切日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  <w:p w14:paraId="3B087946" w14:textId="77777777" w:rsidR="00F240D5" w:rsidRDefault="003F43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年</w:t>
                                  </w:r>
                                </w:p>
                                <w:p w14:paraId="4F213DCF" w14:textId="77777777" w:rsidR="00F240D5" w:rsidRDefault="003F43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position-vertical-relative:text;z-index:3;mso-wrap-distance-left:9pt;width:93.6pt;height:50.4pt;mso-position-horizontal-relative:text;position:absolute;margin-left:416.4pt;margin-top:4.59pt;mso-wrap-distance-bottom:0pt;mso-wrap-distance-right:9pt;mso-wrap-distance-top:0pt;v-text-anchor:top;" o:spid="_x0000_s1032" o:allowincell="t" o:allowoverlap="t" filled="t" fillcolor="#ffffff [3201]" stroked="t" strokecolor="#ff0000" strokeweight="2.2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【応募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締切日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令和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7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年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8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31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日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日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 wp14:anchorId="066F5EF4" wp14:editId="799A6D4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289560</wp:posOffset>
                      </wp:positionV>
                      <wp:extent cx="5149850" cy="300990"/>
                      <wp:effectExtent l="0" t="0" r="635" b="635"/>
                      <wp:wrapNone/>
                      <wp:docPr id="103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985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D8B27" w14:textId="77777777" w:rsidR="00F240D5" w:rsidRDefault="003F43AC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おうぼ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応募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ようし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用紙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こじん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個人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コンテスト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じぎょう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事業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いがい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以外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には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しよう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使用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しません。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7;mso-wrap-distance-left:16pt;width:405.5pt;height:23.7pt;mso-position-horizontal-relative:text;position:absolute;margin-left:14.45pt;margin-top:22.8pt;mso-wrap-distance-bottom:0pt;mso-wrap-distance-right:16pt;mso-wrap-distance-top:0pt;" o:spid="_x0000_s103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＊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お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ぼ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応募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用紙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hps10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0"/>
                              </w:rPr>
                              <w:instrText>こ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0"/>
                              </w:rPr>
                              <w:instrText>じ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個人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hps10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0"/>
                              </w:rPr>
                              <w:instrText>じ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0"/>
                              </w:rPr>
                              <w:instrText>ょ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0"/>
                              </w:rPr>
                              <w:instrText>ほ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情報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当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コンテスト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関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ぎ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事業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以外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には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使用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しません。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 wp14:anchorId="345E8D24" wp14:editId="2A5963D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439420</wp:posOffset>
                      </wp:positionV>
                      <wp:extent cx="5149850" cy="398780"/>
                      <wp:effectExtent l="0" t="0" r="635" b="635"/>
                      <wp:wrapNone/>
                      <wp:docPr id="103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9850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0F7D0" w14:textId="77777777" w:rsidR="00F240D5" w:rsidRDefault="003F43AC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おうぼ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応募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ようし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用紙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1"/>
                                          </w:rPr>
                                          <w:t>へんきゃく</w:t>
                                        </w:r>
                                      </w:rt>
                                      <w:rubyBase>
                                        <w:r w:rsidR="003F43A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返却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しません。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6;mso-wrap-distance-left:16pt;width:405.5pt;height:31.4pt;mso-position-horizontal-relative:text;position:absolute;margin-left:16pt;margin-top:34.6pt;mso-wrap-distance-bottom:0pt;mso-wrap-distance-right:16pt;mso-wrap-distance-top:0pt;" o:spid="_x0000_s103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＊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お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ぼ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応募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用紙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instrText>EQ \* jc2 \* hps11 \o\ad(\s\up 10(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1"/>
                              </w:rPr>
                              <w:instrText>へ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1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1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1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1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instrText>返却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しません。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4257E6B4" wp14:editId="413A58B0">
                      <wp:simplePos x="0" y="0"/>
                      <wp:positionH relativeFrom="margin">
                        <wp:posOffset>-66040</wp:posOffset>
                      </wp:positionH>
                      <wp:positionV relativeFrom="paragraph">
                        <wp:posOffset>897890</wp:posOffset>
                      </wp:positionV>
                      <wp:extent cx="6637020" cy="739140"/>
                      <wp:effectExtent l="635" t="635" r="29845" b="10795"/>
                      <wp:wrapNone/>
                      <wp:docPr id="103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70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53FC42D" w14:textId="77777777" w:rsidR="00F240D5" w:rsidRDefault="003F43AC">
                                  <w:pPr>
                                    <w:ind w:firstLineChars="200" w:firstLine="420"/>
                                    <w:rPr>
                                      <w:rFonts w:ascii="HGPｺﾞｼｯｸM" w:eastAsia="HGPｺﾞｼｯｸM" w:hAnsi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>【提出先】　　　　　　和光市総合児童センター　〒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>351-0106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 xml:space="preserve">　和光市広沢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>1-5-54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ｺﾞｼｯｸM" w:eastAsia="HGPｺﾞｼｯｸM" w:hAnsi="HGPｺﾞｼｯｸM"/>
                                    </w:rPr>
                                    <w:t xml:space="preserve">　</w:t>
                                  </w:r>
                                </w:p>
                                <w:p w14:paraId="3A55D434" w14:textId="77777777" w:rsidR="00F240D5" w:rsidRDefault="003F43AC">
                                  <w:pPr>
                                    <w:rPr>
                                      <w:rFonts w:ascii="HGPｺﾞｼｯｸM" w:eastAsia="HGPｺﾞｼｯｸM" w:hAnsi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>【提出先・お問合せ先】　和光市健康増進センター　〒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>351-0106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 xml:space="preserve">　和光市広沢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>1-5-5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>📞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>048-424-9128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 xml:space="preserve">　</w:t>
                                  </w:r>
                                </w:p>
                                <w:p w14:paraId="09BAB146" w14:textId="77777777" w:rsidR="00F240D5" w:rsidRDefault="003F43AC">
                                  <w:pPr>
                                    <w:ind w:firstLineChars="2100" w:firstLine="4410"/>
                                  </w:pP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HGPｺﾞｼｯｸM" w:eastAsia="HGPｺﾞｼｯｸM" w:hAnsi="HGPｺﾞｼｯｸM" w:hint="eastAsia"/>
                                      <w:sz w:val="20"/>
                                    </w:rPr>
                                    <w:t>d0401@city.wako.lg.jp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2;mso-wrap-distance-left:9pt;width:522.6pt;height:58.2pt;mso-position-horizontal-relative:margin;position:absolute;margin-left:-5.2pt;margin-top:70.7pt;mso-wrap-distance-bottom:0pt;mso-wrap-distance-right:9pt;mso-wrap-distance-top:0pt;v-text-anchor:top;" o:spid="_x0000_s1035" o:allowincell="t" o:allowoverlap="t" filled="t" fillcolor="#ffffff [3212]" stroked="t" strokecolor="#000000" strokeweight="1pt" o:spt="202" type="#_x0000_t202">
                      <v:fill/>
                      <v:stroke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left="0" w:leftChars="0" w:firstLine="420" w:firstLineChars="200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【提出先】　　　　　　和光市総合児童センター　〒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351-0106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　和光市広沢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1-5-54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　　</w:t>
                            </w:r>
                            <w:r>
                              <w:rPr>
                                <w:rFonts w:hint="default" w:ascii="HGPｺﾞｼｯｸM" w:hAnsi="HGPｺﾞｼｯｸM" w:eastAsia="HGPｺﾞｼｯｸM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 w:ascii="HGPｺﾞｼｯｸM" w:hAnsi="HGPｺﾞｼｯｸM" w:eastAsia="HGPｺﾞｼｯｸM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【提出先・お問合せ先】　和光市健康増進センター　〒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351-0106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　和光市広沢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1-5-5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１　📞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048-424-9128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left="0" w:leftChars="0" w:firstLine="4410" w:firstLineChars="2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✉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0"/>
                              </w:rPr>
                              <w:t>d0401@city.wako.lg.jp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⑵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ニックネーム（　　　　　　　　　　　　　　）</w:t>
            </w:r>
          </w:p>
        </w:tc>
      </w:tr>
    </w:tbl>
    <w:p w14:paraId="5C113E4A" w14:textId="77777777" w:rsidR="00F240D5" w:rsidRDefault="003F43AC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766934D8" wp14:editId="76AFDF9A">
                <wp:simplePos x="0" y="0"/>
                <wp:positionH relativeFrom="margin">
                  <wp:align>center</wp:align>
                </wp:positionH>
                <wp:positionV relativeFrom="paragraph">
                  <wp:posOffset>9432925</wp:posOffset>
                </wp:positionV>
                <wp:extent cx="3318510" cy="376555"/>
                <wp:effectExtent l="0" t="0" r="0" b="4445"/>
                <wp:wrapNone/>
                <wp:docPr id="103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14:paraId="6DD53E3B" w14:textId="77777777" w:rsidR="00F240D5" w:rsidRDefault="003F43A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主催　　和光市・和光市食育推進コンソーシアム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66934D8" id="_x0000_s1034" type="#_x0000_t202" style="position:absolute;left:0;text-align:left;margin-left:0;margin-top:742.75pt;width:261.3pt;height:29.65pt;z-index: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" filled="f" stroked="f" strokeweight="1pt">
                <v:textbox>
                  <w:txbxContent>
                    <w:p w14:paraId="6DD53E3B" w14:textId="77777777" w:rsidR="00F240D5" w:rsidRDefault="003F43A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主催　　和光市・和光市食育推進コンソーシアム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40D5">
      <w:pgSz w:w="11906" w:h="16838"/>
      <w:pgMar w:top="624" w:right="720" w:bottom="624" w:left="720" w:header="85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6A07D" w14:textId="77777777" w:rsidR="003F43AC" w:rsidRDefault="003F43AC">
      <w:r>
        <w:separator/>
      </w:r>
    </w:p>
  </w:endnote>
  <w:endnote w:type="continuationSeparator" w:id="0">
    <w:p w14:paraId="461A3742" w14:textId="77777777" w:rsidR="003F43AC" w:rsidRDefault="003F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F64AC" w14:textId="77777777" w:rsidR="003F43AC" w:rsidRDefault="003F43AC">
      <w:r>
        <w:separator/>
      </w:r>
    </w:p>
  </w:footnote>
  <w:footnote w:type="continuationSeparator" w:id="0">
    <w:p w14:paraId="353C359A" w14:textId="77777777" w:rsidR="003F43AC" w:rsidRDefault="003F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D5"/>
    <w:rsid w:val="003F43AC"/>
    <w:rsid w:val="00972B5A"/>
    <w:rsid w:val="00CC6972"/>
    <w:rsid w:val="00F2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6D7E6"/>
  <w15:chartTrackingRefBased/>
  <w15:docId w15:val="{430E0EEF-314C-47C3-A282-92123D8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 cmpd="sng">
          <a:noFill/>
        </a:ln>
      </a:spPr>
      <a:bodyPr vertOverflow="overflow" horzOverflow="overflow" wrap="square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96F5-7FCE-4173-8DE3-F43439AD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日吉　菊恵</dc:creator>
  <cp:lastModifiedBy>平原麻美</cp:lastModifiedBy>
  <cp:revision>3</cp:revision>
  <cp:lastPrinted>2025-06-11T06:41:00Z</cp:lastPrinted>
  <dcterms:created xsi:type="dcterms:W3CDTF">2024-11-29T07:03:00Z</dcterms:created>
  <dcterms:modified xsi:type="dcterms:W3CDTF">2025-06-18T06:49:00Z</dcterms:modified>
</cp:coreProperties>
</file>