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79A18" w14:textId="77777777" w:rsidR="00892C9A" w:rsidRDefault="00892C9A">
      <w:pPr>
        <w:adjustRightInd/>
        <w:spacing w:line="358" w:lineRule="exact"/>
        <w:rPr>
          <w:rFonts w:ascii="ＭＳ 明朝" w:cs="Times New Roman"/>
          <w:spacing w:val="2"/>
        </w:rPr>
      </w:pPr>
      <w:r>
        <w:rPr>
          <w:rFonts w:hint="eastAsia"/>
        </w:rPr>
        <w:t>様式</w:t>
      </w:r>
      <w:r w:rsidR="000B1D6D">
        <w:rPr>
          <w:rFonts w:hint="eastAsia"/>
        </w:rPr>
        <w:t>第８号</w:t>
      </w:r>
    </w:p>
    <w:p w14:paraId="25AF3488" w14:textId="77777777" w:rsidR="00892C9A" w:rsidRDefault="00892C9A" w:rsidP="001F4B43">
      <w:pPr>
        <w:adjustRightInd/>
        <w:spacing w:line="508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spacing w:val="2"/>
          <w:sz w:val="36"/>
          <w:szCs w:val="36"/>
        </w:rPr>
        <w:t>地域福祉に対する考え方について</w:t>
      </w:r>
    </w:p>
    <w:p w14:paraId="4D7F0685" w14:textId="77777777" w:rsidR="00892C9A" w:rsidRDefault="00892C9A">
      <w:pPr>
        <w:adjustRightInd/>
        <w:spacing w:line="358" w:lineRule="exact"/>
        <w:ind w:firstLine="234"/>
        <w:rPr>
          <w:rFonts w:ascii="ＭＳ 明朝" w:cs="Times New Roman"/>
          <w:spacing w:val="2"/>
        </w:rPr>
      </w:pPr>
    </w:p>
    <w:tbl>
      <w:tblPr>
        <w:tblW w:w="8740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2"/>
        <w:gridCol w:w="7088"/>
      </w:tblGrid>
      <w:tr w:rsidR="00892C9A" w14:paraId="6EB98A83" w14:textId="77777777" w:rsidTr="001F4B43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9F03D" w14:textId="77777777" w:rsidR="00892C9A" w:rsidRDefault="00892C9A" w:rsidP="00892C9A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/>
                <w:spacing w:val="-8"/>
                <w:sz w:val="24"/>
                <w:szCs w:val="24"/>
              </w:rPr>
            </w:pPr>
            <w:r>
              <w:rPr>
                <w:rFonts w:ascii="ＭＳ 明朝" w:hint="eastAsia"/>
                <w:spacing w:val="-8"/>
                <w:sz w:val="24"/>
                <w:szCs w:val="24"/>
              </w:rPr>
              <w:t>法</w:t>
            </w:r>
            <w:r>
              <w:rPr>
                <w:rFonts w:ascii="ＭＳ 明朝" w:hAnsi="ＭＳ 明朝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pacing w:val="-8"/>
                <w:sz w:val="24"/>
                <w:szCs w:val="24"/>
              </w:rPr>
              <w:t>人</w:t>
            </w:r>
            <w:r>
              <w:rPr>
                <w:rFonts w:ascii="ＭＳ 明朝" w:hAnsi="ＭＳ 明朝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pacing w:val="-8"/>
                <w:sz w:val="24"/>
                <w:szCs w:val="24"/>
              </w:rPr>
              <w:t>名</w:t>
            </w:r>
          </w:p>
          <w:p w14:paraId="6CF2186B" w14:textId="77777777" w:rsidR="00892C9A" w:rsidRDefault="00892C9A" w:rsidP="00892C9A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spacing w:val="-8"/>
                <w:sz w:val="24"/>
                <w:szCs w:val="24"/>
              </w:rPr>
              <w:t>（仮</w:t>
            </w:r>
            <w:r>
              <w:rPr>
                <w:rFonts w:ascii="ＭＳ 明朝" w:hAnsi="ＭＳ 明朝"/>
                <w:spacing w:val="-6"/>
                <w:sz w:val="24"/>
                <w:szCs w:val="24"/>
              </w:rPr>
              <w:t xml:space="preserve">  </w:t>
            </w:r>
            <w:r>
              <w:rPr>
                <w:rFonts w:ascii="ＭＳ 明朝" w:hint="eastAsia"/>
                <w:spacing w:val="-8"/>
                <w:sz w:val="24"/>
                <w:szCs w:val="24"/>
              </w:rPr>
              <w:t>称）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FACEC" w14:textId="77777777" w:rsidR="00892C9A" w:rsidRDefault="00892C9A" w:rsidP="00892C9A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92C9A" w14:paraId="6AEBA618" w14:textId="77777777" w:rsidTr="001F4B43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3A6F1" w14:textId="77777777" w:rsidR="00892C9A" w:rsidRDefault="00892C9A" w:rsidP="00892C9A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spacing w:val="-8"/>
                <w:sz w:val="24"/>
                <w:szCs w:val="24"/>
              </w:rPr>
              <w:t>住　　　所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8665C" w14:textId="77777777" w:rsidR="00892C9A" w:rsidRDefault="00892C9A" w:rsidP="00892C9A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92C9A" w:rsidRPr="000E72AE" w14:paraId="639DEB2D" w14:textId="77777777" w:rsidTr="001F4B43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FDC47" w14:textId="77777777" w:rsidR="001F4B43" w:rsidRPr="000E72AE" w:rsidRDefault="001F4B43" w:rsidP="001F4B4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/>
                <w:color w:val="auto"/>
                <w:spacing w:val="-8"/>
                <w:sz w:val="24"/>
                <w:szCs w:val="24"/>
              </w:rPr>
            </w:pPr>
            <w:r w:rsidRPr="000E72AE">
              <w:rPr>
                <w:rFonts w:ascii="ＭＳ 明朝" w:hint="eastAsia"/>
                <w:color w:val="auto"/>
                <w:spacing w:val="-8"/>
                <w:sz w:val="24"/>
                <w:szCs w:val="24"/>
              </w:rPr>
              <w:t>理　事　長</w:t>
            </w:r>
          </w:p>
          <w:p w14:paraId="2BC28FD9" w14:textId="77777777" w:rsidR="00892C9A" w:rsidRPr="000E72AE" w:rsidRDefault="001F4B43" w:rsidP="001F4B4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0E72AE">
              <w:rPr>
                <w:rFonts w:ascii="ＭＳ 明朝" w:hint="eastAsia"/>
                <w:color w:val="auto"/>
                <w:spacing w:val="-8"/>
                <w:sz w:val="24"/>
                <w:szCs w:val="24"/>
              </w:rPr>
              <w:t>（</w:t>
            </w:r>
            <w:r w:rsidR="00892C9A" w:rsidRPr="000E72AE">
              <w:rPr>
                <w:rFonts w:ascii="ＭＳ 明朝" w:hint="eastAsia"/>
                <w:color w:val="auto"/>
                <w:spacing w:val="-8"/>
                <w:sz w:val="24"/>
                <w:szCs w:val="24"/>
              </w:rPr>
              <w:t>設立代表者</w:t>
            </w:r>
            <w:r w:rsidRPr="000E72AE">
              <w:rPr>
                <w:rFonts w:ascii="ＭＳ 明朝" w:hint="eastAsia"/>
                <w:color w:val="auto"/>
                <w:spacing w:val="-8"/>
                <w:sz w:val="24"/>
                <w:szCs w:val="24"/>
              </w:rPr>
              <w:t>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53BA4" w14:textId="77777777" w:rsidR="00892C9A" w:rsidRPr="000E72AE" w:rsidRDefault="00892C9A" w:rsidP="00892C9A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92C9A" w14:paraId="2EC0F0C2" w14:textId="77777777" w:rsidTr="001F4B43">
        <w:tblPrEx>
          <w:tblCellMar>
            <w:top w:w="0" w:type="dxa"/>
            <w:bottom w:w="0" w:type="dxa"/>
          </w:tblCellMar>
        </w:tblPrEx>
        <w:trPr>
          <w:trHeight w:val="9070"/>
        </w:trPr>
        <w:tc>
          <w:tcPr>
            <w:tcW w:w="8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40D11" w14:textId="77777777" w:rsidR="00892C9A" w:rsidRDefault="00892C9A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pacing w:val="-8"/>
                <w:sz w:val="24"/>
                <w:szCs w:val="24"/>
              </w:rPr>
              <w:t>１　地域への貢献について（考え方）</w:t>
            </w:r>
          </w:p>
          <w:p w14:paraId="7F861858" w14:textId="77777777" w:rsidR="00892C9A" w:rsidRDefault="00892C9A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660D9A2" w14:textId="77777777" w:rsidR="00892C9A" w:rsidRDefault="00892C9A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C8A0AD2" w14:textId="77777777" w:rsidR="00892C9A" w:rsidRDefault="00892C9A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6CDF481" w14:textId="77777777" w:rsidR="00892C9A" w:rsidRDefault="00892C9A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629C704" w14:textId="77777777" w:rsidR="00892C9A" w:rsidRDefault="00892C9A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BC4A93C" w14:textId="77777777" w:rsidR="00892C9A" w:rsidRDefault="00892C9A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pacing w:val="-8"/>
                <w:sz w:val="24"/>
                <w:szCs w:val="24"/>
              </w:rPr>
              <w:t>２　地域福祉に対する法人の役割について（考え方）</w:t>
            </w:r>
          </w:p>
          <w:p w14:paraId="229D5943" w14:textId="77777777" w:rsidR="00892C9A" w:rsidRDefault="00892C9A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976197D" w14:textId="77777777" w:rsidR="00892C9A" w:rsidRDefault="00892C9A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2BC8217" w14:textId="77777777" w:rsidR="00892C9A" w:rsidRDefault="00892C9A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4D7703D" w14:textId="77777777" w:rsidR="00892C9A" w:rsidRDefault="00892C9A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7F9C3BB" w14:textId="77777777" w:rsidR="00892C9A" w:rsidRDefault="00892C9A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3D6A22C" w14:textId="77777777" w:rsidR="00892C9A" w:rsidRDefault="00892C9A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pacing w:val="-8"/>
                <w:sz w:val="24"/>
                <w:szCs w:val="24"/>
              </w:rPr>
              <w:t xml:space="preserve">３　</w:t>
            </w:r>
            <w:r w:rsidR="008054AF" w:rsidRPr="00143695">
              <w:rPr>
                <w:rFonts w:ascii="ＭＳ 明朝" w:hint="eastAsia"/>
                <w:spacing w:val="-8"/>
                <w:sz w:val="24"/>
                <w:szCs w:val="24"/>
              </w:rPr>
              <w:t>施設設置後</w:t>
            </w:r>
            <w:r w:rsidRPr="00143695">
              <w:rPr>
                <w:rFonts w:ascii="ＭＳ 明朝" w:hint="eastAsia"/>
                <w:spacing w:val="-8"/>
                <w:sz w:val="24"/>
                <w:szCs w:val="24"/>
              </w:rPr>
              <w:t>の地域</w:t>
            </w:r>
            <w:r w:rsidR="008054AF" w:rsidRPr="00143695">
              <w:rPr>
                <w:rFonts w:ascii="ＭＳ 明朝" w:hint="eastAsia"/>
                <w:spacing w:val="-8"/>
                <w:sz w:val="24"/>
                <w:szCs w:val="24"/>
              </w:rPr>
              <w:t>における公益的な取組の実施予定</w:t>
            </w:r>
            <w:r>
              <w:rPr>
                <w:rFonts w:ascii="ＭＳ 明朝" w:hint="eastAsia"/>
                <w:spacing w:val="-8"/>
                <w:sz w:val="24"/>
                <w:szCs w:val="24"/>
              </w:rPr>
              <w:t>（具体的な案等）</w:t>
            </w:r>
          </w:p>
          <w:p w14:paraId="5C181F2A" w14:textId="77777777" w:rsidR="00892C9A" w:rsidRDefault="00892C9A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4707C68" w14:textId="77777777" w:rsidR="00892C9A" w:rsidRDefault="00892C9A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A6155B6" w14:textId="77777777" w:rsidR="00892C9A" w:rsidRDefault="00892C9A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321D5DF" w14:textId="77777777" w:rsidR="00892C9A" w:rsidRDefault="00892C9A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416B30A" w14:textId="77777777" w:rsidR="00892C9A" w:rsidRDefault="00892C9A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5DF571C" w14:textId="77777777" w:rsidR="00892C9A" w:rsidRDefault="00892C9A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pacing w:val="-8"/>
                <w:sz w:val="24"/>
                <w:szCs w:val="24"/>
              </w:rPr>
              <w:t>４　その他、法人としての地域福祉に対する熱意や考えについて（決意表明等）</w:t>
            </w:r>
          </w:p>
          <w:p w14:paraId="641D83CB" w14:textId="77777777" w:rsidR="00892C9A" w:rsidRDefault="00892C9A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B55EC8B" w14:textId="77777777" w:rsidR="00892C9A" w:rsidRDefault="00892C9A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A607C9F" w14:textId="77777777" w:rsidR="00892C9A" w:rsidRDefault="00892C9A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299975C" w14:textId="77777777" w:rsidR="00892C9A" w:rsidRDefault="00892C9A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95075B8" w14:textId="77777777" w:rsidR="00892C9A" w:rsidRDefault="00892C9A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3AE0FEF2" w14:textId="77777777" w:rsidR="00892C9A" w:rsidRDefault="00892C9A" w:rsidP="00892C9A">
      <w:pPr>
        <w:adjustRightInd/>
        <w:spacing w:line="388" w:lineRule="exact"/>
        <w:ind w:firstLine="234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>地域に対してどのような貢献ができるのか。地域福祉において果たすべき法人の役割は何かなど、法人の地域福祉に対する考え方、取組等について記載してください。</w:t>
      </w:r>
    </w:p>
    <w:sectPr w:rsidR="00892C9A" w:rsidSect="00765DC6">
      <w:headerReference w:type="default" r:id="rId6"/>
      <w:footerReference w:type="default" r:id="rId7"/>
      <w:type w:val="continuous"/>
      <w:pgSz w:w="11906" w:h="16838"/>
      <w:pgMar w:top="1248" w:right="1700" w:bottom="1248" w:left="1700" w:header="720" w:footer="720" w:gutter="0"/>
      <w:pgNumType w:start="24"/>
      <w:cols w:space="720"/>
      <w:noEndnote/>
      <w:docGrid w:type="linesAndChars" w:linePitch="35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23F7B" w14:textId="77777777" w:rsidR="00BB7F08" w:rsidRDefault="00BB7F08">
      <w:r>
        <w:separator/>
      </w:r>
    </w:p>
  </w:endnote>
  <w:endnote w:type="continuationSeparator" w:id="0">
    <w:p w14:paraId="41B75AD2" w14:textId="77777777" w:rsidR="00BB7F08" w:rsidRDefault="00BB7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14597" w14:textId="77777777" w:rsidR="00892C9A" w:rsidRDefault="00892C9A">
    <w:pPr>
      <w:framePr w:wrap="auto" w:vAnchor="text" w:hAnchor="margin" w:xAlign="center" w:y="1"/>
      <w:adjustRightInd/>
      <w:jc w:val="center"/>
      <w:rPr>
        <w:rFonts w:ascii="ＭＳ 明朝" w:cs="Times New Roman"/>
        <w:spacing w:val="66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87056" w14:textId="77777777" w:rsidR="00BB7F08" w:rsidRDefault="00BB7F0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8D73B2E" w14:textId="77777777" w:rsidR="00BB7F08" w:rsidRDefault="00BB7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6C38F" w14:textId="77777777" w:rsidR="00892C9A" w:rsidRDefault="00892C9A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doNotTrackMoves/>
  <w:defaultTabStop w:val="720"/>
  <w:hyphenationZone w:val="0"/>
  <w:drawingGridHorizontalSpacing w:val="409"/>
  <w:drawingGridVerticalSpacing w:val="3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92C9A"/>
    <w:rsid w:val="000833CC"/>
    <w:rsid w:val="00085FC0"/>
    <w:rsid w:val="000A04C9"/>
    <w:rsid w:val="000B1D6D"/>
    <w:rsid w:val="000E72AE"/>
    <w:rsid w:val="00143695"/>
    <w:rsid w:val="0017569C"/>
    <w:rsid w:val="001F4B43"/>
    <w:rsid w:val="003011E5"/>
    <w:rsid w:val="00584CB7"/>
    <w:rsid w:val="005958E9"/>
    <w:rsid w:val="005A561B"/>
    <w:rsid w:val="00654DD8"/>
    <w:rsid w:val="00765DC6"/>
    <w:rsid w:val="008054AF"/>
    <w:rsid w:val="00892C9A"/>
    <w:rsid w:val="008B6D49"/>
    <w:rsid w:val="008C2A00"/>
    <w:rsid w:val="009848F9"/>
    <w:rsid w:val="00B42F13"/>
    <w:rsid w:val="00BB7F08"/>
    <w:rsid w:val="00C05B45"/>
    <w:rsid w:val="00D54DE4"/>
    <w:rsid w:val="00DE7839"/>
    <w:rsid w:val="00F8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088E2F"/>
  <w14:defaultImageDpi w14:val="0"/>
  <w15:docId w15:val="{8F4222E3-C8EF-4125-A66E-D249837B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C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92C9A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92C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92C9A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E72A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E72AE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永井麻美</dc:creator>
  <cp:keywords/>
  <dc:description/>
  <cp:lastModifiedBy>川口　暢</cp:lastModifiedBy>
  <cp:revision>2</cp:revision>
  <cp:lastPrinted>2024-07-15T06:32:00Z</cp:lastPrinted>
  <dcterms:created xsi:type="dcterms:W3CDTF">2024-07-19T11:16:00Z</dcterms:created>
  <dcterms:modified xsi:type="dcterms:W3CDTF">2024-07-19T11:16:00Z</dcterms:modified>
</cp:coreProperties>
</file>