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75BE" w14:textId="27282616" w:rsidR="00C86B84" w:rsidRDefault="007E51FA" w:rsidP="002C0CB4">
      <w:pPr>
        <w:adjustRightInd/>
        <w:spacing w:line="334" w:lineRule="exact"/>
        <w:ind w:rightChars="-1085" w:right="-2626"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20248" wp14:editId="0A1E3A55">
                <wp:simplePos x="0" y="0"/>
                <wp:positionH relativeFrom="column">
                  <wp:posOffset>13970</wp:posOffset>
                </wp:positionH>
                <wp:positionV relativeFrom="paragraph">
                  <wp:posOffset>-15240</wp:posOffset>
                </wp:positionV>
                <wp:extent cx="6407150" cy="92392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9DCE" id="Rectangle 2" o:spid="_x0000_s1026" style="position:absolute;left:0;text-align:left;margin-left:1.1pt;margin-top:-1.2pt;width:504.5pt;height:7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383D57">
        <w:rPr>
          <w:rFonts w:eastAsia="ＭＳ ゴシック" w:hAnsi="Times New Roman" w:cs="ＭＳ ゴシック"/>
          <w:b/>
          <w:bCs/>
        </w:rPr>
        <w:t xml:space="preserve"> </w:t>
      </w:r>
      <w:r w:rsidR="00C86B84">
        <w:rPr>
          <w:rFonts w:eastAsia="ＭＳ ゴシック" w:hAnsi="Times New Roman" w:cs="ＭＳ ゴシック" w:hint="eastAsia"/>
          <w:b/>
          <w:bCs/>
        </w:rPr>
        <w:t>参考様式</w:t>
      </w:r>
      <w:r w:rsidR="009713FF">
        <w:rPr>
          <w:rFonts w:eastAsia="ＭＳ ゴシック" w:hAnsi="Times New Roman" w:cs="ＭＳ ゴシック" w:hint="eastAsia"/>
          <w:b/>
          <w:bCs/>
        </w:rPr>
        <w:t>１</w:t>
      </w:r>
    </w:p>
    <w:p w14:paraId="1287D3DE" w14:textId="77777777" w:rsidR="00C86B84" w:rsidRDefault="00C86B84">
      <w:pPr>
        <w:adjustRightInd/>
        <w:spacing w:line="374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土地譲渡確約書</w:instrText>
      </w:r>
      <w:r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(</w:instrText>
      </w:r>
      <w:r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例</w:instrText>
      </w:r>
      <w:r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)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7FD796F4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CC70E66" w14:textId="77777777" w:rsidR="00C86B84" w:rsidRDefault="00C86B84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年　</w:t>
      </w:r>
      <w:r w:rsidR="00383D57">
        <w:t xml:space="preserve">  </w:t>
      </w:r>
      <w:r>
        <w:rPr>
          <w:rFonts w:hint="eastAsia"/>
        </w:rPr>
        <w:t xml:space="preserve">月　</w:t>
      </w:r>
      <w:r w:rsidR="00383D57">
        <w:t xml:space="preserve">  </w:t>
      </w:r>
      <w:r>
        <w:rPr>
          <w:rFonts w:hint="eastAsia"/>
        </w:rPr>
        <w:t>日</w:t>
      </w:r>
      <w:r>
        <w:t xml:space="preserve"> </w:t>
      </w:r>
    </w:p>
    <w:p w14:paraId="4B8006FE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99910FF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02DCE7E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（仮称）社会福祉法人○○会</w:t>
      </w:r>
    </w:p>
    <w:p w14:paraId="08579909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設立代表者　○○○○</w:t>
      </w:r>
      <w:r>
        <w:t xml:space="preserve"> </w:t>
      </w:r>
      <w:r>
        <w:rPr>
          <w:rFonts w:hint="eastAsia"/>
        </w:rPr>
        <w:t>様</w:t>
      </w:r>
    </w:p>
    <w:p w14:paraId="239698E8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374BD51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08FBFBE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</w:t>
      </w:r>
      <w:r w:rsidR="00EC22B5">
        <w:t xml:space="preserve">                        </w:t>
      </w:r>
      <w:r w:rsidR="00383D57">
        <w:t xml:space="preserve">    </w:t>
      </w:r>
      <w:r w:rsidR="00EC22B5">
        <w:t xml:space="preserve"> </w:t>
      </w:r>
      <w:r>
        <w:rPr>
          <w:rFonts w:hint="eastAsia"/>
        </w:rPr>
        <w:t>住所</w:t>
      </w:r>
    </w:p>
    <w:p w14:paraId="75BBA467" w14:textId="77777777" w:rsidR="00C86B84" w:rsidRDefault="00C86B84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氏名（寄附者名又は土地売却予定者名）　</w:t>
      </w:r>
      <w:r w:rsidR="00012361">
        <w:rPr>
          <w:rFonts w:hint="eastAsia"/>
        </w:rPr>
        <w:t xml:space="preserve">　</w:t>
      </w:r>
      <w:r>
        <w:t xml:space="preserve"> </w:t>
      </w:r>
    </w:p>
    <w:p w14:paraId="3A9EEF17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7E471FF1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9A1518C" w14:textId="77777777" w:rsidR="00383D57" w:rsidRDefault="00C86B84">
      <w:pPr>
        <w:adjustRightInd/>
        <w:spacing w:line="334" w:lineRule="exact"/>
      </w:pPr>
      <w:r>
        <w:rPr>
          <w:rFonts w:hint="eastAsia"/>
        </w:rPr>
        <w:t xml:space="preserve">　</w:t>
      </w:r>
      <w:r w:rsidR="00383D57">
        <w:t xml:space="preserve"> </w:t>
      </w:r>
      <w:r>
        <w:rPr>
          <w:rFonts w:hint="eastAsia"/>
        </w:rPr>
        <w:t>下記の土地について、社会福祉法人○○会が法人認可された場合は、特別養護老人ホー</w:t>
      </w:r>
      <w:r w:rsidR="00383D57">
        <w:rPr>
          <w:rFonts w:hint="eastAsia"/>
        </w:rPr>
        <w:t xml:space="preserve">　</w:t>
      </w:r>
    </w:p>
    <w:p w14:paraId="0CC2180B" w14:textId="77777777" w:rsidR="00C86B84" w:rsidRDefault="00383D57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C86B84">
        <w:rPr>
          <w:rFonts w:hint="eastAsia"/>
        </w:rPr>
        <w:t>ム○○○の敷地としてただちに、寄附（又は売却）します。</w:t>
      </w:r>
    </w:p>
    <w:p w14:paraId="0D21099C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77A4E35" w14:textId="77777777" w:rsidR="00C86B84" w:rsidRDefault="00C86B84" w:rsidP="001D74D6">
      <w:pPr>
        <w:adjustRightInd/>
        <w:spacing w:line="33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3A172B5C" w14:textId="77777777" w:rsidR="00C86B84" w:rsidRDefault="007E51FA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B08EDE" wp14:editId="4465B922">
                <wp:simplePos x="0" y="0"/>
                <wp:positionH relativeFrom="margin">
                  <wp:posOffset>-537210</wp:posOffset>
                </wp:positionH>
                <wp:positionV relativeFrom="margin">
                  <wp:posOffset>4307205</wp:posOffset>
                </wp:positionV>
                <wp:extent cx="523240" cy="638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856D1" w14:textId="77777777" w:rsidR="00E360F4" w:rsidRPr="00616173" w:rsidRDefault="00E360F4" w:rsidP="00E360F4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3pt;margin-top:339.15pt;width:41.2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" filled="f" stroked="f">
                <v:textbox style="layout-flow:vertical-ideographic">
                  <w:txbxContent>
                    <w:p w:rsidR="00E360F4" w:rsidRPr="00616173" w:rsidRDefault="00E360F4" w:rsidP="00E360F4">
                      <w:pPr>
                        <w:rPr>
                          <w:rFonts w:ascii="Century" w:hAnsi="Century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9354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417"/>
        <w:gridCol w:w="992"/>
        <w:gridCol w:w="1418"/>
        <w:gridCol w:w="1417"/>
        <w:gridCol w:w="1843"/>
      </w:tblGrid>
      <w:tr w:rsidR="00C86B84" w14:paraId="506FD6FD" w14:textId="77777777" w:rsidTr="00383D57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5AD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EBBD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地　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8CD9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3CD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地積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0667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実測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8C0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譲渡価格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>※</w:t>
            </w:r>
          </w:p>
        </w:tc>
      </w:tr>
      <w:tr w:rsidR="00C86B84" w14:paraId="1F4AC5A7" w14:textId="77777777" w:rsidTr="00383D57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78E8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44FE4E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DCE800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BD36E4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EFC271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03150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0F99490A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8D57C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6E6642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55C572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848D96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8B843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01DD73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21152884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93CA52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C55C6A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774A4B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69D56C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2D5039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6B7931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0220D817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C01004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334EE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66F1D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59DED0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C5B37D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3D21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72D11170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0EA241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735E6C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FA38AB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5CAD05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667BCD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A818ED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72FC9D3E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96FD15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77F12A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6B8643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0AA66A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9EDD7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A2F77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23990C45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294DE1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9DA26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6C3850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B9284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4C30F9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FF84DE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6F9E340A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7881D1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19051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E53F37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B6DE1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742D7F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0219A2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12A3579F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3F5BD2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B24840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AAB98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E5D915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C5E5EE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29321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C86B84" w14:paraId="093CEE5A" w14:textId="77777777" w:rsidTr="00383D57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2157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D163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8115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C5B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B512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09A" w14:textId="77777777" w:rsidR="00C86B84" w:rsidRDefault="00C86B84" w:rsidP="001D74D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14:paraId="0190B456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※は、法人が土地を購入する場合のみ、記入すること。</w:t>
      </w:r>
    </w:p>
    <w:p w14:paraId="2762FF37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BE5AEC2" w14:textId="77777777" w:rsidR="00C86B84" w:rsidRDefault="001D74D6" w:rsidP="00573AA5">
      <w:pPr>
        <w:adjustRightInd/>
        <w:spacing w:line="334" w:lineRule="exact"/>
        <w:ind w:left="242" w:hangingChars="100" w:hanging="242"/>
        <w:rPr>
          <w:rFonts w:hAnsi="Times New Roman" w:cs="Times New Roman"/>
          <w:spacing w:val="16"/>
        </w:rPr>
      </w:pPr>
      <w:r>
        <w:rPr>
          <w:rFonts w:hint="eastAsia"/>
        </w:rPr>
        <w:t>（建設敷地</w:t>
      </w:r>
      <w:r w:rsidR="00C86B84">
        <w:rPr>
          <w:rFonts w:hint="eastAsia"/>
        </w:rPr>
        <w:t>購入する場合は、設立計画書の資金計画の欄に譲渡価格を記入し、設立代表者は、土地購入費を含めた資金計画を提出しなければならない。）</w:t>
      </w:r>
    </w:p>
    <w:p w14:paraId="556E1C48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7C3FE981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AEDFF3C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76586EC" w14:textId="77777777" w:rsidR="00383D57" w:rsidRDefault="00383D57" w:rsidP="001D74D6">
      <w:pPr>
        <w:adjustRightInd/>
        <w:spacing w:line="334" w:lineRule="exact"/>
        <w:jc w:val="left"/>
      </w:pPr>
      <w:r>
        <w:rPr>
          <w:rFonts w:eastAsia="ＭＳ Ｐゴシック" w:hAnsi="Times New Roman" w:cs="ＭＳ Ｐゴシック"/>
        </w:rPr>
        <w:t xml:space="preserve"> </w:t>
      </w:r>
      <w:r w:rsidR="00C86B84">
        <w:rPr>
          <w:rFonts w:eastAsia="ＭＳ Ｐゴシック" w:hAnsi="Times New Roman" w:cs="ＭＳ Ｐゴシック" w:hint="eastAsia"/>
        </w:rPr>
        <w:t>○</w:t>
      </w:r>
      <w:r w:rsidR="001D74D6">
        <w:rPr>
          <w:rFonts w:eastAsia="ＭＳ Ｐゴシック" w:hAnsi="Times New Roman" w:cs="ＭＳ Ｐゴシック" w:hint="eastAsia"/>
          <w:w w:val="151"/>
        </w:rPr>
        <w:t xml:space="preserve">　</w:t>
      </w:r>
      <w:r w:rsidR="00C86B84">
        <w:rPr>
          <w:rFonts w:hint="eastAsia"/>
        </w:rPr>
        <w:t>寄附者</w:t>
      </w:r>
      <w:r w:rsidR="00C86B84">
        <w:t>(</w:t>
      </w:r>
      <w:r w:rsidR="00C86B84">
        <w:rPr>
          <w:rFonts w:hint="eastAsia"/>
        </w:rPr>
        <w:t>又は売却者</w:t>
      </w:r>
      <w:r w:rsidR="00C86B84">
        <w:t>)</w:t>
      </w:r>
      <w:r w:rsidR="00C86B84">
        <w:rPr>
          <w:rFonts w:hint="eastAsia"/>
        </w:rPr>
        <w:t>の印鑑証明書、身分証明書及び登記されていないことの証明書を</w:t>
      </w:r>
    </w:p>
    <w:p w14:paraId="6CF5FBAD" w14:textId="4639C71C" w:rsidR="00C86B84" w:rsidRDefault="00383D57" w:rsidP="001D74D6">
      <w:pPr>
        <w:adjustRightInd/>
        <w:spacing w:line="334" w:lineRule="exact"/>
        <w:jc w:val="lef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C86B84">
        <w:rPr>
          <w:rFonts w:hint="eastAsia"/>
        </w:rPr>
        <w:t>添付すること。</w:t>
      </w:r>
      <w:r w:rsidR="001D74D6">
        <w:br w:type="column"/>
      </w:r>
      <w:r w:rsidR="00C86B84">
        <w:rPr>
          <w:rFonts w:eastAsia="ＭＳ ゴシック" w:hAnsi="Times New Roman" w:cs="ＭＳ ゴシック" w:hint="eastAsia"/>
          <w:b/>
          <w:bCs/>
        </w:rPr>
        <w:t>参考様式</w:t>
      </w:r>
      <w:r w:rsidR="009713FF">
        <w:rPr>
          <w:rFonts w:eastAsia="ＭＳ ゴシック" w:hAnsi="Times New Roman" w:cs="ＭＳ ゴシック" w:hint="eastAsia"/>
          <w:b/>
          <w:bCs/>
        </w:rPr>
        <w:t>１</w:t>
      </w:r>
    </w:p>
    <w:p w14:paraId="33C503ED" w14:textId="77777777" w:rsidR="00C86B84" w:rsidRDefault="007E51FA">
      <w:pPr>
        <w:adjustRightInd/>
        <w:spacing w:line="334" w:lineRule="exact"/>
        <w:jc w:val="center"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C2911" wp14:editId="6F40313D">
                <wp:simplePos x="0" y="0"/>
                <wp:positionH relativeFrom="column">
                  <wp:posOffset>-53975</wp:posOffset>
                </wp:positionH>
                <wp:positionV relativeFrom="paragraph">
                  <wp:posOffset>-227330</wp:posOffset>
                </wp:positionV>
                <wp:extent cx="6276975" cy="92392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29FA" id="Rectangle 4" o:spid="_x0000_s1026" style="position:absolute;left:0;text-align:left;margin-left:-4.25pt;margin-top:-17.9pt;width:494.25pt;height:7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 w:rsidR="00C86B84">
        <w:rPr>
          <w:rFonts w:hAnsi="Times New Roman" w:cs="Times New Roman"/>
          <w:color w:val="auto"/>
        </w:rPr>
        <w:fldChar w:fldCharType="begin"/>
      </w:r>
      <w:r w:rsidR="00C86B84">
        <w:rPr>
          <w:rFonts w:hAnsi="Times New Roman" w:cs="Times New Roman"/>
          <w:color w:val="auto"/>
        </w:rPr>
        <w:instrText>eq \o\ad(</w:instrText>
      </w:r>
      <w:r w:rsidR="00C86B84"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寄附申込書</w:instrText>
      </w:r>
      <w:r w:rsidR="00C86B84"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(</w:instrText>
      </w:r>
      <w:r w:rsidR="00C86B84"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例</w:instrText>
      </w:r>
      <w:r w:rsidR="00C86B84"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)</w:instrText>
      </w:r>
      <w:r w:rsidR="00C86B84">
        <w:rPr>
          <w:rFonts w:hAnsi="Times New Roman" w:cs="Times New Roman"/>
          <w:color w:val="auto"/>
        </w:rPr>
        <w:instrText>,</w:instrText>
      </w:r>
      <w:r w:rsidR="00C86B84"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 w:rsidR="00C86B84">
        <w:rPr>
          <w:rFonts w:hAnsi="Times New Roman" w:cs="Times New Roman"/>
          <w:color w:val="auto"/>
        </w:rPr>
        <w:instrText xml:space="preserve"> )</w:instrText>
      </w:r>
      <w:r w:rsidR="00C86B84">
        <w:rPr>
          <w:rFonts w:hAnsi="Times New Roman" w:cs="Times New Roman"/>
          <w:color w:val="auto"/>
        </w:rPr>
        <w:fldChar w:fldCharType="end"/>
      </w:r>
    </w:p>
    <w:p w14:paraId="28345A1D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7B71DB28" w14:textId="77777777" w:rsidR="00C86B84" w:rsidRDefault="00C86B84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年　月　日　</w:t>
      </w:r>
    </w:p>
    <w:p w14:paraId="59F17874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FA6DBC6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F4A0867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（仮称）社会福祉法人○○会</w:t>
      </w:r>
    </w:p>
    <w:p w14:paraId="36315094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設立代表者　○○○○</w:t>
      </w:r>
      <w:r>
        <w:t xml:space="preserve"> </w:t>
      </w:r>
      <w:r>
        <w:rPr>
          <w:rFonts w:hint="eastAsia"/>
        </w:rPr>
        <w:t>様</w:t>
      </w:r>
    </w:p>
    <w:p w14:paraId="1CED0C98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D08D9FE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79FB6A5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t xml:space="preserve">                                  </w:t>
      </w:r>
      <w:r w:rsidR="003A2342">
        <w:rPr>
          <w:rFonts w:hint="eastAsia"/>
        </w:rPr>
        <w:t xml:space="preserve">　　　　</w:t>
      </w:r>
      <w:r>
        <w:rPr>
          <w:rFonts w:hint="eastAsia"/>
        </w:rPr>
        <w:t>住所</w:t>
      </w:r>
    </w:p>
    <w:p w14:paraId="752EBBD1" w14:textId="77777777" w:rsidR="00C86B84" w:rsidRDefault="00C86B84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氏名　</w:t>
      </w:r>
      <w:r>
        <w:t xml:space="preserve">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 w:rsidR="00012361">
        <w:rPr>
          <w:rFonts w:hint="eastAsia"/>
        </w:rPr>
        <w:t xml:space="preserve">　　　</w:t>
      </w:r>
    </w:p>
    <w:p w14:paraId="1CE84600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5D23842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CC4EFAD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下記の資金については、社会福祉法人○○会が法人認可された場合は、ただちに寄附します。</w:t>
      </w:r>
    </w:p>
    <w:p w14:paraId="6A2BA66C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279C70A0" w14:textId="77777777" w:rsidR="00C86B84" w:rsidRDefault="00C86B84" w:rsidP="00C86B84">
      <w:pPr>
        <w:adjustRightInd/>
        <w:spacing w:line="33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3799797A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5D5FE83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１</w:t>
      </w:r>
      <w:r>
        <w:t xml:space="preserve">  </w:t>
      </w:r>
      <w:r>
        <w:rPr>
          <w:rFonts w:hint="eastAsia"/>
        </w:rPr>
        <w:t>施設建設資金</w:t>
      </w:r>
      <w:r>
        <w:t xml:space="preserve">  </w:t>
      </w:r>
      <w:r>
        <w:rPr>
          <w:rFonts w:hint="eastAsia"/>
        </w:rPr>
        <w:t xml:space="preserve">　金　　　　　　　　　　　円</w:t>
      </w:r>
    </w:p>
    <w:p w14:paraId="4D919C1D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61EEB09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土地取得資金</w:t>
      </w:r>
      <w:r>
        <w:t xml:space="preserve">    </w:t>
      </w:r>
      <w:r>
        <w:rPr>
          <w:rFonts w:hint="eastAsia"/>
        </w:rPr>
        <w:t>金</w:t>
      </w:r>
      <w:r>
        <w:t xml:space="preserve">         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>円</w:t>
      </w:r>
    </w:p>
    <w:p w14:paraId="4B2BA4B1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459EDC5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t xml:space="preserve">      </w:t>
      </w:r>
      <w:r>
        <w:rPr>
          <w:rFonts w:hint="eastAsia"/>
        </w:rPr>
        <w:t>３　施設運営資金　　金　　　　　　　　　　　円</w:t>
      </w:r>
    </w:p>
    <w:p w14:paraId="690385BE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72EA86F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4007F11" w14:textId="77777777" w:rsidR="00C86B84" w:rsidRDefault="00C86B84">
      <w:pPr>
        <w:adjustRightInd/>
        <w:spacing w:line="334" w:lineRule="exact"/>
        <w:ind w:left="240" w:hanging="240"/>
        <w:rPr>
          <w:rFonts w:hAnsi="Times New Roman" w:cs="Times New Roman"/>
          <w:spacing w:val="16"/>
        </w:rPr>
      </w:pPr>
    </w:p>
    <w:p w14:paraId="021799BA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E713349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7C952A3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>※　｢１｣、｢２｣、｢３｣を合わせた額の寄</w:t>
      </w:r>
      <w:r w:rsidR="00573AA5" w:rsidRPr="00826C3A">
        <w:rPr>
          <w:rFonts w:hint="eastAsia"/>
          <w:color w:val="auto"/>
        </w:rPr>
        <w:t>附</w:t>
      </w:r>
      <w:r>
        <w:rPr>
          <w:rFonts w:hint="eastAsia"/>
        </w:rPr>
        <w:t>者の預金残高証明書等を添付すること。</w:t>
      </w:r>
    </w:p>
    <w:p w14:paraId="4173FCE6" w14:textId="77777777" w:rsidR="00C86B84" w:rsidRDefault="00C86B84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9B9DA8D" w14:textId="77777777" w:rsidR="00C86B84" w:rsidRDefault="00C86B8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  <w:r>
        <w:rPr>
          <w:rFonts w:hint="eastAsia"/>
        </w:rPr>
        <w:t>※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hint="eastAsia"/>
        </w:rPr>
        <w:t>寄附者の印鑑証明書、身分証明書及び登記されていないことの証明書を添付すること。</w:t>
      </w:r>
    </w:p>
    <w:sectPr w:rsidR="00C86B84" w:rsidSect="00ED3C62">
      <w:type w:val="continuous"/>
      <w:pgSz w:w="23811" w:h="16838" w:orient="landscape" w:code="8"/>
      <w:pgMar w:top="1134" w:right="1701" w:bottom="1134" w:left="1701" w:header="720" w:footer="567" w:gutter="0"/>
      <w:pgNumType w:start="87"/>
      <w:cols w:num="2"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9C32" w14:textId="77777777" w:rsidR="00F4440C" w:rsidRDefault="00F4440C">
      <w:r>
        <w:separator/>
      </w:r>
    </w:p>
  </w:endnote>
  <w:endnote w:type="continuationSeparator" w:id="0">
    <w:p w14:paraId="261E61B1" w14:textId="77777777" w:rsidR="00F4440C" w:rsidRDefault="00F4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3BD5" w14:textId="77777777" w:rsidR="00F4440C" w:rsidRDefault="00F444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EAB14B" w14:textId="77777777" w:rsidR="00F4440C" w:rsidRDefault="00F4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B5"/>
    <w:rsid w:val="00012361"/>
    <w:rsid w:val="00045DBE"/>
    <w:rsid w:val="00085F99"/>
    <w:rsid w:val="00097443"/>
    <w:rsid w:val="000B6092"/>
    <w:rsid w:val="000E4AB4"/>
    <w:rsid w:val="001D6EA9"/>
    <w:rsid w:val="001D74D6"/>
    <w:rsid w:val="002508FF"/>
    <w:rsid w:val="0027221A"/>
    <w:rsid w:val="002C0CB4"/>
    <w:rsid w:val="002D493E"/>
    <w:rsid w:val="002E6B22"/>
    <w:rsid w:val="00333A8D"/>
    <w:rsid w:val="00383D57"/>
    <w:rsid w:val="003A2342"/>
    <w:rsid w:val="004B4533"/>
    <w:rsid w:val="00504576"/>
    <w:rsid w:val="00573AA5"/>
    <w:rsid w:val="00616173"/>
    <w:rsid w:val="006C0767"/>
    <w:rsid w:val="007207D7"/>
    <w:rsid w:val="0073492C"/>
    <w:rsid w:val="007352CB"/>
    <w:rsid w:val="007801CA"/>
    <w:rsid w:val="00784A4F"/>
    <w:rsid w:val="007A4250"/>
    <w:rsid w:val="007E51FA"/>
    <w:rsid w:val="00826C3A"/>
    <w:rsid w:val="00876C4E"/>
    <w:rsid w:val="008952A8"/>
    <w:rsid w:val="008A5193"/>
    <w:rsid w:val="00935827"/>
    <w:rsid w:val="009713FF"/>
    <w:rsid w:val="00A1766E"/>
    <w:rsid w:val="00AE602F"/>
    <w:rsid w:val="00B475CD"/>
    <w:rsid w:val="00BE67DF"/>
    <w:rsid w:val="00C071B6"/>
    <w:rsid w:val="00C1589D"/>
    <w:rsid w:val="00C44138"/>
    <w:rsid w:val="00C86B84"/>
    <w:rsid w:val="00C874DA"/>
    <w:rsid w:val="00CF6C35"/>
    <w:rsid w:val="00E360F4"/>
    <w:rsid w:val="00E822DD"/>
    <w:rsid w:val="00EC22B5"/>
    <w:rsid w:val="00ED3C62"/>
    <w:rsid w:val="00F4440C"/>
    <w:rsid w:val="00F76A04"/>
    <w:rsid w:val="00FB3BF0"/>
    <w:rsid w:val="00FC13E1"/>
    <w:rsid w:val="00FC7758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F3485"/>
  <w14:defaultImageDpi w14:val="0"/>
  <w15:docId w15:val="{BEB68D13-F055-421E-9924-DF8263CD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22B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2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2B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F72B-C90F-4140-93D5-56AE5108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記入上の留意事項</dc:title>
  <dc:subject/>
  <dc:creator>上島直人</dc:creator>
  <cp:keywords/>
  <dc:description/>
  <cp:lastModifiedBy>川口　暢</cp:lastModifiedBy>
  <cp:revision>7</cp:revision>
  <cp:lastPrinted>2024-07-15T06:37:00Z</cp:lastPrinted>
  <dcterms:created xsi:type="dcterms:W3CDTF">2024-05-29T02:14:00Z</dcterms:created>
  <dcterms:modified xsi:type="dcterms:W3CDTF">2024-07-15T06:37:00Z</dcterms:modified>
</cp:coreProperties>
</file>