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1450" w14:textId="77777777" w:rsidR="005A6D28" w:rsidRDefault="002F7DBE">
      <w:pPr>
        <w:jc w:val="center"/>
      </w:pPr>
      <w:r>
        <w:rPr>
          <w:rFonts w:ascii="ＭＳ 明朝" w:eastAsia="ＭＳ 明朝" w:hAnsi="ＭＳ 明朝" w:hint="eastAsia"/>
          <w:b/>
          <w:sz w:val="32"/>
        </w:rPr>
        <w:t>投票立会人登録・抹消申込書</w:t>
      </w:r>
    </w:p>
    <w:p w14:paraId="0D6D32BB" w14:textId="77777777" w:rsidR="005A6D28" w:rsidRDefault="002F7DBE">
      <w:pPr>
        <w:jc w:val="right"/>
      </w:pPr>
      <w:r>
        <w:rPr>
          <w:rFonts w:ascii="ＭＳ 明朝" w:eastAsia="ＭＳ 明朝" w:hAnsi="ＭＳ 明朝" w:hint="eastAsia"/>
        </w:rPr>
        <w:t xml:space="preserve">年　　月　　日　</w:t>
      </w:r>
    </w:p>
    <w:p w14:paraId="313FF88A" w14:textId="77777777" w:rsidR="005A6D28" w:rsidRDefault="002F7DBE">
      <w:r>
        <w:rPr>
          <w:rFonts w:ascii="ＭＳ 明朝" w:eastAsia="ＭＳ 明朝" w:hAnsi="ＭＳ 明朝" w:hint="eastAsia"/>
        </w:rPr>
        <w:t>和光市選挙管理委員会委員長　　宛て</w:t>
      </w:r>
    </w:p>
    <w:p w14:paraId="7E2EA058" w14:textId="77777777" w:rsidR="005A6D28" w:rsidRDefault="005A6D28"/>
    <w:p w14:paraId="5DCA447B" w14:textId="77777777" w:rsidR="005A6D28" w:rsidRDefault="002F7DBE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z w:val="18"/>
        </w:rPr>
        <w:t>私は、登録にあたっては、公職選挙法に基づき、以下の事項を厳守することを誓約し、申し込みます。</w:t>
      </w:r>
    </w:p>
    <w:p w14:paraId="33B20DE8" w14:textId="77777777" w:rsidR="005A6D28" w:rsidRDefault="002F7DBE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１</w:t>
      </w:r>
      <w:r>
        <w:rPr>
          <w:rFonts w:ascii="ＭＳ 明朝" w:eastAsia="ＭＳ 明朝" w:hAnsi="ＭＳ 明朝" w:hint="eastAsia"/>
          <w:sz w:val="18"/>
        </w:rPr>
        <w:t xml:space="preserve"> </w:t>
      </w:r>
      <w:r>
        <w:rPr>
          <w:rFonts w:ascii="ＭＳ 明朝" w:eastAsia="ＭＳ 明朝" w:hAnsi="ＭＳ 明朝" w:hint="eastAsia"/>
          <w:sz w:val="18"/>
        </w:rPr>
        <w:t>投票に関する秘密はもとより、職務上知り得た秘密については、一切、他に漏らしません。</w:t>
      </w:r>
    </w:p>
    <w:p w14:paraId="50CC5459" w14:textId="77777777" w:rsidR="005A6D28" w:rsidRDefault="002F7DBE">
      <w:pPr>
        <w:rPr>
          <w:sz w:val="18"/>
        </w:rPr>
      </w:pPr>
      <w:r>
        <w:rPr>
          <w:rFonts w:ascii="ＭＳ 明朝" w:eastAsia="ＭＳ 明朝" w:hAnsi="ＭＳ 明朝" w:hint="eastAsia"/>
          <w:sz w:val="18"/>
        </w:rPr>
        <w:t>２</w:t>
      </w:r>
      <w:r>
        <w:rPr>
          <w:rFonts w:ascii="ＭＳ 明朝" w:eastAsia="ＭＳ 明朝" w:hAnsi="ＭＳ 明朝" w:hint="eastAsia"/>
          <w:sz w:val="18"/>
        </w:rPr>
        <w:t xml:space="preserve"> </w:t>
      </w:r>
      <w:r>
        <w:rPr>
          <w:rFonts w:ascii="ＭＳ 明朝" w:eastAsia="ＭＳ 明朝" w:hAnsi="ＭＳ 明朝" w:hint="eastAsia"/>
          <w:sz w:val="18"/>
        </w:rPr>
        <w:t>選挙人から選挙に関する一切の疑義を抱かせることのないよう、誠実、公正及び中立に職務を執行します。</w:t>
      </w:r>
    </w:p>
    <w:p w14:paraId="49CCB6B8" w14:textId="77777777" w:rsidR="005A6D28" w:rsidRDefault="005A6D28">
      <w:pPr>
        <w:rPr>
          <w:sz w:val="18"/>
        </w:rPr>
      </w:pPr>
    </w:p>
    <w:tbl>
      <w:tblPr>
        <w:tblW w:w="91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36"/>
        <w:gridCol w:w="1050"/>
        <w:gridCol w:w="2730"/>
      </w:tblGrid>
      <w:tr w:rsidR="005A6D28" w14:paraId="59CDB52A" w14:textId="77777777">
        <w:trPr>
          <w:trHeight w:val="90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8942" w14:textId="77777777" w:rsidR="005A6D28" w:rsidRDefault="002F7D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申込区分</w:t>
            </w:r>
          </w:p>
        </w:tc>
        <w:tc>
          <w:tcPr>
            <w:tcW w:w="74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08FB4" w14:textId="77777777" w:rsidR="005A6D28" w:rsidRDefault="002F7D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□　登　録　　　　・　　　　□　抹　消</w:t>
            </w:r>
          </w:p>
          <w:p w14:paraId="3455C75B" w14:textId="77777777" w:rsidR="005A6D28" w:rsidRDefault="002F7DBE">
            <w:pPr>
              <w:ind w:firstLineChars="100" w:firstLine="3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45"/>
                <w:fitText w:val="4410" w:id="1"/>
              </w:rPr>
              <w:t>（希望の区分に☑してください</w:t>
            </w:r>
            <w:r>
              <w:rPr>
                <w:rFonts w:ascii="ＭＳ 明朝" w:eastAsia="ＭＳ 明朝" w:hAnsi="ＭＳ 明朝" w:hint="eastAsia"/>
                <w:fitText w:val="4410" w:id="1"/>
              </w:rPr>
              <w:t>）</w:t>
            </w:r>
          </w:p>
        </w:tc>
      </w:tr>
      <w:tr w:rsidR="005A6D28" w14:paraId="30219653" w14:textId="77777777">
        <w:trPr>
          <w:trHeight w:val="105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F48F" w14:textId="77777777" w:rsidR="005A6D28" w:rsidRDefault="002F7D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  <w:spacing w:val="70"/>
              </w:rPr>
              <w:t>ふりが</w:t>
            </w:r>
            <w:r>
              <w:rPr>
                <w:rFonts w:ascii="ＭＳ 明朝" w:eastAsia="ＭＳ 明朝" w:hAnsi="ＭＳ 明朝" w:hint="eastAsia"/>
              </w:rPr>
              <w:t>な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14:paraId="36D1E5CB" w14:textId="77777777" w:rsidR="005A6D28" w:rsidRDefault="002F7D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4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98067" w14:textId="77777777" w:rsidR="005A6D28" w:rsidRDefault="005A6D28">
            <w:pPr>
              <w:rPr>
                <w:rFonts w:ascii="ＭＳ 明朝" w:eastAsia="ＭＳ 明朝" w:hAnsi="ＭＳ 明朝"/>
              </w:rPr>
            </w:pPr>
          </w:p>
          <w:p w14:paraId="436FB939" w14:textId="77777777" w:rsidR="005A6D28" w:rsidRDefault="005A6D28">
            <w:pPr>
              <w:rPr>
                <w:rFonts w:ascii="ＭＳ 明朝" w:eastAsia="ＭＳ 明朝" w:hAnsi="ＭＳ 明朝"/>
              </w:rPr>
            </w:pPr>
          </w:p>
        </w:tc>
      </w:tr>
      <w:tr w:rsidR="005A6D28" w14:paraId="6B05D120" w14:textId="77777777">
        <w:trPr>
          <w:trHeight w:val="8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C718" w14:textId="77777777" w:rsidR="005A6D28" w:rsidRDefault="002F7D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2AE80" w14:textId="77777777" w:rsidR="005A6D28" w:rsidRDefault="002F7D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－　　　</w:t>
            </w:r>
          </w:p>
          <w:p w14:paraId="175D229E" w14:textId="77777777" w:rsidR="005A6D28" w:rsidRDefault="002F7DBE">
            <w:pPr>
              <w:spacing w:before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和光市</w:t>
            </w:r>
          </w:p>
        </w:tc>
      </w:tr>
      <w:tr w:rsidR="005A6D28" w14:paraId="0D1665CC" w14:textId="77777777">
        <w:trPr>
          <w:trHeight w:val="71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AEA3" w14:textId="77777777" w:rsidR="005A6D28" w:rsidRDefault="002F7D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805A" w14:textId="77777777" w:rsidR="005A6D28" w:rsidRDefault="002F7D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CE11" w14:textId="77777777" w:rsidR="005A6D28" w:rsidRDefault="002F7D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05"/>
              </w:rPr>
              <w:t>職</w:t>
            </w:r>
            <w:r>
              <w:rPr>
                <w:rFonts w:ascii="ＭＳ 明朝" w:eastAsia="ＭＳ 明朝" w:hAnsi="ＭＳ 明朝" w:hint="eastAsia"/>
              </w:rPr>
              <w:t>業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2460E" w14:textId="77777777" w:rsidR="005A6D28" w:rsidRDefault="002F7D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A6D28" w14:paraId="5A4EB955" w14:textId="77777777">
        <w:trPr>
          <w:trHeight w:val="143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0D5D" w14:textId="77777777" w:rsidR="005A6D28" w:rsidRDefault="002F7D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982DA" w14:textId="77777777" w:rsidR="005A6D28" w:rsidRDefault="002F7DBE">
            <w:pPr>
              <w:spacing w:after="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ＴＥＬ　　　－　　　　　－　　　　　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自宅・勤務先・携帯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14:paraId="690DA568" w14:textId="77777777" w:rsidR="005A6D28" w:rsidRDefault="002F7D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  <w:p w14:paraId="4B8F7A2C" w14:textId="77777777" w:rsidR="005A6D28" w:rsidRDefault="002F7D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日中、連絡が可能な連絡先を記入してください。</w:t>
            </w:r>
          </w:p>
        </w:tc>
      </w:tr>
      <w:tr w:rsidR="005A6D28" w14:paraId="0DE5823B" w14:textId="77777777">
        <w:trPr>
          <w:trHeight w:val="143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D96F" w14:textId="77777777" w:rsidR="005A6D28" w:rsidRDefault="002F7D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21"/>
                <w:fitText w:val="1470" w:id="2"/>
              </w:rPr>
              <w:t>所属する政</w:t>
            </w:r>
            <w:r>
              <w:rPr>
                <w:rFonts w:ascii="ＭＳ 明朝" w:eastAsia="ＭＳ 明朝" w:hAnsi="ＭＳ 明朝" w:hint="eastAsia"/>
                <w:fitText w:val="1470" w:id="2"/>
              </w:rPr>
              <w:t>党</w:t>
            </w:r>
          </w:p>
          <w:p w14:paraId="4F2A2BD9" w14:textId="77777777" w:rsidR="005A6D28" w:rsidRDefault="002F7D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21"/>
                <w:fitText w:val="1470" w:id="3"/>
              </w:rPr>
              <w:t>又はその他</w:t>
            </w:r>
            <w:r>
              <w:rPr>
                <w:rFonts w:ascii="ＭＳ 明朝" w:eastAsia="ＭＳ 明朝" w:hAnsi="ＭＳ 明朝" w:hint="eastAsia"/>
                <w:fitText w:val="1470" w:id="3"/>
              </w:rPr>
              <w:t>の</w:t>
            </w:r>
          </w:p>
          <w:p w14:paraId="1FE10A56" w14:textId="77777777" w:rsidR="005A6D28" w:rsidRDefault="002F7D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2"/>
                <w:fitText w:val="1470" w:id="4"/>
              </w:rPr>
              <w:t>政治団体</w:t>
            </w:r>
            <w:r>
              <w:rPr>
                <w:rFonts w:ascii="ＭＳ 明朝" w:eastAsia="ＭＳ 明朝" w:hAnsi="ＭＳ 明朝" w:hint="eastAsia"/>
                <w:spacing w:val="2"/>
                <w:fitText w:val="1470" w:id="4"/>
              </w:rPr>
              <w:t>名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7564B4E" w14:textId="77777777" w:rsidR="005A6D28" w:rsidRDefault="005A6D28">
            <w:pPr>
              <w:rPr>
                <w:rFonts w:ascii="ＭＳ 明朝" w:eastAsia="ＭＳ 明朝" w:hAnsi="ＭＳ 明朝"/>
              </w:rPr>
            </w:pPr>
          </w:p>
          <w:p w14:paraId="64939C71" w14:textId="77777777" w:rsidR="005A6D28" w:rsidRDefault="002F7D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　政党や政治団体に所属している場合は、所属政党・団体等の名称を記入してください。どこにも所属していない場合は、「なし」と記入してください。</w:t>
            </w:r>
          </w:p>
        </w:tc>
      </w:tr>
      <w:tr w:rsidR="005A6D28" w14:paraId="550638AB" w14:textId="77777777">
        <w:trPr>
          <w:trHeight w:val="951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C1C97B" w14:textId="77777777" w:rsidR="005A6D28" w:rsidRDefault="002F7DBE">
            <w:r>
              <w:rPr>
                <w:rFonts w:ascii="ＭＳ 明朝" w:eastAsia="ＭＳ 明朝" w:hAnsi="ＭＳ 明朝" w:hint="eastAsia"/>
                <w:spacing w:val="21"/>
                <w:fitText w:val="1470" w:id="5"/>
              </w:rPr>
              <w:t>その他記載</w:t>
            </w:r>
            <w:r>
              <w:rPr>
                <w:rFonts w:ascii="ＭＳ 明朝" w:eastAsia="ＭＳ 明朝" w:hAnsi="ＭＳ 明朝" w:hint="eastAsia"/>
                <w:fitText w:val="1470" w:id="5"/>
              </w:rPr>
              <w:t>欄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B486D" w14:textId="77777777" w:rsidR="005A6D28" w:rsidRDefault="005A6D28">
            <w:pPr>
              <w:jc w:val="left"/>
            </w:pPr>
          </w:p>
          <w:p w14:paraId="31F66826" w14:textId="77777777" w:rsidR="005A6D28" w:rsidRDefault="005A6D28">
            <w:pPr>
              <w:jc w:val="left"/>
            </w:pPr>
          </w:p>
        </w:tc>
      </w:tr>
    </w:tbl>
    <w:p w14:paraId="6AB8E12B" w14:textId="77777777" w:rsidR="005A6D28" w:rsidRDefault="002F7DBE">
      <w:r>
        <w:rPr>
          <w:rFonts w:ascii="ＭＳ 明朝" w:eastAsia="ＭＳ 明朝" w:hAnsi="ＭＳ 明朝" w:hint="eastAsia"/>
        </w:rPr>
        <w:t>※　詳細な日程等は、執行選挙ごとに別途連絡します。</w:t>
      </w:r>
    </w:p>
    <w:p w14:paraId="51A321C9" w14:textId="77777777" w:rsidR="005A6D28" w:rsidRDefault="002F7DBE">
      <w:r>
        <w:rPr>
          <w:rFonts w:ascii="ＭＳ 明朝" w:eastAsia="ＭＳ 明朝" w:hAnsi="ＭＳ 明朝" w:hint="eastAsia"/>
        </w:rPr>
        <w:t>※　収集した個人情報は、法律、条例等に基づき適切に管理し、選挙事務以外において使用はいたしま</w:t>
      </w:r>
    </w:p>
    <w:p w14:paraId="7A53FCD3" w14:textId="77777777" w:rsidR="005A6D28" w:rsidRDefault="002F7DBE">
      <w:pPr>
        <w:ind w:firstLineChars="200" w:firstLine="420"/>
      </w:pPr>
      <w:r>
        <w:rPr>
          <w:rFonts w:ascii="ＭＳ 明朝" w:eastAsia="ＭＳ 明朝" w:hAnsi="ＭＳ 明朝" w:hint="eastAsia"/>
        </w:rPr>
        <w:t>せん。</w:t>
      </w:r>
    </w:p>
    <w:p w14:paraId="03171E92" w14:textId="77777777" w:rsidR="005A6D28" w:rsidRDefault="002F7D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0" wp14:anchorId="4817B263" wp14:editId="50235994">
                <wp:simplePos x="0" y="0"/>
                <wp:positionH relativeFrom="page">
                  <wp:posOffset>762000</wp:posOffset>
                </wp:positionH>
                <wp:positionV relativeFrom="paragraph">
                  <wp:posOffset>95250</wp:posOffset>
                </wp:positionV>
                <wp:extent cx="5798185" cy="0"/>
                <wp:effectExtent l="0" t="635" r="2921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1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7.5pt;mso-position-vertical-relative:text;mso-position-horizontal-relative:page;position:absolute;height:0pt;width:456.55pt;margin-left:60pt;z-index:2;" o:spid="_x0000_s1026" o:allowincell="t" o:allowoverlap="f" filled="f" stroked="t" strokecolor="#000000" strokeweight="0.5pt" o:spt="32" type="#_x0000_t32">
                <v:fill/>
                <v:stroke dashstyle="dash" filltype="solid"/>
                <v:imagedata o:title=""/>
                <w10:wrap type="none" anchorx="page" anchory="text"/>
              </v:shape>
            </w:pict>
          </mc:Fallback>
        </mc:AlternateContent>
      </w:r>
    </w:p>
    <w:p w14:paraId="28FC7A84" w14:textId="77777777" w:rsidR="005A6D28" w:rsidRDefault="002F7DBE">
      <w:r>
        <w:rPr>
          <w:rFonts w:ascii="ＭＳ 明朝" w:eastAsia="ＭＳ 明朝" w:hAnsi="ＭＳ 明朝" w:hint="eastAsia"/>
        </w:rPr>
        <w:t>※　事務局処理欄</w:t>
      </w:r>
    </w:p>
    <w:tbl>
      <w:tblPr>
        <w:tblW w:w="8505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701"/>
        <w:gridCol w:w="2551"/>
      </w:tblGrid>
      <w:tr w:rsidR="005A6D28" w14:paraId="774E7F74" w14:textId="77777777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EBA0" w14:textId="77777777" w:rsidR="005A6D28" w:rsidRDefault="002F7DBE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4984" w14:textId="77777777" w:rsidR="005A6D28" w:rsidRDefault="002F7DBE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387A" w14:textId="77777777" w:rsidR="005A6D28" w:rsidRDefault="002F7DBE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選挙人名簿登録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6CE5" w14:textId="77777777" w:rsidR="005A6D28" w:rsidRDefault="002F7DBE">
            <w:pPr>
              <w:jc w:val="center"/>
            </w:pPr>
            <w:r>
              <w:rPr>
                <w:rFonts w:ascii="ＭＳ 明朝" w:eastAsia="ＭＳ 明朝" w:hAnsi="ＭＳ 明朝" w:hint="eastAsia"/>
                <w:spacing w:val="105"/>
              </w:rPr>
              <w:t>有・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5A6D28" w14:paraId="26446AEA" w14:textId="77777777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856C" w14:textId="77777777" w:rsidR="005A6D28" w:rsidRDefault="002F7DBE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登録日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3283" w14:textId="77777777" w:rsidR="005A6D28" w:rsidRDefault="002F7DBE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A0DB" w14:textId="77777777" w:rsidR="005A6D28" w:rsidRDefault="002F7DBE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投票区等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E686" w14:textId="77777777" w:rsidR="005A6D28" w:rsidRDefault="002F7DBE">
            <w:pPr>
              <w:ind w:firstLineChars="200" w:firstLine="420"/>
            </w:pPr>
            <w:r>
              <w:rPr>
                <w:rFonts w:ascii="ＭＳ 明朝" w:eastAsia="ＭＳ 明朝" w:hAnsi="ＭＳ 明朝" w:hint="eastAsia"/>
              </w:rPr>
              <w:t>第　　　　投票所</w:t>
            </w:r>
          </w:p>
        </w:tc>
      </w:tr>
      <w:tr w:rsidR="005A6D28" w14:paraId="07BB7D20" w14:textId="77777777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4A62" w14:textId="77777777" w:rsidR="005A6D28" w:rsidRDefault="002F7DBE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住民登録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4DFF" w14:textId="77777777" w:rsidR="005A6D28" w:rsidRDefault="002F7DBE">
            <w:pPr>
              <w:jc w:val="center"/>
            </w:pPr>
            <w:r>
              <w:rPr>
                <w:rFonts w:ascii="ＭＳ 明朝" w:eastAsia="ＭＳ 明朝" w:hAnsi="ＭＳ 明朝" w:hint="eastAsia"/>
                <w:spacing w:val="105"/>
              </w:rPr>
              <w:t>有・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F28C" w14:textId="77777777" w:rsidR="005A6D28" w:rsidRDefault="002F7DBE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C691" w14:textId="77777777" w:rsidR="005A6D28" w:rsidRDefault="002F7DBE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3EBBDCF0" w14:textId="77777777" w:rsidR="005A6D28" w:rsidRDefault="005A6D28"/>
    <w:sectPr w:rsidR="005A6D28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E8D4F" w14:textId="77777777" w:rsidR="002F7DBE" w:rsidRDefault="002F7DBE">
      <w:r>
        <w:separator/>
      </w:r>
    </w:p>
  </w:endnote>
  <w:endnote w:type="continuationSeparator" w:id="0">
    <w:p w14:paraId="1A5FE367" w14:textId="77777777" w:rsidR="002F7DBE" w:rsidRDefault="002F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1E7F2" w14:textId="77777777" w:rsidR="002F7DBE" w:rsidRDefault="002F7DBE">
      <w:r>
        <w:separator/>
      </w:r>
    </w:p>
  </w:footnote>
  <w:footnote w:type="continuationSeparator" w:id="0">
    <w:p w14:paraId="2335BB84" w14:textId="77777777" w:rsidR="002F7DBE" w:rsidRDefault="002F7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D28"/>
    <w:rsid w:val="002F7DBE"/>
    <w:rsid w:val="00391C39"/>
    <w:rsid w:val="005A6D28"/>
    <w:rsid w:val="00C0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E031F"/>
  <w15:chartTrackingRefBased/>
  <w15:docId w15:val="{3AE3EED5-4296-4CA9-ABD0-CD091E9B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千葉　光</cp:lastModifiedBy>
  <cp:revision>2</cp:revision>
  <dcterms:created xsi:type="dcterms:W3CDTF">2025-09-03T05:13:00Z</dcterms:created>
  <dcterms:modified xsi:type="dcterms:W3CDTF">2025-09-03T05:13:00Z</dcterms:modified>
</cp:coreProperties>
</file>