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250B" w14:textId="77777777" w:rsidR="00F7178B" w:rsidRDefault="006620FA" w:rsidP="006620FA">
      <w:pPr>
        <w:spacing w:after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認定申請書第５－イ－⑧添付書類</w:t>
      </w:r>
      <w:r>
        <w:rPr>
          <w:rFonts w:ascii="ＭＳ ゴシック" w:eastAsia="ＭＳ ゴシック" w:hAnsi="ＭＳ ゴシック" w:hint="eastAsia"/>
        </w:rPr>
        <w:t>)</w:t>
      </w:r>
    </w:p>
    <w:p w14:paraId="059AD15E" w14:textId="77777777" w:rsidR="00F7178B" w:rsidRDefault="006620FA" w:rsidP="006620FA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売上高等計算表</w:t>
      </w:r>
    </w:p>
    <w:p w14:paraId="1F5EC9BC" w14:textId="77777777" w:rsidR="00F7178B" w:rsidRDefault="006620FA" w:rsidP="006620FA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　</w:t>
      </w:r>
    </w:p>
    <w:p w14:paraId="126DE8D2" w14:textId="77777777" w:rsidR="00F7178B" w:rsidRDefault="006620FA" w:rsidP="006620FA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（表１：事業が属する業種毎の最近１年間の売上高）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F7178B" w14:paraId="54C52C45" w14:textId="77777777">
        <w:tc>
          <w:tcPr>
            <w:tcW w:w="3256" w:type="dxa"/>
          </w:tcPr>
          <w:p w14:paraId="1D898A9F" w14:textId="77777777" w:rsidR="00F7178B" w:rsidRDefault="006620FA" w:rsidP="006620FA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業種（※１）</w:t>
            </w:r>
          </w:p>
        </w:tc>
        <w:tc>
          <w:tcPr>
            <w:tcW w:w="3256" w:type="dxa"/>
          </w:tcPr>
          <w:p w14:paraId="4097B06E" w14:textId="77777777" w:rsidR="00F7178B" w:rsidRDefault="006620FA" w:rsidP="006620FA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最近の売上高</w:t>
            </w:r>
          </w:p>
        </w:tc>
        <w:tc>
          <w:tcPr>
            <w:tcW w:w="3256" w:type="dxa"/>
          </w:tcPr>
          <w:p w14:paraId="16584E6B" w14:textId="77777777" w:rsidR="00F7178B" w:rsidRDefault="006620FA" w:rsidP="006620FA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F7178B" w14:paraId="649D2E07" w14:textId="77777777">
        <w:tc>
          <w:tcPr>
            <w:tcW w:w="3256" w:type="dxa"/>
          </w:tcPr>
          <w:p w14:paraId="2B404542" w14:textId="77777777" w:rsidR="00F7178B" w:rsidRDefault="006620FA" w:rsidP="006620FA">
            <w:pPr>
              <w:widowControl/>
              <w:spacing w:after="0"/>
              <w:ind w:firstLineChars="700" w:firstLine="147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業</w:t>
            </w:r>
          </w:p>
        </w:tc>
        <w:tc>
          <w:tcPr>
            <w:tcW w:w="3256" w:type="dxa"/>
          </w:tcPr>
          <w:p w14:paraId="5BADC7EC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34DB857F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7178B" w14:paraId="1AF8DC52" w14:textId="77777777">
        <w:tc>
          <w:tcPr>
            <w:tcW w:w="3256" w:type="dxa"/>
          </w:tcPr>
          <w:p w14:paraId="7CFBBB06" w14:textId="77777777" w:rsidR="00F7178B" w:rsidRDefault="006620FA" w:rsidP="006620FA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14:paraId="6042D861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7F73DD2C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7178B" w14:paraId="5DE0684E" w14:textId="77777777">
        <w:tc>
          <w:tcPr>
            <w:tcW w:w="3256" w:type="dxa"/>
          </w:tcPr>
          <w:p w14:paraId="5828E8AA" w14:textId="77777777" w:rsidR="00F7178B" w:rsidRDefault="006620FA" w:rsidP="006620FA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14:paraId="3472A869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2DB39824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7178B" w14:paraId="62C9E499" w14:textId="77777777">
        <w:tc>
          <w:tcPr>
            <w:tcW w:w="3256" w:type="dxa"/>
          </w:tcPr>
          <w:p w14:paraId="050E6044" w14:textId="77777777" w:rsidR="00F7178B" w:rsidRDefault="006620FA" w:rsidP="006620FA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14:paraId="138FC1B6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0D070EA7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7178B" w14:paraId="1A818B63" w14:textId="77777777">
        <w:tc>
          <w:tcPr>
            <w:tcW w:w="3256" w:type="dxa"/>
          </w:tcPr>
          <w:p w14:paraId="7653A9CE" w14:textId="77777777" w:rsidR="00F7178B" w:rsidRDefault="006620FA" w:rsidP="006620FA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全体の売上高</w:t>
            </w:r>
          </w:p>
        </w:tc>
        <w:tc>
          <w:tcPr>
            <w:tcW w:w="3256" w:type="dxa"/>
          </w:tcPr>
          <w:p w14:paraId="02A63714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3D9BBBD4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14:paraId="76CD1780" w14:textId="77777777" w:rsidR="00F7178B" w:rsidRDefault="006620FA" w:rsidP="006620FA">
      <w:pPr>
        <w:widowControl/>
        <w:spacing w:after="0"/>
        <w:ind w:left="467" w:hangingChars="292" w:hanging="46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6"/>
        </w:rPr>
        <w:t>日本標準産業分類の細分類番号と細分類業種名）を記載。細分類業種は全て指定業種に該当することが必要。</w:t>
      </w:r>
    </w:p>
    <w:p w14:paraId="350B6EBB" w14:textId="77777777" w:rsidR="00F7178B" w:rsidRDefault="006620FA" w:rsidP="006620FA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6"/>
        </w:rPr>
        <w:t>※２：指定業種の売上高を合算して記載することも可</w:t>
      </w:r>
    </w:p>
    <w:p w14:paraId="12A3BEB3" w14:textId="77777777" w:rsidR="00F7178B" w:rsidRDefault="006620FA" w:rsidP="006620FA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（表２：申込み時点における最近１か月の売上高）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70"/>
        <w:gridCol w:w="4698"/>
      </w:tblGrid>
      <w:tr w:rsidR="00F7178B" w14:paraId="34C49A04" w14:textId="77777777">
        <w:tc>
          <w:tcPr>
            <w:tcW w:w="5070" w:type="dxa"/>
          </w:tcPr>
          <w:p w14:paraId="2ED7866F" w14:textId="77777777" w:rsidR="00F7178B" w:rsidRDefault="006620FA" w:rsidP="006620FA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主たる業種の最近１か月の売上高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【Ａ】</w:t>
            </w:r>
          </w:p>
        </w:tc>
        <w:tc>
          <w:tcPr>
            <w:tcW w:w="4698" w:type="dxa"/>
          </w:tcPr>
          <w:p w14:paraId="1D4D2D03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7178B" w14:paraId="5E6A9928" w14:textId="77777777">
        <w:tc>
          <w:tcPr>
            <w:tcW w:w="5070" w:type="dxa"/>
          </w:tcPr>
          <w:p w14:paraId="755561B1" w14:textId="77777777" w:rsidR="00F7178B" w:rsidRDefault="006620FA" w:rsidP="006620FA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企業全体の最近１か月の売上高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【Ａ’】</w:t>
            </w:r>
          </w:p>
        </w:tc>
        <w:tc>
          <w:tcPr>
            <w:tcW w:w="4698" w:type="dxa"/>
          </w:tcPr>
          <w:p w14:paraId="6791C620" w14:textId="77777777" w:rsidR="00F7178B" w:rsidRDefault="00F7178B" w:rsidP="006620FA">
            <w:pPr>
              <w:spacing w:after="0"/>
            </w:pPr>
          </w:p>
        </w:tc>
      </w:tr>
    </w:tbl>
    <w:p w14:paraId="3A828413" w14:textId="77777777" w:rsidR="00F7178B" w:rsidRDefault="006620FA" w:rsidP="006620FA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（表３：Ａ及びＡ’の期間前２か月間の売上高）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2535"/>
        <w:gridCol w:w="2680"/>
        <w:gridCol w:w="4553"/>
      </w:tblGrid>
      <w:tr w:rsidR="00F7178B" w14:paraId="7A8FBB0F" w14:textId="77777777">
        <w:trPr>
          <w:trHeight w:val="360"/>
        </w:trPr>
        <w:tc>
          <w:tcPr>
            <w:tcW w:w="2535" w:type="dxa"/>
            <w:vMerge w:val="restart"/>
            <w:vAlign w:val="center"/>
          </w:tcPr>
          <w:p w14:paraId="3C11A000" w14:textId="77777777" w:rsidR="00F7178B" w:rsidRDefault="006620FA" w:rsidP="006620FA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  <w:tc>
          <w:tcPr>
            <w:tcW w:w="2680" w:type="dxa"/>
          </w:tcPr>
          <w:p w14:paraId="0B33E457" w14:textId="77777777" w:rsidR="00F7178B" w:rsidRDefault="006620FA" w:rsidP="006620FA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主たる業種の売上高</w:t>
            </w:r>
          </w:p>
        </w:tc>
        <w:tc>
          <w:tcPr>
            <w:tcW w:w="4553" w:type="dxa"/>
          </w:tcPr>
          <w:p w14:paraId="60CB83E4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7178B" w14:paraId="119DFBAD" w14:textId="77777777">
        <w:tc>
          <w:tcPr>
            <w:tcW w:w="2535" w:type="dxa"/>
            <w:vMerge/>
            <w:vAlign w:val="center"/>
          </w:tcPr>
          <w:p w14:paraId="77082A9A" w14:textId="77777777" w:rsidR="00F7178B" w:rsidRDefault="00F7178B" w:rsidP="006620FA">
            <w:pPr>
              <w:spacing w:after="0"/>
            </w:pPr>
          </w:p>
        </w:tc>
        <w:tc>
          <w:tcPr>
            <w:tcW w:w="2680" w:type="dxa"/>
          </w:tcPr>
          <w:p w14:paraId="0F575567" w14:textId="77777777" w:rsidR="00F7178B" w:rsidRDefault="006620FA" w:rsidP="006620FA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企業全体の売上高</w:t>
            </w:r>
          </w:p>
        </w:tc>
        <w:tc>
          <w:tcPr>
            <w:tcW w:w="4553" w:type="dxa"/>
            <w:vAlign w:val="center"/>
          </w:tcPr>
          <w:p w14:paraId="247402D9" w14:textId="77777777" w:rsidR="00F7178B" w:rsidRDefault="006620FA" w:rsidP="006620FA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7178B" w14:paraId="24B3D323" w14:textId="77777777">
        <w:trPr>
          <w:trHeight w:val="360"/>
        </w:trPr>
        <w:tc>
          <w:tcPr>
            <w:tcW w:w="2535" w:type="dxa"/>
            <w:vMerge w:val="restart"/>
            <w:vAlign w:val="center"/>
          </w:tcPr>
          <w:p w14:paraId="74CCE234" w14:textId="77777777" w:rsidR="00F7178B" w:rsidRDefault="006620FA" w:rsidP="006620FA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  <w:tc>
          <w:tcPr>
            <w:tcW w:w="2680" w:type="dxa"/>
          </w:tcPr>
          <w:p w14:paraId="730ED43B" w14:textId="77777777" w:rsidR="00F7178B" w:rsidRDefault="006620FA" w:rsidP="006620FA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主たる業種の売上高</w:t>
            </w:r>
          </w:p>
        </w:tc>
        <w:tc>
          <w:tcPr>
            <w:tcW w:w="4553" w:type="dxa"/>
          </w:tcPr>
          <w:p w14:paraId="1AF0D8A4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7178B" w14:paraId="12136205" w14:textId="77777777">
        <w:tc>
          <w:tcPr>
            <w:tcW w:w="2535" w:type="dxa"/>
            <w:vMerge/>
            <w:vAlign w:val="center"/>
          </w:tcPr>
          <w:p w14:paraId="21B7AB1A" w14:textId="77777777" w:rsidR="00F7178B" w:rsidRDefault="00F7178B" w:rsidP="006620FA">
            <w:pPr>
              <w:spacing w:after="0"/>
            </w:pPr>
          </w:p>
        </w:tc>
        <w:tc>
          <w:tcPr>
            <w:tcW w:w="2680" w:type="dxa"/>
          </w:tcPr>
          <w:p w14:paraId="1E2BBF91" w14:textId="77777777" w:rsidR="00F7178B" w:rsidRDefault="006620FA" w:rsidP="006620FA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企業全体の売上高</w:t>
            </w:r>
          </w:p>
        </w:tc>
        <w:tc>
          <w:tcPr>
            <w:tcW w:w="4553" w:type="dxa"/>
            <w:vAlign w:val="center"/>
          </w:tcPr>
          <w:p w14:paraId="0F60DD38" w14:textId="77777777" w:rsidR="00F7178B" w:rsidRDefault="006620FA" w:rsidP="006620FA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7178B" w14:paraId="4B684E0C" w14:textId="77777777">
        <w:trPr>
          <w:trHeight w:val="360"/>
        </w:trPr>
        <w:tc>
          <w:tcPr>
            <w:tcW w:w="2535" w:type="dxa"/>
            <w:vMerge w:val="restart"/>
            <w:vAlign w:val="center"/>
          </w:tcPr>
          <w:p w14:paraId="0CA427E5" w14:textId="77777777" w:rsidR="00F7178B" w:rsidRDefault="006620FA" w:rsidP="006620FA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680" w:type="dxa"/>
          </w:tcPr>
          <w:p w14:paraId="109B3A03" w14:textId="77777777" w:rsidR="00F7178B" w:rsidRDefault="006620FA" w:rsidP="006620FA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主たる業種の売上高【Ｂ】</w:t>
            </w:r>
          </w:p>
        </w:tc>
        <w:tc>
          <w:tcPr>
            <w:tcW w:w="4553" w:type="dxa"/>
            <w:vAlign w:val="center"/>
          </w:tcPr>
          <w:p w14:paraId="2E0D32F3" w14:textId="77777777" w:rsidR="00F7178B" w:rsidRDefault="006620FA" w:rsidP="006620FA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7178B" w14:paraId="42BF1521" w14:textId="77777777">
        <w:tc>
          <w:tcPr>
            <w:tcW w:w="2535" w:type="dxa"/>
            <w:vMerge/>
            <w:vAlign w:val="center"/>
          </w:tcPr>
          <w:p w14:paraId="7B86FDEB" w14:textId="77777777" w:rsidR="00F7178B" w:rsidRDefault="00F7178B" w:rsidP="006620FA">
            <w:pPr>
              <w:spacing w:after="0"/>
            </w:pPr>
          </w:p>
        </w:tc>
        <w:tc>
          <w:tcPr>
            <w:tcW w:w="2680" w:type="dxa"/>
          </w:tcPr>
          <w:p w14:paraId="04C81F3B" w14:textId="77777777" w:rsidR="00F7178B" w:rsidRDefault="006620FA" w:rsidP="006620FA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企業全体の売上高【Ｂ’】</w:t>
            </w:r>
          </w:p>
        </w:tc>
        <w:tc>
          <w:tcPr>
            <w:tcW w:w="4553" w:type="dxa"/>
            <w:vAlign w:val="center"/>
          </w:tcPr>
          <w:p w14:paraId="0C62BB7B" w14:textId="77777777" w:rsidR="00F7178B" w:rsidRDefault="006620FA" w:rsidP="006620FA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379A7CB7" w14:textId="77777777" w:rsidR="00F7178B" w:rsidRDefault="006620FA" w:rsidP="006620FA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（表４：最近３か月間の売上高等の平均）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755"/>
        <w:gridCol w:w="4013"/>
      </w:tblGrid>
      <w:tr w:rsidR="00F7178B" w14:paraId="6F2566BA" w14:textId="77777777">
        <w:tc>
          <w:tcPr>
            <w:tcW w:w="5755" w:type="dxa"/>
          </w:tcPr>
          <w:p w14:paraId="3CAF3745" w14:textId="77777777" w:rsidR="00F7178B" w:rsidRDefault="006620FA" w:rsidP="006620FA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主たる業種の売上高平均（【Ａ】＋【Ｂ】）÷３＝【Ｃ】</w:t>
            </w:r>
          </w:p>
        </w:tc>
        <w:tc>
          <w:tcPr>
            <w:tcW w:w="4013" w:type="dxa"/>
          </w:tcPr>
          <w:p w14:paraId="28E83426" w14:textId="77777777" w:rsidR="00F7178B" w:rsidRDefault="006620FA" w:rsidP="006620FA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7178B" w14:paraId="79A9E990" w14:textId="77777777">
        <w:tc>
          <w:tcPr>
            <w:tcW w:w="5755" w:type="dxa"/>
          </w:tcPr>
          <w:p w14:paraId="08E2CE02" w14:textId="77777777" w:rsidR="00F7178B" w:rsidRDefault="006620FA" w:rsidP="006620FA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企業全体の売上高平均（【Ａ’】＋【Ｂ’】）÷３＝【Ｃ’】</w:t>
            </w:r>
          </w:p>
        </w:tc>
        <w:tc>
          <w:tcPr>
            <w:tcW w:w="4013" w:type="dxa"/>
            <w:vAlign w:val="center"/>
          </w:tcPr>
          <w:p w14:paraId="0005CD84" w14:textId="77777777" w:rsidR="00F7178B" w:rsidRDefault="006620FA" w:rsidP="006620FA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6722464" w14:textId="77777777" w:rsidR="00F7178B" w:rsidRDefault="00F7178B" w:rsidP="006620FA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63EAC0F4" w14:textId="77777777" w:rsidR="00F7178B" w:rsidRDefault="006620FA" w:rsidP="006620FA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（最近１か月の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主たる業種の売上高の減少率）</w:t>
      </w: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6500"/>
        <w:gridCol w:w="1562"/>
        <w:gridCol w:w="1743"/>
      </w:tblGrid>
      <w:tr w:rsidR="00F7178B" w14:paraId="5CA613DB" w14:textId="77777777">
        <w:trPr>
          <w:trHeight w:val="407"/>
        </w:trPr>
        <w:tc>
          <w:tcPr>
            <w:tcW w:w="6500" w:type="dxa"/>
          </w:tcPr>
          <w:p w14:paraId="3FF94C6C" w14:textId="77777777" w:rsidR="00F7178B" w:rsidRDefault="006620FA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【Ｃ】　　　　　　　　円　－　【Ａ】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59F5A7C5" w14:textId="77777777" w:rsidR="00F7178B" w:rsidRDefault="006620FA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3" w:type="dxa"/>
            <w:vMerge w:val="restart"/>
            <w:vAlign w:val="center"/>
          </w:tcPr>
          <w:p w14:paraId="403216EB" w14:textId="77777777" w:rsidR="00F7178B" w:rsidRDefault="006620FA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F7178B" w14:paraId="40B99CA9" w14:textId="77777777">
        <w:trPr>
          <w:trHeight w:val="431"/>
        </w:trPr>
        <w:tc>
          <w:tcPr>
            <w:tcW w:w="6500" w:type="dxa"/>
          </w:tcPr>
          <w:p w14:paraId="6A549445" w14:textId="77777777" w:rsidR="00F7178B" w:rsidRDefault="006620FA" w:rsidP="006620FA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【Ｃ】　　　　　　　　円</w:t>
            </w:r>
          </w:p>
        </w:tc>
        <w:tc>
          <w:tcPr>
            <w:tcW w:w="1562" w:type="dxa"/>
            <w:vMerge/>
          </w:tcPr>
          <w:p w14:paraId="49C9017E" w14:textId="77777777" w:rsidR="00F7178B" w:rsidRDefault="00F7178B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3F4B243A" w14:textId="77777777" w:rsidR="00F7178B" w:rsidRDefault="00F7178B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178B" w14:paraId="49495785" w14:textId="77777777">
        <w:trPr>
          <w:trHeight w:val="407"/>
        </w:trPr>
        <w:tc>
          <w:tcPr>
            <w:tcW w:w="6500" w:type="dxa"/>
          </w:tcPr>
          <w:p w14:paraId="2BBBE633" w14:textId="77777777" w:rsidR="00F7178B" w:rsidRDefault="006620FA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最近１か月の企業全体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の売上高の減少率）</w:t>
            </w:r>
          </w:p>
          <w:p w14:paraId="627AEE18" w14:textId="77777777" w:rsidR="00F7178B" w:rsidRDefault="006620FA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【Ｃ’】　　　　　　　　円　－　【Ａ’】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210CF812" w14:textId="77777777" w:rsidR="00F7178B" w:rsidRDefault="006620FA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3" w:type="dxa"/>
            <w:vMerge w:val="restart"/>
            <w:vAlign w:val="center"/>
          </w:tcPr>
          <w:p w14:paraId="09958CDB" w14:textId="77777777" w:rsidR="00F7178B" w:rsidRDefault="006620FA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F7178B" w14:paraId="2F1C4E42" w14:textId="77777777">
        <w:trPr>
          <w:trHeight w:val="431"/>
        </w:trPr>
        <w:tc>
          <w:tcPr>
            <w:tcW w:w="6500" w:type="dxa"/>
          </w:tcPr>
          <w:p w14:paraId="1DAF585E" w14:textId="77777777" w:rsidR="00F7178B" w:rsidRDefault="006620FA" w:rsidP="006620FA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【Ｃ’】　　　　　　　　円</w:t>
            </w:r>
          </w:p>
        </w:tc>
        <w:tc>
          <w:tcPr>
            <w:tcW w:w="1562" w:type="dxa"/>
            <w:vMerge/>
          </w:tcPr>
          <w:p w14:paraId="6ADDD9D3" w14:textId="77777777" w:rsidR="00F7178B" w:rsidRDefault="00F7178B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5BFA5F06" w14:textId="77777777" w:rsidR="00F7178B" w:rsidRDefault="00F7178B" w:rsidP="006620FA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BF31516" w14:textId="77777777" w:rsidR="00F7178B" w:rsidRDefault="006620FA" w:rsidP="006620FA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DEC7130" w14:textId="77777777" w:rsidR="00F7178B" w:rsidRDefault="006620FA" w:rsidP="006620FA">
      <w:pPr>
        <w:spacing w:after="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上記申告内容に相違ありません。</w:t>
      </w:r>
    </w:p>
    <w:p w14:paraId="32BF1A00" w14:textId="77777777" w:rsidR="00F7178B" w:rsidRDefault="006620FA" w:rsidP="006620FA">
      <w:pPr>
        <w:spacing w:after="0"/>
        <w:ind w:firstLineChars="1713" w:firstLine="359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68554A7D" w14:textId="77777777" w:rsidR="00F7178B" w:rsidRDefault="006620FA" w:rsidP="006620FA">
      <w:pPr>
        <w:spacing w:after="0"/>
        <w:ind w:firstLineChars="1713" w:firstLine="359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　　　　</w:t>
      </w:r>
    </w:p>
    <w:p w14:paraId="2B178B1B" w14:textId="77777777" w:rsidR="00F7178B" w:rsidRDefault="006620FA" w:rsidP="006620FA">
      <w:pPr>
        <w:spacing w:after="0"/>
        <w:ind w:firstLineChars="1713" w:firstLine="3597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ＭＳ ゴシック" w:eastAsia="ＭＳ ゴシック" w:hAnsi="ＭＳ ゴシック" w:hint="eastAsia"/>
          <w:u w:val="single" w:color="000000"/>
        </w:rPr>
        <w:t>氏名（名称及び代表者氏名）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                   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sectPr w:rsidR="00F7178B">
      <w:pgSz w:w="11906" w:h="16838"/>
      <w:pgMar w:top="1134" w:right="1134" w:bottom="1134" w:left="1134" w:header="851" w:footer="992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966D" w14:textId="77777777" w:rsidR="006620FA" w:rsidRDefault="006620FA">
      <w:pPr>
        <w:spacing w:after="0" w:line="240" w:lineRule="auto"/>
      </w:pPr>
      <w:r>
        <w:separator/>
      </w:r>
    </w:p>
  </w:endnote>
  <w:endnote w:type="continuationSeparator" w:id="0">
    <w:p w14:paraId="41D4A419" w14:textId="77777777" w:rsidR="006620FA" w:rsidRDefault="0066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F0B26" w14:textId="77777777" w:rsidR="006620FA" w:rsidRDefault="006620FA">
      <w:pPr>
        <w:spacing w:after="0" w:line="240" w:lineRule="auto"/>
      </w:pPr>
      <w:r>
        <w:separator/>
      </w:r>
    </w:p>
  </w:footnote>
  <w:footnote w:type="continuationSeparator" w:id="0">
    <w:p w14:paraId="23F65ABC" w14:textId="77777777" w:rsidR="006620FA" w:rsidRDefault="0066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8B"/>
    <w:rsid w:val="006620FA"/>
    <w:rsid w:val="00B41F00"/>
    <w:rsid w:val="00F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49CBA"/>
  <w15:chartTrackingRefBased/>
  <w15:docId w15:val="{6E466F8D-D642-4112-B7AA-4BA14605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139</Words>
  <Characters>794</Characters>
  <Application>Microsoft Office Word</Application>
  <DocSecurity>0</DocSecurity>
  <Lines>6</Lines>
  <Paragraphs>1</Paragraphs>
  <ScaleCrop>false</ScaleCrop>
  <Company>小川町役場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荻原　涼子</dc:creator>
  <cp:lastModifiedBy>白田祥子</cp:lastModifiedBy>
  <cp:revision>5</cp:revision>
  <cp:lastPrinted>2023-09-20T00:47:00Z</cp:lastPrinted>
  <dcterms:created xsi:type="dcterms:W3CDTF">2019-11-12T01:09:00Z</dcterms:created>
  <dcterms:modified xsi:type="dcterms:W3CDTF">2024-12-27T07:36:00Z</dcterms:modified>
</cp:coreProperties>
</file>