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90B5" w14:textId="62C8F68A" w:rsidR="002916C7" w:rsidRPr="00FC72FD" w:rsidRDefault="002916C7" w:rsidP="002916C7">
      <w:pPr>
        <w:widowControl/>
        <w:jc w:val="left"/>
        <w:rPr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  <w:lang w:eastAsia="zh-CN"/>
        </w:rPr>
        <w:t>様式第</w:t>
      </w:r>
      <w:r w:rsidRPr="00FC72FD">
        <w:rPr>
          <w:color w:val="000000" w:themeColor="text1"/>
          <w:sz w:val="22"/>
          <w:lang w:eastAsia="zh-CN"/>
        </w:rPr>
        <w:t>18</w:t>
      </w:r>
      <w:r w:rsidRPr="00FC72FD">
        <w:rPr>
          <w:rFonts w:hint="eastAsia"/>
          <w:color w:val="000000" w:themeColor="text1"/>
          <w:sz w:val="22"/>
          <w:lang w:eastAsia="zh-CN"/>
        </w:rPr>
        <w:t>（</w:t>
      </w:r>
      <w:r w:rsidR="00337B62">
        <w:rPr>
          <w:rFonts w:hint="eastAsia"/>
          <w:color w:val="000000" w:themeColor="text1"/>
          <w:sz w:val="22"/>
        </w:rPr>
        <w:t>都市再生特別措置法施行規則</w:t>
      </w:r>
      <w:r w:rsidRPr="00FC72FD">
        <w:rPr>
          <w:rFonts w:hint="eastAsia"/>
          <w:color w:val="000000" w:themeColor="text1"/>
          <w:sz w:val="22"/>
          <w:lang w:eastAsia="zh-CN"/>
        </w:rPr>
        <w:t>第</w:t>
      </w:r>
      <w:r w:rsidRPr="00FC72FD">
        <w:rPr>
          <w:rFonts w:hint="eastAsia"/>
          <w:color w:val="000000" w:themeColor="text1"/>
          <w:sz w:val="22"/>
          <w:lang w:eastAsia="zh-CN"/>
        </w:rPr>
        <w:t>5</w:t>
      </w:r>
      <w:r w:rsidRPr="00FC72FD">
        <w:rPr>
          <w:color w:val="000000" w:themeColor="text1"/>
          <w:sz w:val="22"/>
          <w:lang w:eastAsia="zh-CN"/>
        </w:rPr>
        <w:t>2</w:t>
      </w:r>
      <w:r w:rsidRPr="00FC72FD">
        <w:rPr>
          <w:rFonts w:hint="eastAsia"/>
          <w:color w:val="000000" w:themeColor="text1"/>
          <w:sz w:val="22"/>
          <w:lang w:eastAsia="zh-CN"/>
        </w:rPr>
        <w:t>条第</w:t>
      </w:r>
      <w:r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rFonts w:hint="eastAsia"/>
          <w:color w:val="000000" w:themeColor="text1"/>
          <w:sz w:val="22"/>
          <w:lang w:eastAsia="zh-CN"/>
        </w:rPr>
        <w:t>項第</w:t>
      </w:r>
      <w:r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rFonts w:hint="eastAsia"/>
          <w:color w:val="000000" w:themeColor="text1"/>
          <w:sz w:val="22"/>
          <w:lang w:eastAsia="zh-CN"/>
        </w:rPr>
        <w:t>号関係）</w:t>
      </w:r>
    </w:p>
    <w:p w14:paraId="08955669" w14:textId="77777777" w:rsidR="002916C7" w:rsidRPr="00FC72FD" w:rsidRDefault="002916C7" w:rsidP="002916C7">
      <w:pPr>
        <w:widowControl/>
        <w:jc w:val="left"/>
        <w:rPr>
          <w:color w:val="000000" w:themeColor="text1"/>
          <w:sz w:val="22"/>
          <w:lang w:eastAsia="zh-CN"/>
        </w:rPr>
      </w:pPr>
    </w:p>
    <w:p w14:paraId="6420A7C6" w14:textId="1D177CD6" w:rsidR="002916C7" w:rsidRPr="00FC72FD" w:rsidRDefault="002916C7" w:rsidP="002916C7">
      <w:pPr>
        <w:widowControl/>
        <w:jc w:val="center"/>
        <w:rPr>
          <w:color w:val="000000" w:themeColor="text1"/>
          <w:sz w:val="22"/>
        </w:rPr>
      </w:pPr>
      <w:r w:rsidRPr="00FC72FD">
        <w:rPr>
          <w:rFonts w:hint="eastAsia"/>
          <w:color w:val="000000" w:themeColor="text1"/>
          <w:sz w:val="22"/>
        </w:rPr>
        <w:t>開発行為届出書</w:t>
      </w:r>
    </w:p>
    <w:p w14:paraId="53D14885" w14:textId="77777777" w:rsidR="002916C7" w:rsidRPr="00FC72FD" w:rsidRDefault="002916C7" w:rsidP="002916C7">
      <w:pPr>
        <w:widowControl/>
        <w:jc w:val="left"/>
        <w:rPr>
          <w:color w:val="000000" w:themeColor="text1"/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FC72FD" w:rsidRPr="00FC72FD" w14:paraId="21488196" w14:textId="77777777" w:rsidTr="002705CD">
        <w:tc>
          <w:tcPr>
            <w:tcW w:w="9634" w:type="dxa"/>
            <w:gridSpan w:val="3"/>
          </w:tcPr>
          <w:p w14:paraId="1ED7FE3F" w14:textId="5D3334DE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5F4167E3" w14:textId="1DB2ED17" w:rsidR="002916C7" w:rsidRPr="00FC72FD" w:rsidRDefault="002916C7" w:rsidP="002705CD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都市再生特別措置法第</w:t>
            </w:r>
            <w:r w:rsidRPr="00FC72FD">
              <w:rPr>
                <w:rFonts w:hint="eastAsia"/>
                <w:color w:val="000000" w:themeColor="text1"/>
                <w:sz w:val="22"/>
              </w:rPr>
              <w:t>1</w:t>
            </w:r>
            <w:r w:rsidRPr="00FC72FD">
              <w:rPr>
                <w:color w:val="000000" w:themeColor="text1"/>
                <w:sz w:val="22"/>
              </w:rPr>
              <w:t>08</w:t>
            </w:r>
            <w:r w:rsidRPr="00FC72FD">
              <w:rPr>
                <w:rFonts w:hint="eastAsia"/>
                <w:color w:val="000000" w:themeColor="text1"/>
                <w:sz w:val="22"/>
              </w:rPr>
              <w:t>条第</w:t>
            </w:r>
            <w:r w:rsidRPr="00FC72FD">
              <w:rPr>
                <w:rFonts w:hint="eastAsia"/>
                <w:color w:val="000000" w:themeColor="text1"/>
                <w:sz w:val="22"/>
              </w:rPr>
              <w:t>1</w:t>
            </w:r>
            <w:r w:rsidRPr="00FC72FD">
              <w:rPr>
                <w:rFonts w:hint="eastAsia"/>
                <w:color w:val="000000" w:themeColor="text1"/>
                <w:sz w:val="22"/>
              </w:rPr>
              <w:t>項の規定に基づき、開発行為について、下記により届け出ます。</w:t>
            </w:r>
          </w:p>
          <w:p w14:paraId="6B3B67B9" w14:textId="12174084" w:rsidR="002916C7" w:rsidRPr="00FC72FD" w:rsidRDefault="002916C7" w:rsidP="00C556D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61071280" w14:textId="0351402F" w:rsidR="002916C7" w:rsidRPr="00FC72FD" w:rsidRDefault="002916C7" w:rsidP="00C556D3">
            <w:pPr>
              <w:widowControl/>
              <w:spacing w:afterLines="50" w:after="180"/>
              <w:ind w:firstLineChars="500" w:firstLine="110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年</w:t>
            </w:r>
            <w:r w:rsidR="00C556D3" w:rsidRPr="00FC72F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="00C556D3" w:rsidRPr="00FC72F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  <w:p w14:paraId="675DA0B9" w14:textId="67779046" w:rsidR="002916C7" w:rsidRPr="00FC72FD" w:rsidRDefault="002916C7" w:rsidP="002705CD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FC72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381265" w:rsidRPr="00FC72FD">
              <w:rPr>
                <w:rFonts w:ascii="ＭＳ 明朝" w:hAnsi="ＭＳ 明朝" w:hint="eastAsia"/>
                <w:color w:val="000000" w:themeColor="text1"/>
                <w:sz w:val="22"/>
              </w:rPr>
              <w:t>和光</w:t>
            </w:r>
            <w:r w:rsidRPr="00FC72FD">
              <w:rPr>
                <w:rFonts w:ascii="ＭＳ 明朝" w:hAnsi="ＭＳ 明朝" w:hint="eastAsia"/>
                <w:color w:val="000000" w:themeColor="text1"/>
                <w:sz w:val="22"/>
              </w:rPr>
              <w:t>市長あて</w:t>
            </w:r>
          </w:p>
          <w:p w14:paraId="0DEBCC73" w14:textId="07F148DA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届出者　住所</w:t>
            </w:r>
          </w:p>
          <w:p w14:paraId="2A0F1931" w14:textId="01D0F35F" w:rsidR="002916C7" w:rsidRPr="00FC72FD" w:rsidRDefault="002916C7" w:rsidP="002705CD">
            <w:pPr>
              <w:widowControl/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</w:t>
            </w:r>
            <w:r w:rsidR="003E76C2" w:rsidRPr="00FC72F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</w:p>
          <w:p w14:paraId="2046363C" w14:textId="2619C055" w:rsidR="002916C7" w:rsidRPr="00FC72FD" w:rsidRDefault="002916C7" w:rsidP="002705C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 xml:space="preserve">　　　　　　　　　　　　　　　　　　</w:t>
            </w:r>
            <w:r w:rsidR="003E76C2" w:rsidRPr="00FC72FD">
              <w:rPr>
                <w:rFonts w:hint="eastAsia"/>
                <w:color w:val="000000" w:themeColor="text1"/>
                <w:sz w:val="22"/>
                <w:lang w:eastAsia="zh-CN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 xml:space="preserve">　　氏名</w:t>
            </w:r>
          </w:p>
          <w:p w14:paraId="409B4F93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  <w:lang w:eastAsia="zh-CN"/>
              </w:rPr>
            </w:pPr>
          </w:p>
        </w:tc>
      </w:tr>
      <w:tr w:rsidR="00FC72FD" w:rsidRPr="00FC72FD" w14:paraId="0488CC70" w14:textId="77777777" w:rsidTr="002705CD">
        <w:trPr>
          <w:cantSplit/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14:paraId="75A02065" w14:textId="77777777" w:rsidR="002916C7" w:rsidRPr="00FC72FD" w:rsidRDefault="002916C7" w:rsidP="002705CD">
            <w:pPr>
              <w:widowControl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開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発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行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為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の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概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14:paraId="1B07B8C8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14:paraId="12488E53" w14:textId="26E4C2D1" w:rsidR="002916C7" w:rsidRPr="00FC72FD" w:rsidRDefault="002916C7" w:rsidP="002705CD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B644331" wp14:editId="7FA9F1D6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13335" t="8890" r="8255" b="14605"/>
                      <wp:wrapNone/>
                      <wp:docPr id="70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C590C0" w14:textId="77777777" w:rsidR="002916C7" w:rsidRDefault="002916C7" w:rsidP="002916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44331" id="円/楕円 7" o:spid="_x0000_s1026" style="position:absolute;left:0;text-align:left;margin-left:441.95pt;margin-top:9.05pt;width:28.3pt;height:33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" filled="f" strokecolor="red" strokeweight="1pt">
                      <v:textbox style="layout-flow:vertical-ideographic" inset="0,0,0,0">
                        <w:txbxContent>
                          <w:p w14:paraId="3BC590C0" w14:textId="77777777" w:rsidR="002916C7" w:rsidRDefault="002916C7" w:rsidP="002916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C72FD" w:rsidRPr="00FC72FD" w14:paraId="72F6CBC1" w14:textId="77777777" w:rsidTr="002705CD">
        <w:trPr>
          <w:cantSplit/>
          <w:trHeight w:val="794"/>
        </w:trPr>
        <w:tc>
          <w:tcPr>
            <w:tcW w:w="582" w:type="dxa"/>
            <w:vMerge/>
          </w:tcPr>
          <w:p w14:paraId="0F17A6B4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1962FBD8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14:paraId="056446A5" w14:textId="3D51A762" w:rsidR="002916C7" w:rsidRPr="00FC72FD" w:rsidRDefault="002916C7" w:rsidP="00C556D3">
            <w:pPr>
              <w:widowControl/>
              <w:ind w:right="440" w:firstLineChars="1000" w:firstLine="2200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平方メートル</w:t>
            </w:r>
          </w:p>
        </w:tc>
      </w:tr>
      <w:tr w:rsidR="00FC72FD" w:rsidRPr="00FC72FD" w14:paraId="7DFC1F52" w14:textId="77777777" w:rsidTr="002705CD">
        <w:trPr>
          <w:cantSplit/>
          <w:trHeight w:val="794"/>
        </w:trPr>
        <w:tc>
          <w:tcPr>
            <w:tcW w:w="582" w:type="dxa"/>
            <w:vMerge/>
          </w:tcPr>
          <w:p w14:paraId="00F3A494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1DFD5FD0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３　建築物の用途</w:t>
            </w:r>
          </w:p>
        </w:tc>
        <w:tc>
          <w:tcPr>
            <w:tcW w:w="4961" w:type="dxa"/>
            <w:vAlign w:val="center"/>
          </w:tcPr>
          <w:p w14:paraId="1C518230" w14:textId="0ECB83C3" w:rsidR="002916C7" w:rsidRPr="00FC72FD" w:rsidRDefault="002916C7" w:rsidP="002705CD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</w:tc>
      </w:tr>
      <w:tr w:rsidR="00FC72FD" w:rsidRPr="00FC72FD" w14:paraId="09718737" w14:textId="77777777" w:rsidTr="002705CD">
        <w:trPr>
          <w:cantSplit/>
          <w:trHeight w:val="794"/>
        </w:trPr>
        <w:tc>
          <w:tcPr>
            <w:tcW w:w="582" w:type="dxa"/>
            <w:vMerge/>
          </w:tcPr>
          <w:p w14:paraId="4C4A97F8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64B4DB09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14:paraId="0943CF3A" w14:textId="74DCCDE3" w:rsidR="002916C7" w:rsidRPr="00FC72FD" w:rsidRDefault="002916C7" w:rsidP="00C556D3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年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FC72FD" w:rsidRPr="00FC72FD" w14:paraId="3C92F58E" w14:textId="77777777" w:rsidTr="002705CD">
        <w:trPr>
          <w:cantSplit/>
          <w:trHeight w:val="794"/>
        </w:trPr>
        <w:tc>
          <w:tcPr>
            <w:tcW w:w="582" w:type="dxa"/>
            <w:vMerge/>
          </w:tcPr>
          <w:p w14:paraId="635D03B9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0264B9A3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14:paraId="6D324521" w14:textId="45846F18" w:rsidR="002916C7" w:rsidRPr="00FC72FD" w:rsidRDefault="002916C7" w:rsidP="00C556D3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年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FC72FD" w:rsidRPr="00FC72FD" w14:paraId="5AD76E75" w14:textId="77777777" w:rsidTr="002705CD">
        <w:trPr>
          <w:cantSplit/>
          <w:trHeight w:val="794"/>
        </w:trPr>
        <w:tc>
          <w:tcPr>
            <w:tcW w:w="582" w:type="dxa"/>
            <w:vMerge/>
          </w:tcPr>
          <w:p w14:paraId="6CE32F03" w14:textId="77777777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628F6B8A" w14:textId="77777777" w:rsidR="002916C7" w:rsidRPr="00FC72FD" w:rsidRDefault="002916C7" w:rsidP="002705CD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14:paraId="331D8B3D" w14:textId="6100F0AD" w:rsidR="002916C7" w:rsidRPr="00FC72FD" w:rsidRDefault="002916C7" w:rsidP="002705C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>（建物名称）</w:t>
            </w:r>
          </w:p>
          <w:p w14:paraId="0F73718A" w14:textId="5A7392D2" w:rsidR="002916C7" w:rsidRPr="00FC72FD" w:rsidRDefault="002916C7" w:rsidP="002705CD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（延床面積）</w:t>
            </w:r>
            <w:r w:rsidR="00C556D3" w:rsidRPr="00FC72FD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  <w:r w:rsidRPr="00FC72FD">
              <w:rPr>
                <w:rFonts w:hint="eastAsia"/>
                <w:color w:val="000000" w:themeColor="text1"/>
                <w:sz w:val="22"/>
              </w:rPr>
              <w:t>平方メートル</w:t>
            </w:r>
          </w:p>
        </w:tc>
      </w:tr>
    </w:tbl>
    <w:p w14:paraId="15B5689B" w14:textId="77777777" w:rsidR="002916C7" w:rsidRPr="00FC72FD" w:rsidRDefault="002916C7" w:rsidP="002916C7">
      <w:pPr>
        <w:widowControl/>
        <w:spacing w:line="320" w:lineRule="exact"/>
        <w:ind w:left="400" w:hangingChars="200" w:hanging="400"/>
        <w:jc w:val="left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6B7ABD93" w14:textId="77777777" w:rsidR="002916C7" w:rsidRPr="00FC72FD" w:rsidRDefault="002916C7" w:rsidP="002916C7">
      <w:pPr>
        <w:widowControl/>
        <w:spacing w:line="320" w:lineRule="exact"/>
        <w:ind w:left="400" w:hangingChars="200" w:hanging="400"/>
        <w:jc w:val="left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注２　届出者の氏名（法人にあってはその代表者の氏名）の記載を自署で行う場合においては、押印を省略することができる。</w:t>
      </w:r>
    </w:p>
    <w:p w14:paraId="5EC7A43D" w14:textId="77777777" w:rsidR="002916C7" w:rsidRPr="00FC72FD" w:rsidRDefault="002916C7" w:rsidP="002916C7">
      <w:pPr>
        <w:spacing w:beforeLines="50" w:before="180"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（添付書類）</w:t>
      </w:r>
    </w:p>
    <w:p w14:paraId="6A86B28F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4C7D18E6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設計図 （縮尺1/100以上）</w:t>
      </w:r>
    </w:p>
    <w:p w14:paraId="7631208B" w14:textId="4C70A585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土地利用計画図　（縮尺1/</w:t>
      </w:r>
      <w:r w:rsidR="005073FC" w:rsidRPr="00FC72FD">
        <w:rPr>
          <w:rFonts w:ascii="ＭＳ 明朝" w:hAnsi="ＭＳ 明朝" w:hint="eastAsia"/>
          <w:color w:val="000000" w:themeColor="text1"/>
          <w:sz w:val="18"/>
          <w:szCs w:val="18"/>
        </w:rPr>
        <w:t>1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00以上）</w:t>
      </w:r>
    </w:p>
    <w:p w14:paraId="55BA7167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④ 誘導施設であること（建築物の用途）が判断できる資料</w:t>
      </w:r>
    </w:p>
    <w:p w14:paraId="6C9D4E76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その他参考資料 （公図、求積図など）</w:t>
      </w:r>
    </w:p>
    <w:p w14:paraId="59AD39FE" w14:textId="77777777" w:rsidR="00AF074D" w:rsidRPr="00FC72FD" w:rsidRDefault="00AF074D" w:rsidP="00AF074D">
      <w:pPr>
        <w:widowControl/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</w:p>
    <w:p w14:paraId="79845C23" w14:textId="65B1B0DA" w:rsidR="00C556D3" w:rsidRPr="00FC72FD" w:rsidRDefault="00C556D3">
      <w:pPr>
        <w:widowControl/>
        <w:jc w:val="left"/>
        <w:rPr>
          <w:color w:val="000000" w:themeColor="text1"/>
          <w:sz w:val="22"/>
          <w:lang w:eastAsia="zh-CN"/>
        </w:rPr>
      </w:pPr>
    </w:p>
    <w:sectPr w:rsidR="00C556D3" w:rsidRPr="00FC72FD" w:rsidSect="00787302">
      <w:pgSz w:w="11906" w:h="16838"/>
      <w:pgMar w:top="1418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7144" w14:textId="77777777" w:rsidR="00787302" w:rsidRDefault="00787302">
      <w:r>
        <w:separator/>
      </w:r>
    </w:p>
  </w:endnote>
  <w:endnote w:type="continuationSeparator" w:id="0">
    <w:p w14:paraId="6FD8B05A" w14:textId="77777777" w:rsidR="00787302" w:rsidRDefault="0078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0934" w14:textId="77777777" w:rsidR="00787302" w:rsidRDefault="00787302">
      <w:r>
        <w:separator/>
      </w:r>
    </w:p>
  </w:footnote>
  <w:footnote w:type="continuationSeparator" w:id="0">
    <w:p w14:paraId="67189FE5" w14:textId="77777777" w:rsidR="00787302" w:rsidRDefault="0078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CB"/>
    <w:rsid w:val="000016A3"/>
    <w:rsid w:val="00002213"/>
    <w:rsid w:val="000022B9"/>
    <w:rsid w:val="000031B1"/>
    <w:rsid w:val="00004B1C"/>
    <w:rsid w:val="00006010"/>
    <w:rsid w:val="0000617C"/>
    <w:rsid w:val="0001001B"/>
    <w:rsid w:val="00010EC3"/>
    <w:rsid w:val="000111F5"/>
    <w:rsid w:val="000121E1"/>
    <w:rsid w:val="00021239"/>
    <w:rsid w:val="00025D6E"/>
    <w:rsid w:val="00032628"/>
    <w:rsid w:val="000359C1"/>
    <w:rsid w:val="00041AA6"/>
    <w:rsid w:val="00042FE5"/>
    <w:rsid w:val="0005038C"/>
    <w:rsid w:val="000605A5"/>
    <w:rsid w:val="00060EEA"/>
    <w:rsid w:val="00065761"/>
    <w:rsid w:val="000705DC"/>
    <w:rsid w:val="00070838"/>
    <w:rsid w:val="0007188F"/>
    <w:rsid w:val="00071CE7"/>
    <w:rsid w:val="00073D6B"/>
    <w:rsid w:val="0007651A"/>
    <w:rsid w:val="00076973"/>
    <w:rsid w:val="0008148B"/>
    <w:rsid w:val="00085FA8"/>
    <w:rsid w:val="00095ECB"/>
    <w:rsid w:val="000A0320"/>
    <w:rsid w:val="000A4992"/>
    <w:rsid w:val="000A4C5E"/>
    <w:rsid w:val="000B20F2"/>
    <w:rsid w:val="000C0B04"/>
    <w:rsid w:val="000C1471"/>
    <w:rsid w:val="000C264B"/>
    <w:rsid w:val="000C3A26"/>
    <w:rsid w:val="000C3DBA"/>
    <w:rsid w:val="000C5A81"/>
    <w:rsid w:val="000D0CEA"/>
    <w:rsid w:val="000D4370"/>
    <w:rsid w:val="000D4CF6"/>
    <w:rsid w:val="000D722E"/>
    <w:rsid w:val="000E016D"/>
    <w:rsid w:val="000E07E1"/>
    <w:rsid w:val="000E2277"/>
    <w:rsid w:val="000E250F"/>
    <w:rsid w:val="000E5D67"/>
    <w:rsid w:val="000E5EA7"/>
    <w:rsid w:val="000F1ABF"/>
    <w:rsid w:val="00101C08"/>
    <w:rsid w:val="0010452E"/>
    <w:rsid w:val="001047DA"/>
    <w:rsid w:val="00104CEC"/>
    <w:rsid w:val="001204A0"/>
    <w:rsid w:val="00121D84"/>
    <w:rsid w:val="00123CF2"/>
    <w:rsid w:val="00124CC1"/>
    <w:rsid w:val="0012538F"/>
    <w:rsid w:val="00135807"/>
    <w:rsid w:val="0013773D"/>
    <w:rsid w:val="0014119E"/>
    <w:rsid w:val="001421C2"/>
    <w:rsid w:val="00143905"/>
    <w:rsid w:val="00150FA9"/>
    <w:rsid w:val="00151562"/>
    <w:rsid w:val="0015265D"/>
    <w:rsid w:val="00162A4B"/>
    <w:rsid w:val="00162C73"/>
    <w:rsid w:val="001656FD"/>
    <w:rsid w:val="00166034"/>
    <w:rsid w:val="00170310"/>
    <w:rsid w:val="00176D82"/>
    <w:rsid w:val="001824E6"/>
    <w:rsid w:val="00186BC4"/>
    <w:rsid w:val="00187D18"/>
    <w:rsid w:val="00191204"/>
    <w:rsid w:val="001958AF"/>
    <w:rsid w:val="00195D1D"/>
    <w:rsid w:val="00196C28"/>
    <w:rsid w:val="00196E6E"/>
    <w:rsid w:val="001A4952"/>
    <w:rsid w:val="001A7844"/>
    <w:rsid w:val="001B0171"/>
    <w:rsid w:val="001B030D"/>
    <w:rsid w:val="001B0E7C"/>
    <w:rsid w:val="001B38A1"/>
    <w:rsid w:val="001B62BC"/>
    <w:rsid w:val="001B698A"/>
    <w:rsid w:val="001B6BB8"/>
    <w:rsid w:val="001B75C2"/>
    <w:rsid w:val="001C2A20"/>
    <w:rsid w:val="001C315E"/>
    <w:rsid w:val="001C3271"/>
    <w:rsid w:val="001C3675"/>
    <w:rsid w:val="001C4183"/>
    <w:rsid w:val="001C6670"/>
    <w:rsid w:val="001C7EC9"/>
    <w:rsid w:val="001C7ECD"/>
    <w:rsid w:val="001D3406"/>
    <w:rsid w:val="001D4E60"/>
    <w:rsid w:val="001D7118"/>
    <w:rsid w:val="001E1270"/>
    <w:rsid w:val="001E1368"/>
    <w:rsid w:val="001E5E0F"/>
    <w:rsid w:val="001E5F9A"/>
    <w:rsid w:val="001E72AD"/>
    <w:rsid w:val="001E73E8"/>
    <w:rsid w:val="001F2685"/>
    <w:rsid w:val="00200A66"/>
    <w:rsid w:val="00206E59"/>
    <w:rsid w:val="0022163F"/>
    <w:rsid w:val="00226129"/>
    <w:rsid w:val="002266F0"/>
    <w:rsid w:val="00230168"/>
    <w:rsid w:val="0024659B"/>
    <w:rsid w:val="00246978"/>
    <w:rsid w:val="0025491E"/>
    <w:rsid w:val="0026713C"/>
    <w:rsid w:val="00267AD6"/>
    <w:rsid w:val="00270BF6"/>
    <w:rsid w:val="002840DF"/>
    <w:rsid w:val="002843BB"/>
    <w:rsid w:val="00290EB1"/>
    <w:rsid w:val="002916C7"/>
    <w:rsid w:val="002A3C8A"/>
    <w:rsid w:val="002B3E56"/>
    <w:rsid w:val="002C0B69"/>
    <w:rsid w:val="002C3D14"/>
    <w:rsid w:val="002D04D9"/>
    <w:rsid w:val="002D1621"/>
    <w:rsid w:val="002D4DA7"/>
    <w:rsid w:val="002D7E59"/>
    <w:rsid w:val="002E0CB2"/>
    <w:rsid w:val="002E1E65"/>
    <w:rsid w:val="002F1C42"/>
    <w:rsid w:val="002F333A"/>
    <w:rsid w:val="002F4716"/>
    <w:rsid w:val="00300284"/>
    <w:rsid w:val="00300D35"/>
    <w:rsid w:val="0030261E"/>
    <w:rsid w:val="0030472D"/>
    <w:rsid w:val="00305584"/>
    <w:rsid w:val="00307511"/>
    <w:rsid w:val="00313F69"/>
    <w:rsid w:val="00321F09"/>
    <w:rsid w:val="00332D4E"/>
    <w:rsid w:val="00333B51"/>
    <w:rsid w:val="00333FEC"/>
    <w:rsid w:val="00335ECC"/>
    <w:rsid w:val="00337B62"/>
    <w:rsid w:val="00350579"/>
    <w:rsid w:val="00355C70"/>
    <w:rsid w:val="00357FAB"/>
    <w:rsid w:val="00365EFF"/>
    <w:rsid w:val="00375670"/>
    <w:rsid w:val="003809EA"/>
    <w:rsid w:val="0038100E"/>
    <w:rsid w:val="00381265"/>
    <w:rsid w:val="00383DD5"/>
    <w:rsid w:val="003969BF"/>
    <w:rsid w:val="003A3D17"/>
    <w:rsid w:val="003A6CEA"/>
    <w:rsid w:val="003B1A83"/>
    <w:rsid w:val="003B32CA"/>
    <w:rsid w:val="003C0AB8"/>
    <w:rsid w:val="003D0603"/>
    <w:rsid w:val="003E08EA"/>
    <w:rsid w:val="003E31CF"/>
    <w:rsid w:val="003E76C2"/>
    <w:rsid w:val="003F63DA"/>
    <w:rsid w:val="003F7DEE"/>
    <w:rsid w:val="00402F69"/>
    <w:rsid w:val="00403FDC"/>
    <w:rsid w:val="00410BA2"/>
    <w:rsid w:val="00411FA2"/>
    <w:rsid w:val="00411FD3"/>
    <w:rsid w:val="00416C3F"/>
    <w:rsid w:val="00417989"/>
    <w:rsid w:val="004208F0"/>
    <w:rsid w:val="0042201B"/>
    <w:rsid w:val="00424D49"/>
    <w:rsid w:val="0044052C"/>
    <w:rsid w:val="00441246"/>
    <w:rsid w:val="00441581"/>
    <w:rsid w:val="004426F3"/>
    <w:rsid w:val="00452C75"/>
    <w:rsid w:val="00453815"/>
    <w:rsid w:val="00454920"/>
    <w:rsid w:val="00462CCE"/>
    <w:rsid w:val="00467128"/>
    <w:rsid w:val="00471717"/>
    <w:rsid w:val="004746FE"/>
    <w:rsid w:val="00482B60"/>
    <w:rsid w:val="0048307C"/>
    <w:rsid w:val="00484ED8"/>
    <w:rsid w:val="00494EF1"/>
    <w:rsid w:val="0049734B"/>
    <w:rsid w:val="004A05AA"/>
    <w:rsid w:val="004A27A8"/>
    <w:rsid w:val="004A5BC5"/>
    <w:rsid w:val="004A6D3E"/>
    <w:rsid w:val="004A7B55"/>
    <w:rsid w:val="004B0195"/>
    <w:rsid w:val="004B3A7E"/>
    <w:rsid w:val="004B444C"/>
    <w:rsid w:val="004B468C"/>
    <w:rsid w:val="004B4F6C"/>
    <w:rsid w:val="004B7E88"/>
    <w:rsid w:val="004C2455"/>
    <w:rsid w:val="004C2824"/>
    <w:rsid w:val="004C30FC"/>
    <w:rsid w:val="004C3D47"/>
    <w:rsid w:val="004C544C"/>
    <w:rsid w:val="004C67F3"/>
    <w:rsid w:val="004D19D1"/>
    <w:rsid w:val="004D3B92"/>
    <w:rsid w:val="004D6F33"/>
    <w:rsid w:val="004E5AFD"/>
    <w:rsid w:val="004F2B53"/>
    <w:rsid w:val="004F2DA5"/>
    <w:rsid w:val="004F5913"/>
    <w:rsid w:val="004F71B6"/>
    <w:rsid w:val="00500076"/>
    <w:rsid w:val="005009ED"/>
    <w:rsid w:val="005073FC"/>
    <w:rsid w:val="005076BB"/>
    <w:rsid w:val="00507CE0"/>
    <w:rsid w:val="00510B57"/>
    <w:rsid w:val="00534255"/>
    <w:rsid w:val="00540271"/>
    <w:rsid w:val="00540E29"/>
    <w:rsid w:val="005418F4"/>
    <w:rsid w:val="005556FC"/>
    <w:rsid w:val="005574B3"/>
    <w:rsid w:val="00557F4D"/>
    <w:rsid w:val="00563C31"/>
    <w:rsid w:val="005650EE"/>
    <w:rsid w:val="005668B7"/>
    <w:rsid w:val="00573D23"/>
    <w:rsid w:val="005848F4"/>
    <w:rsid w:val="0059562A"/>
    <w:rsid w:val="005965E5"/>
    <w:rsid w:val="0059798D"/>
    <w:rsid w:val="00597A32"/>
    <w:rsid w:val="00597BD8"/>
    <w:rsid w:val="005A0273"/>
    <w:rsid w:val="005A0E86"/>
    <w:rsid w:val="005A3C09"/>
    <w:rsid w:val="005A5BFD"/>
    <w:rsid w:val="005A76FB"/>
    <w:rsid w:val="005B6EC1"/>
    <w:rsid w:val="005B7316"/>
    <w:rsid w:val="005C0DE5"/>
    <w:rsid w:val="005C3238"/>
    <w:rsid w:val="005C687F"/>
    <w:rsid w:val="005D138B"/>
    <w:rsid w:val="005D6709"/>
    <w:rsid w:val="005E0270"/>
    <w:rsid w:val="005E2D50"/>
    <w:rsid w:val="005E3C4F"/>
    <w:rsid w:val="005E54A1"/>
    <w:rsid w:val="005E6398"/>
    <w:rsid w:val="005E6FFA"/>
    <w:rsid w:val="005F02E4"/>
    <w:rsid w:val="005F4B47"/>
    <w:rsid w:val="005F5273"/>
    <w:rsid w:val="005F5483"/>
    <w:rsid w:val="005F7A37"/>
    <w:rsid w:val="0060268B"/>
    <w:rsid w:val="006129AB"/>
    <w:rsid w:val="00612EA6"/>
    <w:rsid w:val="0062099E"/>
    <w:rsid w:val="00622654"/>
    <w:rsid w:val="00625157"/>
    <w:rsid w:val="00625CE1"/>
    <w:rsid w:val="00626EFA"/>
    <w:rsid w:val="006314A7"/>
    <w:rsid w:val="00632EDE"/>
    <w:rsid w:val="00635E46"/>
    <w:rsid w:val="00642264"/>
    <w:rsid w:val="00642C5F"/>
    <w:rsid w:val="006461F3"/>
    <w:rsid w:val="0065174D"/>
    <w:rsid w:val="00653629"/>
    <w:rsid w:val="00655EE3"/>
    <w:rsid w:val="006630CD"/>
    <w:rsid w:val="00664D00"/>
    <w:rsid w:val="00665FFC"/>
    <w:rsid w:val="006718EB"/>
    <w:rsid w:val="006741E5"/>
    <w:rsid w:val="00675495"/>
    <w:rsid w:val="00687120"/>
    <w:rsid w:val="006919EA"/>
    <w:rsid w:val="006A21E9"/>
    <w:rsid w:val="006A7713"/>
    <w:rsid w:val="006A7995"/>
    <w:rsid w:val="006B6628"/>
    <w:rsid w:val="006C017A"/>
    <w:rsid w:val="006C3797"/>
    <w:rsid w:val="006C5DAA"/>
    <w:rsid w:val="006C677F"/>
    <w:rsid w:val="006D151A"/>
    <w:rsid w:val="006D44A6"/>
    <w:rsid w:val="006D4698"/>
    <w:rsid w:val="006D4BA3"/>
    <w:rsid w:val="006D5DF6"/>
    <w:rsid w:val="006D68E3"/>
    <w:rsid w:val="006E13B0"/>
    <w:rsid w:val="006F15CF"/>
    <w:rsid w:val="00701102"/>
    <w:rsid w:val="007035EF"/>
    <w:rsid w:val="007063E9"/>
    <w:rsid w:val="007157B2"/>
    <w:rsid w:val="00717C95"/>
    <w:rsid w:val="0072019E"/>
    <w:rsid w:val="00721D21"/>
    <w:rsid w:val="0072762B"/>
    <w:rsid w:val="00732580"/>
    <w:rsid w:val="00736976"/>
    <w:rsid w:val="0073701B"/>
    <w:rsid w:val="00743DF2"/>
    <w:rsid w:val="00743F98"/>
    <w:rsid w:val="00746CC5"/>
    <w:rsid w:val="007471CD"/>
    <w:rsid w:val="007508A5"/>
    <w:rsid w:val="00754ED1"/>
    <w:rsid w:val="0076427D"/>
    <w:rsid w:val="007675E4"/>
    <w:rsid w:val="0077153B"/>
    <w:rsid w:val="00772613"/>
    <w:rsid w:val="007750E7"/>
    <w:rsid w:val="00780850"/>
    <w:rsid w:val="00781A1F"/>
    <w:rsid w:val="007861C8"/>
    <w:rsid w:val="00786386"/>
    <w:rsid w:val="00786DBE"/>
    <w:rsid w:val="00787302"/>
    <w:rsid w:val="007905FF"/>
    <w:rsid w:val="00791313"/>
    <w:rsid w:val="00792F43"/>
    <w:rsid w:val="0079559D"/>
    <w:rsid w:val="007964D2"/>
    <w:rsid w:val="00796DDF"/>
    <w:rsid w:val="007A0CEB"/>
    <w:rsid w:val="007A12C7"/>
    <w:rsid w:val="007A1DD1"/>
    <w:rsid w:val="007B05E7"/>
    <w:rsid w:val="007B23BF"/>
    <w:rsid w:val="007C1F0A"/>
    <w:rsid w:val="007C4CD3"/>
    <w:rsid w:val="007D6236"/>
    <w:rsid w:val="007D7A3F"/>
    <w:rsid w:val="007E0C20"/>
    <w:rsid w:val="007E116E"/>
    <w:rsid w:val="007E299D"/>
    <w:rsid w:val="007E3271"/>
    <w:rsid w:val="007E418A"/>
    <w:rsid w:val="007F3C89"/>
    <w:rsid w:val="00804338"/>
    <w:rsid w:val="008106FC"/>
    <w:rsid w:val="00813097"/>
    <w:rsid w:val="008169F6"/>
    <w:rsid w:val="00824662"/>
    <w:rsid w:val="0083305E"/>
    <w:rsid w:val="00833FC6"/>
    <w:rsid w:val="00846A05"/>
    <w:rsid w:val="00846AFF"/>
    <w:rsid w:val="00847676"/>
    <w:rsid w:val="00850BFC"/>
    <w:rsid w:val="00851AAB"/>
    <w:rsid w:val="00856DFB"/>
    <w:rsid w:val="00866558"/>
    <w:rsid w:val="00867178"/>
    <w:rsid w:val="00867259"/>
    <w:rsid w:val="0087354C"/>
    <w:rsid w:val="0087369A"/>
    <w:rsid w:val="00877B5F"/>
    <w:rsid w:val="00880BFF"/>
    <w:rsid w:val="008965AD"/>
    <w:rsid w:val="008A16B0"/>
    <w:rsid w:val="008A611B"/>
    <w:rsid w:val="008B11A4"/>
    <w:rsid w:val="008B2715"/>
    <w:rsid w:val="008B2FAD"/>
    <w:rsid w:val="008B40E3"/>
    <w:rsid w:val="008B41CB"/>
    <w:rsid w:val="008B671C"/>
    <w:rsid w:val="008B7D95"/>
    <w:rsid w:val="008C0B90"/>
    <w:rsid w:val="008C5EFF"/>
    <w:rsid w:val="008C6D7E"/>
    <w:rsid w:val="008D239D"/>
    <w:rsid w:val="008D2C0A"/>
    <w:rsid w:val="008D5729"/>
    <w:rsid w:val="008E3A48"/>
    <w:rsid w:val="008E3E61"/>
    <w:rsid w:val="008E5436"/>
    <w:rsid w:val="008F030D"/>
    <w:rsid w:val="008F125F"/>
    <w:rsid w:val="008F1671"/>
    <w:rsid w:val="008F3A88"/>
    <w:rsid w:val="008F415F"/>
    <w:rsid w:val="008F4C0E"/>
    <w:rsid w:val="008F7EE5"/>
    <w:rsid w:val="00904A8D"/>
    <w:rsid w:val="0090717D"/>
    <w:rsid w:val="0091166B"/>
    <w:rsid w:val="00916219"/>
    <w:rsid w:val="0092257B"/>
    <w:rsid w:val="00924504"/>
    <w:rsid w:val="009303AD"/>
    <w:rsid w:val="00931CB6"/>
    <w:rsid w:val="00932176"/>
    <w:rsid w:val="00933AD0"/>
    <w:rsid w:val="00933F84"/>
    <w:rsid w:val="009360C1"/>
    <w:rsid w:val="00940840"/>
    <w:rsid w:val="00946AF8"/>
    <w:rsid w:val="00954104"/>
    <w:rsid w:val="0096245F"/>
    <w:rsid w:val="0096792E"/>
    <w:rsid w:val="00970E68"/>
    <w:rsid w:val="00972982"/>
    <w:rsid w:val="009746B0"/>
    <w:rsid w:val="009804F9"/>
    <w:rsid w:val="00980854"/>
    <w:rsid w:val="009814A2"/>
    <w:rsid w:val="00982132"/>
    <w:rsid w:val="009840D7"/>
    <w:rsid w:val="00984E8B"/>
    <w:rsid w:val="0098660F"/>
    <w:rsid w:val="00987A1D"/>
    <w:rsid w:val="0099253F"/>
    <w:rsid w:val="00997407"/>
    <w:rsid w:val="009A47C8"/>
    <w:rsid w:val="009B0531"/>
    <w:rsid w:val="009C4A43"/>
    <w:rsid w:val="009C7419"/>
    <w:rsid w:val="009C7C2F"/>
    <w:rsid w:val="009D4A28"/>
    <w:rsid w:val="009D4F60"/>
    <w:rsid w:val="009D65FA"/>
    <w:rsid w:val="009E1468"/>
    <w:rsid w:val="009E3745"/>
    <w:rsid w:val="009E521D"/>
    <w:rsid w:val="009F5531"/>
    <w:rsid w:val="009F68E0"/>
    <w:rsid w:val="009F6A83"/>
    <w:rsid w:val="00A04793"/>
    <w:rsid w:val="00A14060"/>
    <w:rsid w:val="00A15A58"/>
    <w:rsid w:val="00A2303D"/>
    <w:rsid w:val="00A23C33"/>
    <w:rsid w:val="00A30EE0"/>
    <w:rsid w:val="00A34503"/>
    <w:rsid w:val="00A3532C"/>
    <w:rsid w:val="00A35E2D"/>
    <w:rsid w:val="00A42877"/>
    <w:rsid w:val="00A42914"/>
    <w:rsid w:val="00A56C38"/>
    <w:rsid w:val="00A57713"/>
    <w:rsid w:val="00A62B9F"/>
    <w:rsid w:val="00A65255"/>
    <w:rsid w:val="00A65539"/>
    <w:rsid w:val="00A66478"/>
    <w:rsid w:val="00A71FE0"/>
    <w:rsid w:val="00A7351A"/>
    <w:rsid w:val="00A82732"/>
    <w:rsid w:val="00A83674"/>
    <w:rsid w:val="00A867A3"/>
    <w:rsid w:val="00A86A3F"/>
    <w:rsid w:val="00A9412E"/>
    <w:rsid w:val="00AA027F"/>
    <w:rsid w:val="00AA2940"/>
    <w:rsid w:val="00AA68D0"/>
    <w:rsid w:val="00AA789D"/>
    <w:rsid w:val="00AB3999"/>
    <w:rsid w:val="00AC4AFE"/>
    <w:rsid w:val="00AC541A"/>
    <w:rsid w:val="00AC6E0D"/>
    <w:rsid w:val="00AC7FAE"/>
    <w:rsid w:val="00AD0BBE"/>
    <w:rsid w:val="00AD1980"/>
    <w:rsid w:val="00AD2671"/>
    <w:rsid w:val="00AD521C"/>
    <w:rsid w:val="00AD6BB3"/>
    <w:rsid w:val="00AE1F40"/>
    <w:rsid w:val="00AE354B"/>
    <w:rsid w:val="00AE56F3"/>
    <w:rsid w:val="00AF074D"/>
    <w:rsid w:val="00AF2907"/>
    <w:rsid w:val="00AF4BC5"/>
    <w:rsid w:val="00AF53CD"/>
    <w:rsid w:val="00B0011E"/>
    <w:rsid w:val="00B00D63"/>
    <w:rsid w:val="00B02274"/>
    <w:rsid w:val="00B12687"/>
    <w:rsid w:val="00B14E22"/>
    <w:rsid w:val="00B236BA"/>
    <w:rsid w:val="00B27C59"/>
    <w:rsid w:val="00B27ECF"/>
    <w:rsid w:val="00B345E1"/>
    <w:rsid w:val="00B34D73"/>
    <w:rsid w:val="00B415DA"/>
    <w:rsid w:val="00B47871"/>
    <w:rsid w:val="00B50724"/>
    <w:rsid w:val="00B51ED3"/>
    <w:rsid w:val="00B54638"/>
    <w:rsid w:val="00B61807"/>
    <w:rsid w:val="00B62831"/>
    <w:rsid w:val="00B70F4C"/>
    <w:rsid w:val="00B74CA7"/>
    <w:rsid w:val="00B764F9"/>
    <w:rsid w:val="00B8499A"/>
    <w:rsid w:val="00B93CE4"/>
    <w:rsid w:val="00BB0A58"/>
    <w:rsid w:val="00BB13C9"/>
    <w:rsid w:val="00BB4332"/>
    <w:rsid w:val="00BB5CEF"/>
    <w:rsid w:val="00BB6CFB"/>
    <w:rsid w:val="00BC0606"/>
    <w:rsid w:val="00BC6388"/>
    <w:rsid w:val="00BD62D9"/>
    <w:rsid w:val="00BE0556"/>
    <w:rsid w:val="00BE0C46"/>
    <w:rsid w:val="00BE210C"/>
    <w:rsid w:val="00BE684B"/>
    <w:rsid w:val="00BE7B51"/>
    <w:rsid w:val="00BF1EC5"/>
    <w:rsid w:val="00BF3279"/>
    <w:rsid w:val="00BF5396"/>
    <w:rsid w:val="00BF57ED"/>
    <w:rsid w:val="00C000DF"/>
    <w:rsid w:val="00C009DD"/>
    <w:rsid w:val="00C01951"/>
    <w:rsid w:val="00C1128B"/>
    <w:rsid w:val="00C135FA"/>
    <w:rsid w:val="00C14216"/>
    <w:rsid w:val="00C1478C"/>
    <w:rsid w:val="00C176DA"/>
    <w:rsid w:val="00C17E50"/>
    <w:rsid w:val="00C26749"/>
    <w:rsid w:val="00C32388"/>
    <w:rsid w:val="00C33737"/>
    <w:rsid w:val="00C33924"/>
    <w:rsid w:val="00C36804"/>
    <w:rsid w:val="00C4065C"/>
    <w:rsid w:val="00C418F2"/>
    <w:rsid w:val="00C450E6"/>
    <w:rsid w:val="00C45607"/>
    <w:rsid w:val="00C4798B"/>
    <w:rsid w:val="00C50233"/>
    <w:rsid w:val="00C53D00"/>
    <w:rsid w:val="00C556D3"/>
    <w:rsid w:val="00C55CEF"/>
    <w:rsid w:val="00C61C56"/>
    <w:rsid w:val="00C621F7"/>
    <w:rsid w:val="00C62C19"/>
    <w:rsid w:val="00C646B5"/>
    <w:rsid w:val="00C64775"/>
    <w:rsid w:val="00C667AB"/>
    <w:rsid w:val="00C66A19"/>
    <w:rsid w:val="00C67DCB"/>
    <w:rsid w:val="00C70A2C"/>
    <w:rsid w:val="00C72D91"/>
    <w:rsid w:val="00C73B3D"/>
    <w:rsid w:val="00C75C2A"/>
    <w:rsid w:val="00C76C4F"/>
    <w:rsid w:val="00C777B6"/>
    <w:rsid w:val="00C83AEC"/>
    <w:rsid w:val="00C83E45"/>
    <w:rsid w:val="00C9507F"/>
    <w:rsid w:val="00C9789F"/>
    <w:rsid w:val="00CA4AC7"/>
    <w:rsid w:val="00CB0F70"/>
    <w:rsid w:val="00CB0FFA"/>
    <w:rsid w:val="00CB132F"/>
    <w:rsid w:val="00CB41E2"/>
    <w:rsid w:val="00CB4D75"/>
    <w:rsid w:val="00CC6E48"/>
    <w:rsid w:val="00CC7C5E"/>
    <w:rsid w:val="00CD7225"/>
    <w:rsid w:val="00CE00BC"/>
    <w:rsid w:val="00CE174B"/>
    <w:rsid w:val="00CE1CA8"/>
    <w:rsid w:val="00CE24A9"/>
    <w:rsid w:val="00CE4D5C"/>
    <w:rsid w:val="00CF1CD0"/>
    <w:rsid w:val="00D150FA"/>
    <w:rsid w:val="00D250F9"/>
    <w:rsid w:val="00D26EAF"/>
    <w:rsid w:val="00D317AD"/>
    <w:rsid w:val="00D33725"/>
    <w:rsid w:val="00D34E82"/>
    <w:rsid w:val="00D35463"/>
    <w:rsid w:val="00D519D3"/>
    <w:rsid w:val="00D527C4"/>
    <w:rsid w:val="00D54232"/>
    <w:rsid w:val="00D63201"/>
    <w:rsid w:val="00D6397E"/>
    <w:rsid w:val="00D649F6"/>
    <w:rsid w:val="00D71AC8"/>
    <w:rsid w:val="00D71AFE"/>
    <w:rsid w:val="00D727C5"/>
    <w:rsid w:val="00D72B0E"/>
    <w:rsid w:val="00D7549D"/>
    <w:rsid w:val="00D767B2"/>
    <w:rsid w:val="00D839C3"/>
    <w:rsid w:val="00D851B7"/>
    <w:rsid w:val="00D85868"/>
    <w:rsid w:val="00D9174C"/>
    <w:rsid w:val="00D9257F"/>
    <w:rsid w:val="00D93A63"/>
    <w:rsid w:val="00D9624C"/>
    <w:rsid w:val="00D97077"/>
    <w:rsid w:val="00DA2307"/>
    <w:rsid w:val="00DA54B0"/>
    <w:rsid w:val="00DB0E16"/>
    <w:rsid w:val="00DB4E19"/>
    <w:rsid w:val="00DC2ADA"/>
    <w:rsid w:val="00DC58BA"/>
    <w:rsid w:val="00DC66A6"/>
    <w:rsid w:val="00DC788B"/>
    <w:rsid w:val="00DD0398"/>
    <w:rsid w:val="00DD3062"/>
    <w:rsid w:val="00DD39E1"/>
    <w:rsid w:val="00DD56DA"/>
    <w:rsid w:val="00DD7048"/>
    <w:rsid w:val="00DD79C4"/>
    <w:rsid w:val="00DE41ED"/>
    <w:rsid w:val="00DE452C"/>
    <w:rsid w:val="00DE60DF"/>
    <w:rsid w:val="00DF0309"/>
    <w:rsid w:val="00DF2341"/>
    <w:rsid w:val="00DF2F92"/>
    <w:rsid w:val="00DF479E"/>
    <w:rsid w:val="00DF4A3F"/>
    <w:rsid w:val="00DF6AFC"/>
    <w:rsid w:val="00E01798"/>
    <w:rsid w:val="00E02B49"/>
    <w:rsid w:val="00E04E8E"/>
    <w:rsid w:val="00E068A2"/>
    <w:rsid w:val="00E07066"/>
    <w:rsid w:val="00E23A73"/>
    <w:rsid w:val="00E349B8"/>
    <w:rsid w:val="00E45033"/>
    <w:rsid w:val="00E519CF"/>
    <w:rsid w:val="00E527D9"/>
    <w:rsid w:val="00E55A92"/>
    <w:rsid w:val="00E6097B"/>
    <w:rsid w:val="00E636E0"/>
    <w:rsid w:val="00E702F2"/>
    <w:rsid w:val="00E738D7"/>
    <w:rsid w:val="00E820D2"/>
    <w:rsid w:val="00E83413"/>
    <w:rsid w:val="00E85D5D"/>
    <w:rsid w:val="00E92524"/>
    <w:rsid w:val="00E94238"/>
    <w:rsid w:val="00EA6247"/>
    <w:rsid w:val="00EA636F"/>
    <w:rsid w:val="00EA733B"/>
    <w:rsid w:val="00EB26A1"/>
    <w:rsid w:val="00EB62F3"/>
    <w:rsid w:val="00EC6A21"/>
    <w:rsid w:val="00ED5CBB"/>
    <w:rsid w:val="00ED67B6"/>
    <w:rsid w:val="00ED72E4"/>
    <w:rsid w:val="00EE2CE0"/>
    <w:rsid w:val="00EF0211"/>
    <w:rsid w:val="00EF1744"/>
    <w:rsid w:val="00EF2A21"/>
    <w:rsid w:val="00EF3192"/>
    <w:rsid w:val="00EF67A5"/>
    <w:rsid w:val="00F00BE5"/>
    <w:rsid w:val="00F12A27"/>
    <w:rsid w:val="00F12A90"/>
    <w:rsid w:val="00F133FF"/>
    <w:rsid w:val="00F13D61"/>
    <w:rsid w:val="00F16646"/>
    <w:rsid w:val="00F2091B"/>
    <w:rsid w:val="00F232DA"/>
    <w:rsid w:val="00F2394E"/>
    <w:rsid w:val="00F30477"/>
    <w:rsid w:val="00F34402"/>
    <w:rsid w:val="00F34552"/>
    <w:rsid w:val="00F419C5"/>
    <w:rsid w:val="00F44DE4"/>
    <w:rsid w:val="00F458FB"/>
    <w:rsid w:val="00F4616B"/>
    <w:rsid w:val="00F46E05"/>
    <w:rsid w:val="00F47F77"/>
    <w:rsid w:val="00F51F7F"/>
    <w:rsid w:val="00F5402B"/>
    <w:rsid w:val="00F55216"/>
    <w:rsid w:val="00F5587F"/>
    <w:rsid w:val="00F56948"/>
    <w:rsid w:val="00F56F9D"/>
    <w:rsid w:val="00F621F2"/>
    <w:rsid w:val="00F63A5D"/>
    <w:rsid w:val="00F726B7"/>
    <w:rsid w:val="00F733A4"/>
    <w:rsid w:val="00F77A28"/>
    <w:rsid w:val="00F80BDE"/>
    <w:rsid w:val="00F82EC7"/>
    <w:rsid w:val="00F86DBE"/>
    <w:rsid w:val="00F924D2"/>
    <w:rsid w:val="00F93495"/>
    <w:rsid w:val="00FB08D8"/>
    <w:rsid w:val="00FB6EBF"/>
    <w:rsid w:val="00FB74B4"/>
    <w:rsid w:val="00FC61D0"/>
    <w:rsid w:val="00FC72FD"/>
    <w:rsid w:val="00FD1D91"/>
    <w:rsid w:val="00FD1E90"/>
    <w:rsid w:val="00FD221C"/>
    <w:rsid w:val="00FD6E57"/>
    <w:rsid w:val="00FE1A24"/>
    <w:rsid w:val="00FF65E7"/>
    <w:rsid w:val="00FF7796"/>
    <w:rsid w:val="03D025CD"/>
    <w:rsid w:val="04F90643"/>
    <w:rsid w:val="09D311C4"/>
    <w:rsid w:val="0FF72E7E"/>
    <w:rsid w:val="132737DB"/>
    <w:rsid w:val="13702362"/>
    <w:rsid w:val="1F520CCE"/>
    <w:rsid w:val="2B112D42"/>
    <w:rsid w:val="31C612ED"/>
    <w:rsid w:val="35EE0DF0"/>
    <w:rsid w:val="38ED1301"/>
    <w:rsid w:val="3CD62152"/>
    <w:rsid w:val="3ECB2A1F"/>
    <w:rsid w:val="3FD47C53"/>
    <w:rsid w:val="5C311A56"/>
    <w:rsid w:val="5F556F09"/>
    <w:rsid w:val="7038112C"/>
    <w:rsid w:val="757438CF"/>
    <w:rsid w:val="79A6202F"/>
    <w:rsid w:val="7BC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55F7EAA"/>
  <w14:defaultImageDpi w14:val="32767"/>
  <w15:docId w15:val="{95867E82-7BBE-407C-A0BC-3FF1DCD9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B93CE4"/>
  </w:style>
  <w:style w:type="character" w:customStyle="1" w:styleId="ab">
    <w:name w:val="日付 (文字)"/>
    <w:basedOn w:val="a0"/>
    <w:link w:val="aa"/>
    <w:semiHidden/>
    <w:rsid w:val="00B93CE4"/>
    <w:rPr>
      <w:rFonts w:ascii="Century" w:eastAsia="ＭＳ 明朝" w:hAnsi="Century"/>
      <w:kern w:val="2"/>
      <w:sz w:val="21"/>
      <w:szCs w:val="22"/>
      <w:lang w:eastAsia="ja-JP"/>
    </w:rPr>
  </w:style>
  <w:style w:type="paragraph" w:customStyle="1" w:styleId="ac">
    <w:name w:val="★図タイトル"/>
    <w:basedOn w:val="a"/>
    <w:qFormat/>
    <w:rsid w:val="005C687F"/>
    <w:pPr>
      <w:spacing w:line="260" w:lineRule="exact"/>
      <w:ind w:rightChars="-80" w:right="-168"/>
      <w:jc w:val="center"/>
    </w:pPr>
    <w:rPr>
      <w:rFonts w:ascii="BIZ UDゴシック" w:eastAsia="BIZ UDゴシック" w:hAnsi="BIZ UDゴシック" w:cs="メイリオ"/>
      <w:b/>
      <w:bCs/>
    </w:rPr>
  </w:style>
  <w:style w:type="character" w:styleId="ad">
    <w:name w:val="Hyperlink"/>
    <w:basedOn w:val="a0"/>
    <w:unhideWhenUsed/>
    <w:rsid w:val="0082466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SHOWA moriyama</cp:lastModifiedBy>
  <cp:revision>2</cp:revision>
  <cp:lastPrinted>2024-01-08T23:23:00Z</cp:lastPrinted>
  <dcterms:created xsi:type="dcterms:W3CDTF">2019-01-17T02:53:00Z</dcterms:created>
  <dcterms:modified xsi:type="dcterms:W3CDTF">2024-03-17T23:28:00Z</dcterms:modified>
</cp:coreProperties>
</file>