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F272" w14:textId="05CD80D2" w:rsidR="00932176" w:rsidRPr="00FC72FD" w:rsidRDefault="00932176" w:rsidP="00C1128B">
      <w:pPr>
        <w:rPr>
          <w:color w:val="000000" w:themeColor="text1"/>
          <w:sz w:val="22"/>
          <w:lang w:eastAsia="zh-CN"/>
        </w:rPr>
      </w:pPr>
      <w:r w:rsidRPr="00FC72FD">
        <w:rPr>
          <w:color w:val="000000" w:themeColor="text1"/>
          <w:sz w:val="22"/>
          <w:lang w:eastAsia="zh-CN"/>
        </w:rPr>
        <w:t>様式第</w:t>
      </w:r>
      <w:r w:rsidRPr="00FC72FD">
        <w:rPr>
          <w:color w:val="000000" w:themeColor="text1"/>
          <w:sz w:val="22"/>
          <w:lang w:eastAsia="zh-CN"/>
        </w:rPr>
        <w:t>12</w:t>
      </w:r>
      <w:r w:rsidRPr="00FC72FD">
        <w:rPr>
          <w:color w:val="000000" w:themeColor="text1"/>
          <w:sz w:val="22"/>
          <w:lang w:eastAsia="zh-CN"/>
        </w:rPr>
        <w:t>（</w:t>
      </w:r>
      <w:r w:rsidR="00172493">
        <w:rPr>
          <w:rFonts w:hint="eastAsia"/>
          <w:color w:val="000000" w:themeColor="text1"/>
          <w:sz w:val="22"/>
        </w:rPr>
        <w:t>都市再生特別措置法施行規則</w:t>
      </w:r>
      <w:r w:rsidRPr="00FC72FD">
        <w:rPr>
          <w:color w:val="000000" w:themeColor="text1"/>
          <w:sz w:val="22"/>
          <w:lang w:eastAsia="zh-CN"/>
        </w:rPr>
        <w:t>第</w:t>
      </w:r>
      <w:r w:rsidRPr="00FC72FD">
        <w:rPr>
          <w:rFonts w:hint="eastAsia"/>
          <w:color w:val="000000" w:themeColor="text1"/>
          <w:sz w:val="22"/>
          <w:lang w:eastAsia="zh-CN"/>
        </w:rPr>
        <w:t>3</w:t>
      </w:r>
      <w:r w:rsidRPr="00FC72FD">
        <w:rPr>
          <w:color w:val="000000" w:themeColor="text1"/>
          <w:sz w:val="22"/>
          <w:lang w:eastAsia="zh-CN"/>
        </w:rPr>
        <w:t>8</w:t>
      </w:r>
      <w:r w:rsidRPr="00FC72FD">
        <w:rPr>
          <w:color w:val="000000" w:themeColor="text1"/>
          <w:sz w:val="22"/>
          <w:lang w:eastAsia="zh-CN"/>
        </w:rPr>
        <w:t>条第</w:t>
      </w:r>
      <w:r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color w:val="000000" w:themeColor="text1"/>
          <w:sz w:val="22"/>
          <w:lang w:eastAsia="zh-CN"/>
        </w:rPr>
        <w:t>項関係）</w:t>
      </w:r>
    </w:p>
    <w:p w14:paraId="76335B8C" w14:textId="77777777" w:rsidR="00736976" w:rsidRPr="00FC72FD" w:rsidRDefault="00736976" w:rsidP="00C1128B">
      <w:pPr>
        <w:rPr>
          <w:color w:val="000000" w:themeColor="text1"/>
          <w:sz w:val="22"/>
          <w:lang w:eastAsia="zh-CN"/>
        </w:rPr>
      </w:pPr>
    </w:p>
    <w:p w14:paraId="1450C444" w14:textId="7A5EC5BB" w:rsidR="00932176" w:rsidRPr="00FC72FD" w:rsidRDefault="00932176" w:rsidP="00932176">
      <w:pPr>
        <w:spacing w:line="360" w:lineRule="exact"/>
        <w:jc w:val="center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行為の変更届出書</w:t>
      </w:r>
    </w:p>
    <w:p w14:paraId="2EC85DC5" w14:textId="77777777" w:rsidR="00932176" w:rsidRPr="00FC72FD" w:rsidRDefault="00932176" w:rsidP="00932176">
      <w:pPr>
        <w:spacing w:line="360" w:lineRule="exact"/>
        <w:jc w:val="center"/>
        <w:rPr>
          <w:color w:val="000000" w:themeColor="text1"/>
          <w:sz w:val="22"/>
        </w:rPr>
      </w:pPr>
    </w:p>
    <w:p w14:paraId="79862C85" w14:textId="66604C6E" w:rsidR="00932176" w:rsidRPr="00FC72FD" w:rsidRDefault="00932176" w:rsidP="00932176">
      <w:pPr>
        <w:spacing w:line="360" w:lineRule="exact"/>
        <w:jc w:val="righ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 xml:space="preserve">　　　　　</w:t>
      </w:r>
      <w:r w:rsidR="00123CF2" w:rsidRPr="00FC72FD">
        <w:rPr>
          <w:rFonts w:hint="eastAsia"/>
          <w:color w:val="000000" w:themeColor="text1"/>
          <w:sz w:val="22"/>
        </w:rPr>
        <w:t>年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月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日</w:t>
      </w:r>
    </w:p>
    <w:p w14:paraId="4EBD2DA4" w14:textId="6CD67D0E" w:rsidR="00932176" w:rsidRPr="00FC72FD" w:rsidRDefault="00932176" w:rsidP="00932176">
      <w:pPr>
        <w:spacing w:line="360" w:lineRule="exact"/>
        <w:jc w:val="right"/>
        <w:rPr>
          <w:color w:val="000000" w:themeColor="text1"/>
          <w:sz w:val="22"/>
        </w:rPr>
      </w:pPr>
    </w:p>
    <w:p w14:paraId="2B66DB46" w14:textId="4F272493" w:rsidR="00932176" w:rsidRPr="00FC72FD" w:rsidRDefault="00932176" w:rsidP="00932176">
      <w:pPr>
        <w:spacing w:line="360" w:lineRule="exac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 xml:space="preserve">　</w:t>
      </w:r>
      <w:r w:rsidR="00381265" w:rsidRPr="00FC72FD">
        <w:rPr>
          <w:color w:val="000000" w:themeColor="text1"/>
          <w:sz w:val="22"/>
        </w:rPr>
        <w:t>和光</w:t>
      </w:r>
      <w:r w:rsidRPr="00FC72FD">
        <w:rPr>
          <w:color w:val="000000" w:themeColor="text1"/>
          <w:sz w:val="22"/>
        </w:rPr>
        <w:t>市長あて</w:t>
      </w:r>
    </w:p>
    <w:p w14:paraId="7ECA6C2E" w14:textId="52B914B6" w:rsidR="00123CF2" w:rsidRPr="00FC72FD" w:rsidRDefault="00123CF2" w:rsidP="00123CF2">
      <w:pPr>
        <w:widowControl/>
        <w:jc w:val="left"/>
        <w:rPr>
          <w:color w:val="000000" w:themeColor="text1"/>
          <w:sz w:val="22"/>
        </w:rPr>
      </w:pPr>
      <w:r w:rsidRPr="00FC72FD">
        <w:rPr>
          <w:rFonts w:hint="eastAsia"/>
          <w:color w:val="000000" w:themeColor="text1"/>
          <w:sz w:val="22"/>
        </w:rPr>
        <w:t xml:space="preserve">　　　　　　　　　　　　　　　　　　届出者　住所　</w:t>
      </w:r>
    </w:p>
    <w:p w14:paraId="36A50FFB" w14:textId="4A37A75E" w:rsidR="00123CF2" w:rsidRPr="00FC72FD" w:rsidRDefault="00123CF2" w:rsidP="00123CF2">
      <w:pPr>
        <w:widowControl/>
        <w:jc w:val="left"/>
        <w:rPr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p w14:paraId="7562DFFB" w14:textId="6CB67DAA" w:rsidR="00123CF2" w:rsidRPr="00FC72FD" w:rsidRDefault="00123CF2" w:rsidP="00123CF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　　　　　氏名　</w:t>
      </w:r>
    </w:p>
    <w:p w14:paraId="742E7E56" w14:textId="77777777" w:rsidR="00123CF2" w:rsidRPr="00FC72FD" w:rsidRDefault="00123CF2" w:rsidP="00123CF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7FA03CC9" w14:textId="62D0B8AB" w:rsidR="00932176" w:rsidRPr="00FC72FD" w:rsidRDefault="00932176" w:rsidP="00932176">
      <w:pPr>
        <w:spacing w:line="360" w:lineRule="exac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  <w:lang w:eastAsia="zh-CN"/>
        </w:rPr>
        <w:t xml:space="preserve">　</w:t>
      </w:r>
      <w:r w:rsidRPr="00FC72FD">
        <w:rPr>
          <w:color w:val="000000" w:themeColor="text1"/>
          <w:sz w:val="22"/>
        </w:rPr>
        <w:t>都市再生特別措置法第</w:t>
      </w:r>
      <w:r w:rsidRPr="00FC72FD">
        <w:rPr>
          <w:rFonts w:hint="eastAsia"/>
          <w:color w:val="000000" w:themeColor="text1"/>
          <w:sz w:val="22"/>
        </w:rPr>
        <w:t>8</w:t>
      </w:r>
      <w:r w:rsidRPr="00FC72FD">
        <w:rPr>
          <w:color w:val="000000" w:themeColor="text1"/>
          <w:sz w:val="22"/>
        </w:rPr>
        <w:t>8</w:t>
      </w:r>
      <w:r w:rsidRPr="00FC72FD">
        <w:rPr>
          <w:color w:val="000000" w:themeColor="text1"/>
          <w:sz w:val="22"/>
        </w:rPr>
        <w:t>条第</w:t>
      </w:r>
      <w:r w:rsidRPr="00FC72FD">
        <w:rPr>
          <w:rFonts w:hint="eastAsia"/>
          <w:color w:val="000000" w:themeColor="text1"/>
          <w:sz w:val="22"/>
        </w:rPr>
        <w:t>2</w:t>
      </w:r>
      <w:r w:rsidRPr="00FC72FD">
        <w:rPr>
          <w:color w:val="000000" w:themeColor="text1"/>
          <w:sz w:val="22"/>
        </w:rPr>
        <w:t>項の規定に基づき、届出事項の変更について、下記により届け出ます。</w:t>
      </w:r>
    </w:p>
    <w:p w14:paraId="7C497194" w14:textId="77777777" w:rsidR="0012538F" w:rsidRPr="00FC72FD" w:rsidRDefault="0012538F" w:rsidP="00932176">
      <w:pPr>
        <w:spacing w:line="360" w:lineRule="exact"/>
        <w:rPr>
          <w:color w:val="000000" w:themeColor="text1"/>
          <w:sz w:val="22"/>
        </w:rPr>
      </w:pPr>
    </w:p>
    <w:p w14:paraId="4148FA82" w14:textId="77777777" w:rsidR="00932176" w:rsidRPr="00FC72FD" w:rsidRDefault="00932176" w:rsidP="00932176">
      <w:pPr>
        <w:spacing w:after="240"/>
        <w:jc w:val="center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記</w:t>
      </w:r>
    </w:p>
    <w:p w14:paraId="27BF2113" w14:textId="5FE5B9C5" w:rsidR="00932176" w:rsidRPr="00FC72FD" w:rsidRDefault="00932176" w:rsidP="00932176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１　当初の届出年月日：</w:t>
      </w:r>
      <w:r w:rsidR="00FC72FD" w:rsidRPr="00FC72FD">
        <w:rPr>
          <w:rFonts w:hint="eastAsia"/>
          <w:color w:val="000000" w:themeColor="text1"/>
          <w:sz w:val="22"/>
        </w:rPr>
        <w:t xml:space="preserve">　　　</w:t>
      </w:r>
      <w:r w:rsidR="00123CF2" w:rsidRPr="00FC72FD">
        <w:rPr>
          <w:rFonts w:hint="eastAsia"/>
          <w:color w:val="000000" w:themeColor="text1"/>
          <w:sz w:val="22"/>
        </w:rPr>
        <w:t xml:space="preserve">　年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月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日</w:t>
      </w:r>
    </w:p>
    <w:p w14:paraId="6A649331" w14:textId="77777777" w:rsidR="00932176" w:rsidRPr="00FC72FD" w:rsidRDefault="00932176" w:rsidP="00932176">
      <w:pPr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２　変更の内容：</w:t>
      </w:r>
    </w:p>
    <w:p w14:paraId="2F6FAEF8" w14:textId="1296EA5F" w:rsidR="00932176" w:rsidRPr="00FC72FD" w:rsidRDefault="00932176" w:rsidP="0093217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A9836B5" w14:textId="77777777" w:rsidR="00932176" w:rsidRPr="00FC72FD" w:rsidRDefault="00932176" w:rsidP="00932176">
      <w:pPr>
        <w:rPr>
          <w:color w:val="000000" w:themeColor="text1"/>
          <w:sz w:val="22"/>
        </w:rPr>
      </w:pPr>
    </w:p>
    <w:p w14:paraId="489CB33A" w14:textId="4C2D017D" w:rsidR="00932176" w:rsidRPr="00FC72FD" w:rsidRDefault="00932176" w:rsidP="00932176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３　変更部分に係る行為の着手予定日：</w:t>
      </w:r>
      <w:r w:rsidRPr="00FC72FD">
        <w:rPr>
          <w:rFonts w:hint="eastAsia"/>
          <w:color w:val="000000" w:themeColor="text1"/>
          <w:sz w:val="22"/>
        </w:rPr>
        <w:t xml:space="preserve"> </w:t>
      </w:r>
      <w:r w:rsidR="00FC72FD" w:rsidRPr="00FC72FD">
        <w:rPr>
          <w:rFonts w:hint="eastAsia"/>
          <w:color w:val="000000" w:themeColor="text1"/>
          <w:sz w:val="22"/>
        </w:rPr>
        <w:t xml:space="preserve">　　　</w:t>
      </w:r>
      <w:r w:rsidR="00123CF2" w:rsidRPr="00FC72FD">
        <w:rPr>
          <w:rFonts w:hint="eastAsia"/>
          <w:color w:val="000000" w:themeColor="text1"/>
          <w:sz w:val="22"/>
        </w:rPr>
        <w:t xml:space="preserve">　年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月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日</w:t>
      </w:r>
    </w:p>
    <w:p w14:paraId="3E949CB3" w14:textId="1EE949A4" w:rsidR="00932176" w:rsidRPr="00FC72FD" w:rsidRDefault="00932176" w:rsidP="00932176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４　変更部分に係る行為の完了予定日：</w:t>
      </w:r>
      <w:r w:rsidRPr="00FC72FD">
        <w:rPr>
          <w:rFonts w:hint="eastAsia"/>
          <w:color w:val="000000" w:themeColor="text1"/>
          <w:sz w:val="22"/>
        </w:rPr>
        <w:t xml:space="preserve"> </w:t>
      </w:r>
      <w:r w:rsidR="00FC72FD" w:rsidRPr="00FC72FD">
        <w:rPr>
          <w:rFonts w:hint="eastAsia"/>
          <w:color w:val="000000" w:themeColor="text1"/>
          <w:sz w:val="22"/>
        </w:rPr>
        <w:t xml:space="preserve">　　　</w:t>
      </w:r>
      <w:r w:rsidR="00123CF2" w:rsidRPr="00FC72FD">
        <w:rPr>
          <w:rFonts w:hint="eastAsia"/>
          <w:color w:val="000000" w:themeColor="text1"/>
          <w:sz w:val="22"/>
        </w:rPr>
        <w:t xml:space="preserve">　年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月</w:t>
      </w:r>
      <w:r w:rsidR="00FC72FD" w:rsidRPr="00FC72FD">
        <w:rPr>
          <w:rFonts w:hint="eastAsia"/>
          <w:color w:val="000000" w:themeColor="text1"/>
          <w:sz w:val="22"/>
        </w:rPr>
        <w:t xml:space="preserve">　　</w:t>
      </w:r>
      <w:r w:rsidR="00123CF2" w:rsidRPr="00FC72FD">
        <w:rPr>
          <w:rFonts w:hint="eastAsia"/>
          <w:color w:val="000000" w:themeColor="text1"/>
          <w:sz w:val="22"/>
        </w:rPr>
        <w:t>日</w:t>
      </w:r>
    </w:p>
    <w:p w14:paraId="6C576C2F" w14:textId="77777777" w:rsidR="00DF0309" w:rsidRPr="00FC72FD" w:rsidRDefault="00DF0309" w:rsidP="00DF0309">
      <w:pPr>
        <w:rPr>
          <w:color w:val="000000" w:themeColor="text1"/>
          <w:sz w:val="22"/>
        </w:rPr>
      </w:pPr>
    </w:p>
    <w:p w14:paraId="664C56B1" w14:textId="77777777" w:rsidR="00932176" w:rsidRPr="00FC72FD" w:rsidRDefault="00932176" w:rsidP="00736976">
      <w:pPr>
        <w:spacing w:line="320" w:lineRule="exact"/>
        <w:ind w:left="400" w:hangingChars="200" w:hanging="400"/>
        <w:rPr>
          <w:color w:val="000000" w:themeColor="text1"/>
          <w:sz w:val="20"/>
          <w:szCs w:val="20"/>
        </w:rPr>
      </w:pPr>
      <w:r w:rsidRPr="00FC72FD">
        <w:rPr>
          <w:color w:val="000000" w:themeColor="text1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19A6B213" w14:textId="77777777" w:rsidR="00932176" w:rsidRPr="00FC72FD" w:rsidRDefault="00932176" w:rsidP="00736976">
      <w:pPr>
        <w:spacing w:line="320" w:lineRule="exact"/>
        <w:ind w:leftChars="100" w:left="410" w:hangingChars="100" w:hanging="200"/>
        <w:rPr>
          <w:color w:val="000000" w:themeColor="text1"/>
          <w:sz w:val="20"/>
          <w:szCs w:val="20"/>
        </w:rPr>
      </w:pPr>
      <w:r w:rsidRPr="00FC72FD">
        <w:rPr>
          <w:color w:val="000000" w:themeColor="text1"/>
          <w:sz w:val="20"/>
          <w:szCs w:val="20"/>
        </w:rPr>
        <w:t>２　届出者の氏名（法人にあってはその代表者の氏名）の記載を自署で行う場合においては、押印を省略することができる。</w:t>
      </w:r>
    </w:p>
    <w:p w14:paraId="2B0A3A5A" w14:textId="77777777" w:rsidR="00932176" w:rsidRPr="00FC72FD" w:rsidRDefault="00932176" w:rsidP="00736976">
      <w:pPr>
        <w:spacing w:line="320" w:lineRule="exact"/>
        <w:ind w:leftChars="100" w:left="410" w:hangingChars="100" w:hanging="200"/>
        <w:rPr>
          <w:color w:val="000000" w:themeColor="text1"/>
          <w:sz w:val="20"/>
          <w:szCs w:val="20"/>
        </w:rPr>
      </w:pPr>
      <w:r w:rsidRPr="00FC72FD">
        <w:rPr>
          <w:color w:val="000000" w:themeColor="text1"/>
          <w:sz w:val="20"/>
          <w:szCs w:val="20"/>
        </w:rPr>
        <w:t>３　変更の内容は、変更前及び変更後の内容を対照させて記載すること。</w:t>
      </w:r>
    </w:p>
    <w:p w14:paraId="6CA61A9A" w14:textId="77777777" w:rsidR="00EA733B" w:rsidRPr="00FC72FD" w:rsidRDefault="00EA733B" w:rsidP="00EA733B">
      <w:pPr>
        <w:spacing w:beforeLines="50" w:before="180"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（添付書類）</w:t>
      </w:r>
    </w:p>
    <w:p w14:paraId="65BD3E96" w14:textId="77777777" w:rsidR="00AF074D" w:rsidRPr="00FC72FD" w:rsidRDefault="00AF074D" w:rsidP="00AF074D">
      <w:pPr>
        <w:spacing w:line="320" w:lineRule="exact"/>
        <w:ind w:firstLineChars="100" w:firstLine="200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〈開発行為の場合〉</w:t>
      </w:r>
    </w:p>
    <w:p w14:paraId="2816EE57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12C23E06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設計図 （縮尺1/100以上）</w:t>
      </w:r>
    </w:p>
    <w:p w14:paraId="40D22B6B" w14:textId="15479661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土地利用計画図　（縮尺1/</w:t>
      </w:r>
      <w:r w:rsidR="005073FC" w:rsidRPr="00FC72FD">
        <w:rPr>
          <w:rFonts w:ascii="ＭＳ 明朝" w:hAnsi="ＭＳ 明朝" w:hint="eastAsia"/>
          <w:color w:val="000000" w:themeColor="text1"/>
          <w:sz w:val="18"/>
          <w:szCs w:val="18"/>
        </w:rPr>
        <w:t>1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00以上）</w:t>
      </w:r>
    </w:p>
    <w:p w14:paraId="59D88D66" w14:textId="742DAF42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 xml:space="preserve">④ </w:t>
      </w:r>
      <w:r w:rsidR="00620B2A">
        <w:rPr>
          <w:rFonts w:ascii="ＭＳ 明朝" w:hAnsi="ＭＳ 明朝" w:hint="eastAsia"/>
          <w:color w:val="000000" w:themeColor="text1"/>
          <w:sz w:val="18"/>
          <w:szCs w:val="18"/>
        </w:rPr>
        <w:t>住戸の戸数が</w:t>
      </w:r>
      <w:r w:rsidR="00620B2A" w:rsidRPr="00FC72FD">
        <w:rPr>
          <w:rFonts w:ascii="ＭＳ 明朝" w:hAnsi="ＭＳ 明朝" w:hint="eastAsia"/>
          <w:color w:val="000000" w:themeColor="text1"/>
          <w:sz w:val="18"/>
          <w:szCs w:val="18"/>
        </w:rPr>
        <w:t>判断できる資料</w:t>
      </w:r>
    </w:p>
    <w:p w14:paraId="63B5609D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その他参考資料 （公図、求積図など）</w:t>
      </w:r>
    </w:p>
    <w:p w14:paraId="404849B7" w14:textId="77777777" w:rsidR="00AF074D" w:rsidRPr="00FC72FD" w:rsidRDefault="00AF074D" w:rsidP="00AF074D">
      <w:pPr>
        <w:spacing w:beforeLines="20" w:before="72" w:line="320" w:lineRule="exact"/>
        <w:ind w:firstLineChars="100" w:firstLine="200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〈建築等行為の場合〉</w:t>
      </w:r>
    </w:p>
    <w:p w14:paraId="3040D3CA" w14:textId="77777777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4209ABD9" w14:textId="17C34940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付近見取図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2,500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081277E8" w14:textId="029BD60B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配置図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100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478EAB1D" w14:textId="7E518098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④ 立面図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50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47475B57" w14:textId="744863D8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各階平面図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50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74FDB373" w14:textId="4B69D14E" w:rsidR="00BF3279" w:rsidRPr="00FC72FD" w:rsidRDefault="00AF074D" w:rsidP="00C556D3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⑥ その他参考資料 （公図、求積図など）</w:t>
      </w:r>
    </w:p>
    <w:sectPr w:rsidR="00BF3279" w:rsidRPr="00FC72FD" w:rsidSect="004373A5">
      <w:pgSz w:w="11906" w:h="16838"/>
      <w:pgMar w:top="1418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A68D" w14:textId="77777777" w:rsidR="004373A5" w:rsidRDefault="004373A5">
      <w:r>
        <w:separator/>
      </w:r>
    </w:p>
  </w:endnote>
  <w:endnote w:type="continuationSeparator" w:id="0">
    <w:p w14:paraId="0006242D" w14:textId="77777777" w:rsidR="004373A5" w:rsidRDefault="004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B560" w14:textId="77777777" w:rsidR="004373A5" w:rsidRDefault="004373A5">
      <w:r>
        <w:separator/>
      </w:r>
    </w:p>
  </w:footnote>
  <w:footnote w:type="continuationSeparator" w:id="0">
    <w:p w14:paraId="0AA82831" w14:textId="77777777" w:rsidR="004373A5" w:rsidRDefault="0043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CB"/>
    <w:rsid w:val="000016A3"/>
    <w:rsid w:val="00002213"/>
    <w:rsid w:val="000022B9"/>
    <w:rsid w:val="000031B1"/>
    <w:rsid w:val="00004B1C"/>
    <w:rsid w:val="00006010"/>
    <w:rsid w:val="0000617C"/>
    <w:rsid w:val="0001001B"/>
    <w:rsid w:val="00010EC3"/>
    <w:rsid w:val="000111F5"/>
    <w:rsid w:val="000121E1"/>
    <w:rsid w:val="00021239"/>
    <w:rsid w:val="00025D6E"/>
    <w:rsid w:val="00032628"/>
    <w:rsid w:val="000359C1"/>
    <w:rsid w:val="00041AA6"/>
    <w:rsid w:val="00042FE5"/>
    <w:rsid w:val="0005038C"/>
    <w:rsid w:val="000605A5"/>
    <w:rsid w:val="00060EEA"/>
    <w:rsid w:val="00065761"/>
    <w:rsid w:val="000705DC"/>
    <w:rsid w:val="00070838"/>
    <w:rsid w:val="0007188F"/>
    <w:rsid w:val="00071CE7"/>
    <w:rsid w:val="00073D6B"/>
    <w:rsid w:val="0007651A"/>
    <w:rsid w:val="00076973"/>
    <w:rsid w:val="0008148B"/>
    <w:rsid w:val="00085FA8"/>
    <w:rsid w:val="00095ECB"/>
    <w:rsid w:val="000A0320"/>
    <w:rsid w:val="000A4992"/>
    <w:rsid w:val="000A4C5E"/>
    <w:rsid w:val="000B20F2"/>
    <w:rsid w:val="000C0B04"/>
    <w:rsid w:val="000C1471"/>
    <w:rsid w:val="000C264B"/>
    <w:rsid w:val="000C3A26"/>
    <w:rsid w:val="000C3DBA"/>
    <w:rsid w:val="000C5A81"/>
    <w:rsid w:val="000D0CEA"/>
    <w:rsid w:val="000D4370"/>
    <w:rsid w:val="000D4CF6"/>
    <w:rsid w:val="000D722E"/>
    <w:rsid w:val="000E016D"/>
    <w:rsid w:val="000E07E1"/>
    <w:rsid w:val="000E2277"/>
    <w:rsid w:val="000E250F"/>
    <w:rsid w:val="000E5D67"/>
    <w:rsid w:val="000E5EA7"/>
    <w:rsid w:val="000F1ABF"/>
    <w:rsid w:val="00101C08"/>
    <w:rsid w:val="0010452E"/>
    <w:rsid w:val="001047DA"/>
    <w:rsid w:val="00104CEC"/>
    <w:rsid w:val="001204A0"/>
    <w:rsid w:val="00121D84"/>
    <w:rsid w:val="00123CF2"/>
    <w:rsid w:val="00124CC1"/>
    <w:rsid w:val="0012538F"/>
    <w:rsid w:val="00135807"/>
    <w:rsid w:val="0013773D"/>
    <w:rsid w:val="0014119E"/>
    <w:rsid w:val="001421C2"/>
    <w:rsid w:val="00143905"/>
    <w:rsid w:val="00150FA9"/>
    <w:rsid w:val="00151562"/>
    <w:rsid w:val="0015265D"/>
    <w:rsid w:val="00162A4B"/>
    <w:rsid w:val="00162C73"/>
    <w:rsid w:val="001656FD"/>
    <w:rsid w:val="00166034"/>
    <w:rsid w:val="00170310"/>
    <w:rsid w:val="00172493"/>
    <w:rsid w:val="00176D82"/>
    <w:rsid w:val="001824E6"/>
    <w:rsid w:val="00186BC4"/>
    <w:rsid w:val="00187D18"/>
    <w:rsid w:val="00191204"/>
    <w:rsid w:val="001958AF"/>
    <w:rsid w:val="00195D1D"/>
    <w:rsid w:val="00196C28"/>
    <w:rsid w:val="00196E6E"/>
    <w:rsid w:val="001A4952"/>
    <w:rsid w:val="001A7844"/>
    <w:rsid w:val="001B0171"/>
    <w:rsid w:val="001B030D"/>
    <w:rsid w:val="001B0E7C"/>
    <w:rsid w:val="001B38A1"/>
    <w:rsid w:val="001B62BC"/>
    <w:rsid w:val="001B698A"/>
    <w:rsid w:val="001B6BB8"/>
    <w:rsid w:val="001B75C2"/>
    <w:rsid w:val="001C2A20"/>
    <w:rsid w:val="001C315E"/>
    <w:rsid w:val="001C3271"/>
    <w:rsid w:val="001C3675"/>
    <w:rsid w:val="001C4183"/>
    <w:rsid w:val="001C6670"/>
    <w:rsid w:val="001C7EC9"/>
    <w:rsid w:val="001C7ECD"/>
    <w:rsid w:val="001D3406"/>
    <w:rsid w:val="001D4E60"/>
    <w:rsid w:val="001D7118"/>
    <w:rsid w:val="001E1270"/>
    <w:rsid w:val="001E1368"/>
    <w:rsid w:val="001E5E0F"/>
    <w:rsid w:val="001E5F9A"/>
    <w:rsid w:val="001E72AD"/>
    <w:rsid w:val="001E73E8"/>
    <w:rsid w:val="001F2685"/>
    <w:rsid w:val="00200A66"/>
    <w:rsid w:val="00206E59"/>
    <w:rsid w:val="0022163F"/>
    <w:rsid w:val="00226129"/>
    <w:rsid w:val="002266F0"/>
    <w:rsid w:val="00230168"/>
    <w:rsid w:val="0024659B"/>
    <w:rsid w:val="00246978"/>
    <w:rsid w:val="0025491E"/>
    <w:rsid w:val="0026713C"/>
    <w:rsid w:val="00267AD6"/>
    <w:rsid w:val="00270BF6"/>
    <w:rsid w:val="002840DF"/>
    <w:rsid w:val="002843BB"/>
    <w:rsid w:val="00290EB1"/>
    <w:rsid w:val="002916C7"/>
    <w:rsid w:val="002A3C8A"/>
    <w:rsid w:val="002B3E56"/>
    <w:rsid w:val="002C0B69"/>
    <w:rsid w:val="002C3D14"/>
    <w:rsid w:val="002D04D9"/>
    <w:rsid w:val="002D1621"/>
    <w:rsid w:val="002D4DA7"/>
    <w:rsid w:val="002D7E59"/>
    <w:rsid w:val="002E0CB2"/>
    <w:rsid w:val="002E1E65"/>
    <w:rsid w:val="002F1C42"/>
    <w:rsid w:val="002F333A"/>
    <w:rsid w:val="002F4716"/>
    <w:rsid w:val="00300284"/>
    <w:rsid w:val="00300D35"/>
    <w:rsid w:val="0030261E"/>
    <w:rsid w:val="0030472D"/>
    <w:rsid w:val="00305584"/>
    <w:rsid w:val="00307511"/>
    <w:rsid w:val="00313F69"/>
    <w:rsid w:val="00321F09"/>
    <w:rsid w:val="00332D4E"/>
    <w:rsid w:val="00333B51"/>
    <w:rsid w:val="00333FEC"/>
    <w:rsid w:val="00335ECC"/>
    <w:rsid w:val="00350579"/>
    <w:rsid w:val="00355C70"/>
    <w:rsid w:val="003567F5"/>
    <w:rsid w:val="00357FAB"/>
    <w:rsid w:val="00365EFF"/>
    <w:rsid w:val="00375670"/>
    <w:rsid w:val="003809EA"/>
    <w:rsid w:val="0038100E"/>
    <w:rsid w:val="00381265"/>
    <w:rsid w:val="00383DD5"/>
    <w:rsid w:val="003969BF"/>
    <w:rsid w:val="003A3D17"/>
    <w:rsid w:val="003A6CEA"/>
    <w:rsid w:val="003B1A83"/>
    <w:rsid w:val="003B32CA"/>
    <w:rsid w:val="003C0AB8"/>
    <w:rsid w:val="003D0603"/>
    <w:rsid w:val="003E08EA"/>
    <w:rsid w:val="003E31CF"/>
    <w:rsid w:val="003E76C2"/>
    <w:rsid w:val="003F63DA"/>
    <w:rsid w:val="003F7DEE"/>
    <w:rsid w:val="00403FDC"/>
    <w:rsid w:val="00410BA2"/>
    <w:rsid w:val="00411FA2"/>
    <w:rsid w:val="00411FD3"/>
    <w:rsid w:val="00416C3F"/>
    <w:rsid w:val="00417989"/>
    <w:rsid w:val="004208F0"/>
    <w:rsid w:val="0042201B"/>
    <w:rsid w:val="00424D49"/>
    <w:rsid w:val="004373A5"/>
    <w:rsid w:val="0044052C"/>
    <w:rsid w:val="00441246"/>
    <w:rsid w:val="00441581"/>
    <w:rsid w:val="004426F3"/>
    <w:rsid w:val="00452C75"/>
    <w:rsid w:val="00453815"/>
    <w:rsid w:val="00454920"/>
    <w:rsid w:val="00462CCE"/>
    <w:rsid w:val="00467128"/>
    <w:rsid w:val="00471717"/>
    <w:rsid w:val="004746FE"/>
    <w:rsid w:val="00482B60"/>
    <w:rsid w:val="0048307C"/>
    <w:rsid w:val="00484ED8"/>
    <w:rsid w:val="00494EF1"/>
    <w:rsid w:val="0049734B"/>
    <w:rsid w:val="004A05AA"/>
    <w:rsid w:val="004A27A8"/>
    <w:rsid w:val="004A5BC5"/>
    <w:rsid w:val="004A6D3E"/>
    <w:rsid w:val="004A7B55"/>
    <w:rsid w:val="004B0195"/>
    <w:rsid w:val="004B3A7E"/>
    <w:rsid w:val="004B444C"/>
    <w:rsid w:val="004B468C"/>
    <w:rsid w:val="004B4F6C"/>
    <w:rsid w:val="004B7E88"/>
    <w:rsid w:val="004C2455"/>
    <w:rsid w:val="004C2824"/>
    <w:rsid w:val="004C30FC"/>
    <w:rsid w:val="004C3D47"/>
    <w:rsid w:val="004C544C"/>
    <w:rsid w:val="004C67F3"/>
    <w:rsid w:val="004D19D1"/>
    <w:rsid w:val="004D3B92"/>
    <w:rsid w:val="004D6F33"/>
    <w:rsid w:val="004E5AFD"/>
    <w:rsid w:val="004F2B53"/>
    <w:rsid w:val="004F2DA5"/>
    <w:rsid w:val="004F5913"/>
    <w:rsid w:val="004F6AF0"/>
    <w:rsid w:val="004F71B6"/>
    <w:rsid w:val="00500076"/>
    <w:rsid w:val="005009ED"/>
    <w:rsid w:val="005073FC"/>
    <w:rsid w:val="005076BB"/>
    <w:rsid w:val="00507CE0"/>
    <w:rsid w:val="00510B57"/>
    <w:rsid w:val="00534255"/>
    <w:rsid w:val="00540271"/>
    <w:rsid w:val="00540E29"/>
    <w:rsid w:val="005418F4"/>
    <w:rsid w:val="005556FC"/>
    <w:rsid w:val="005574B3"/>
    <w:rsid w:val="00557F4D"/>
    <w:rsid w:val="00563C31"/>
    <w:rsid w:val="005650EE"/>
    <w:rsid w:val="005668B7"/>
    <w:rsid w:val="00573D23"/>
    <w:rsid w:val="005848F4"/>
    <w:rsid w:val="0059562A"/>
    <w:rsid w:val="005965E5"/>
    <w:rsid w:val="0059798D"/>
    <w:rsid w:val="00597A32"/>
    <w:rsid w:val="00597BD8"/>
    <w:rsid w:val="005A0273"/>
    <w:rsid w:val="005A0E86"/>
    <w:rsid w:val="005A3C09"/>
    <w:rsid w:val="005A5BFD"/>
    <w:rsid w:val="005A76FB"/>
    <w:rsid w:val="005B6EC1"/>
    <w:rsid w:val="005B7316"/>
    <w:rsid w:val="005C0DE5"/>
    <w:rsid w:val="005C3238"/>
    <w:rsid w:val="005C687F"/>
    <w:rsid w:val="005D138B"/>
    <w:rsid w:val="005D6709"/>
    <w:rsid w:val="005E0270"/>
    <w:rsid w:val="005E2D50"/>
    <w:rsid w:val="005E3C4F"/>
    <w:rsid w:val="005E54A1"/>
    <w:rsid w:val="005E6398"/>
    <w:rsid w:val="005E6FFA"/>
    <w:rsid w:val="005F02E4"/>
    <w:rsid w:val="005F4B47"/>
    <w:rsid w:val="005F5273"/>
    <w:rsid w:val="005F5483"/>
    <w:rsid w:val="005F7A37"/>
    <w:rsid w:val="0060268B"/>
    <w:rsid w:val="006129AB"/>
    <w:rsid w:val="00612EA6"/>
    <w:rsid w:val="0062099E"/>
    <w:rsid w:val="00620B2A"/>
    <w:rsid w:val="00622654"/>
    <w:rsid w:val="00625157"/>
    <w:rsid w:val="00625CE1"/>
    <w:rsid w:val="00626EFA"/>
    <w:rsid w:val="006314A7"/>
    <w:rsid w:val="00632EDE"/>
    <w:rsid w:val="00635E46"/>
    <w:rsid w:val="00642264"/>
    <w:rsid w:val="00642C5F"/>
    <w:rsid w:val="006461F3"/>
    <w:rsid w:val="0065174D"/>
    <w:rsid w:val="00653629"/>
    <w:rsid w:val="00655EE3"/>
    <w:rsid w:val="006630CD"/>
    <w:rsid w:val="00664D00"/>
    <w:rsid w:val="00665FFC"/>
    <w:rsid w:val="006718EB"/>
    <w:rsid w:val="006741E5"/>
    <w:rsid w:val="00675495"/>
    <w:rsid w:val="00687120"/>
    <w:rsid w:val="006919EA"/>
    <w:rsid w:val="006A21E9"/>
    <w:rsid w:val="006A7713"/>
    <w:rsid w:val="006A7995"/>
    <w:rsid w:val="006B6628"/>
    <w:rsid w:val="006C017A"/>
    <w:rsid w:val="006C3797"/>
    <w:rsid w:val="006C5DAA"/>
    <w:rsid w:val="006C677F"/>
    <w:rsid w:val="006D151A"/>
    <w:rsid w:val="006D44A6"/>
    <w:rsid w:val="006D4698"/>
    <w:rsid w:val="006D4BA3"/>
    <w:rsid w:val="006D5DF6"/>
    <w:rsid w:val="006D68E3"/>
    <w:rsid w:val="006E13B0"/>
    <w:rsid w:val="006F15CF"/>
    <w:rsid w:val="00701102"/>
    <w:rsid w:val="007035EF"/>
    <w:rsid w:val="007063E9"/>
    <w:rsid w:val="007157B2"/>
    <w:rsid w:val="00717C95"/>
    <w:rsid w:val="0072019E"/>
    <w:rsid w:val="00721D21"/>
    <w:rsid w:val="0072762B"/>
    <w:rsid w:val="00732580"/>
    <w:rsid w:val="00736976"/>
    <w:rsid w:val="0073701B"/>
    <w:rsid w:val="00743F98"/>
    <w:rsid w:val="00746CC5"/>
    <w:rsid w:val="007471CD"/>
    <w:rsid w:val="007508A5"/>
    <w:rsid w:val="00754ED1"/>
    <w:rsid w:val="0076427D"/>
    <w:rsid w:val="007675E4"/>
    <w:rsid w:val="0077153B"/>
    <w:rsid w:val="00772613"/>
    <w:rsid w:val="007750E7"/>
    <w:rsid w:val="00780850"/>
    <w:rsid w:val="00781A1F"/>
    <w:rsid w:val="007861C8"/>
    <w:rsid w:val="00786386"/>
    <w:rsid w:val="00786DBE"/>
    <w:rsid w:val="007905FF"/>
    <w:rsid w:val="00791313"/>
    <w:rsid w:val="00792F43"/>
    <w:rsid w:val="0079559D"/>
    <w:rsid w:val="007964D2"/>
    <w:rsid w:val="00796DDF"/>
    <w:rsid w:val="007A0CEB"/>
    <w:rsid w:val="007A12C7"/>
    <w:rsid w:val="007A1DD1"/>
    <w:rsid w:val="007B05E7"/>
    <w:rsid w:val="007B23BF"/>
    <w:rsid w:val="007C1F0A"/>
    <w:rsid w:val="007C4CD3"/>
    <w:rsid w:val="007D6236"/>
    <w:rsid w:val="007D7A3F"/>
    <w:rsid w:val="007E0C20"/>
    <w:rsid w:val="007E116E"/>
    <w:rsid w:val="007E299D"/>
    <w:rsid w:val="007E3271"/>
    <w:rsid w:val="007E418A"/>
    <w:rsid w:val="007F3C89"/>
    <w:rsid w:val="00804338"/>
    <w:rsid w:val="008106FC"/>
    <w:rsid w:val="00813097"/>
    <w:rsid w:val="008169F6"/>
    <w:rsid w:val="00824662"/>
    <w:rsid w:val="0083305E"/>
    <w:rsid w:val="00833FC6"/>
    <w:rsid w:val="00846A05"/>
    <w:rsid w:val="00846AFF"/>
    <w:rsid w:val="00847676"/>
    <w:rsid w:val="00850BFC"/>
    <w:rsid w:val="00851AAB"/>
    <w:rsid w:val="00856DFB"/>
    <w:rsid w:val="00866558"/>
    <w:rsid w:val="00867178"/>
    <w:rsid w:val="00867259"/>
    <w:rsid w:val="0087354C"/>
    <w:rsid w:val="0087369A"/>
    <w:rsid w:val="00877B5F"/>
    <w:rsid w:val="00880BFF"/>
    <w:rsid w:val="008965AD"/>
    <w:rsid w:val="008A16B0"/>
    <w:rsid w:val="008A611B"/>
    <w:rsid w:val="008B11A4"/>
    <w:rsid w:val="008B2715"/>
    <w:rsid w:val="008B2FAD"/>
    <w:rsid w:val="008B40E3"/>
    <w:rsid w:val="008B41CB"/>
    <w:rsid w:val="008B671C"/>
    <w:rsid w:val="008B7D95"/>
    <w:rsid w:val="008C0B90"/>
    <w:rsid w:val="008C5EFF"/>
    <w:rsid w:val="008C6D7E"/>
    <w:rsid w:val="008D239D"/>
    <w:rsid w:val="008D2C0A"/>
    <w:rsid w:val="008D5729"/>
    <w:rsid w:val="008E3A48"/>
    <w:rsid w:val="008E3E61"/>
    <w:rsid w:val="008E5436"/>
    <w:rsid w:val="008F030D"/>
    <w:rsid w:val="008F125F"/>
    <w:rsid w:val="008F1671"/>
    <w:rsid w:val="008F3A88"/>
    <w:rsid w:val="008F415F"/>
    <w:rsid w:val="008F4C0E"/>
    <w:rsid w:val="008F7EE5"/>
    <w:rsid w:val="00904A8D"/>
    <w:rsid w:val="0090717D"/>
    <w:rsid w:val="0091166B"/>
    <w:rsid w:val="00916219"/>
    <w:rsid w:val="0092257B"/>
    <w:rsid w:val="00924504"/>
    <w:rsid w:val="009303AD"/>
    <w:rsid w:val="00931CB6"/>
    <w:rsid w:val="00932176"/>
    <w:rsid w:val="00933AD0"/>
    <w:rsid w:val="00933F84"/>
    <w:rsid w:val="009360C1"/>
    <w:rsid w:val="00940840"/>
    <w:rsid w:val="00946AF8"/>
    <w:rsid w:val="00954104"/>
    <w:rsid w:val="0096245F"/>
    <w:rsid w:val="0096792E"/>
    <w:rsid w:val="00970E68"/>
    <w:rsid w:val="00972982"/>
    <w:rsid w:val="009746B0"/>
    <w:rsid w:val="009804F9"/>
    <w:rsid w:val="00980854"/>
    <w:rsid w:val="009814A2"/>
    <w:rsid w:val="00982132"/>
    <w:rsid w:val="009840D7"/>
    <w:rsid w:val="00984E8B"/>
    <w:rsid w:val="0098660F"/>
    <w:rsid w:val="00987A1D"/>
    <w:rsid w:val="0099253F"/>
    <w:rsid w:val="00997407"/>
    <w:rsid w:val="009A47C8"/>
    <w:rsid w:val="009B0531"/>
    <w:rsid w:val="009C4A43"/>
    <w:rsid w:val="009C7419"/>
    <w:rsid w:val="009C7C2F"/>
    <w:rsid w:val="009D4A28"/>
    <w:rsid w:val="009D4F60"/>
    <w:rsid w:val="009D65FA"/>
    <w:rsid w:val="009E1468"/>
    <w:rsid w:val="009E3745"/>
    <w:rsid w:val="009E521D"/>
    <w:rsid w:val="009F5531"/>
    <w:rsid w:val="009F68E0"/>
    <w:rsid w:val="009F6A83"/>
    <w:rsid w:val="00A04793"/>
    <w:rsid w:val="00A14060"/>
    <w:rsid w:val="00A15A58"/>
    <w:rsid w:val="00A2303D"/>
    <w:rsid w:val="00A23C33"/>
    <w:rsid w:val="00A30EE0"/>
    <w:rsid w:val="00A34503"/>
    <w:rsid w:val="00A3532C"/>
    <w:rsid w:val="00A35E2D"/>
    <w:rsid w:val="00A42877"/>
    <w:rsid w:val="00A42914"/>
    <w:rsid w:val="00A56C38"/>
    <w:rsid w:val="00A57713"/>
    <w:rsid w:val="00A62B9F"/>
    <w:rsid w:val="00A65255"/>
    <w:rsid w:val="00A65539"/>
    <w:rsid w:val="00A66478"/>
    <w:rsid w:val="00A71FE0"/>
    <w:rsid w:val="00A7351A"/>
    <w:rsid w:val="00A82732"/>
    <w:rsid w:val="00A83674"/>
    <w:rsid w:val="00A867A3"/>
    <w:rsid w:val="00A86A3F"/>
    <w:rsid w:val="00A9412E"/>
    <w:rsid w:val="00AA027F"/>
    <w:rsid w:val="00AA2940"/>
    <w:rsid w:val="00AA68D0"/>
    <w:rsid w:val="00AA789D"/>
    <w:rsid w:val="00AB3999"/>
    <w:rsid w:val="00AC4AFE"/>
    <w:rsid w:val="00AC541A"/>
    <w:rsid w:val="00AC6E0D"/>
    <w:rsid w:val="00AC7FAE"/>
    <w:rsid w:val="00AD0BBE"/>
    <w:rsid w:val="00AD1980"/>
    <w:rsid w:val="00AD2671"/>
    <w:rsid w:val="00AD521C"/>
    <w:rsid w:val="00AD6BB3"/>
    <w:rsid w:val="00AE1F40"/>
    <w:rsid w:val="00AE354B"/>
    <w:rsid w:val="00AE56F3"/>
    <w:rsid w:val="00AF074D"/>
    <w:rsid w:val="00AF2907"/>
    <w:rsid w:val="00AF4BC5"/>
    <w:rsid w:val="00AF53CD"/>
    <w:rsid w:val="00B0011E"/>
    <w:rsid w:val="00B00D63"/>
    <w:rsid w:val="00B02274"/>
    <w:rsid w:val="00B12687"/>
    <w:rsid w:val="00B14E22"/>
    <w:rsid w:val="00B236BA"/>
    <w:rsid w:val="00B27C59"/>
    <w:rsid w:val="00B27ECF"/>
    <w:rsid w:val="00B345E1"/>
    <w:rsid w:val="00B34D73"/>
    <w:rsid w:val="00B415DA"/>
    <w:rsid w:val="00B47871"/>
    <w:rsid w:val="00B50724"/>
    <w:rsid w:val="00B51ED3"/>
    <w:rsid w:val="00B54638"/>
    <w:rsid w:val="00B61807"/>
    <w:rsid w:val="00B62831"/>
    <w:rsid w:val="00B70F4C"/>
    <w:rsid w:val="00B74CA7"/>
    <w:rsid w:val="00B764F9"/>
    <w:rsid w:val="00B8499A"/>
    <w:rsid w:val="00B93CE4"/>
    <w:rsid w:val="00BB0A58"/>
    <w:rsid w:val="00BB13C9"/>
    <w:rsid w:val="00BB4332"/>
    <w:rsid w:val="00BB5CEF"/>
    <w:rsid w:val="00BB6CFB"/>
    <w:rsid w:val="00BC0606"/>
    <w:rsid w:val="00BC6388"/>
    <w:rsid w:val="00BD62D9"/>
    <w:rsid w:val="00BE0556"/>
    <w:rsid w:val="00BE0C46"/>
    <w:rsid w:val="00BE210C"/>
    <w:rsid w:val="00BE684B"/>
    <w:rsid w:val="00BE7B51"/>
    <w:rsid w:val="00BF1EC5"/>
    <w:rsid w:val="00BF3279"/>
    <w:rsid w:val="00BF5396"/>
    <w:rsid w:val="00BF57ED"/>
    <w:rsid w:val="00C000DF"/>
    <w:rsid w:val="00C009DD"/>
    <w:rsid w:val="00C01951"/>
    <w:rsid w:val="00C1128B"/>
    <w:rsid w:val="00C135FA"/>
    <w:rsid w:val="00C14216"/>
    <w:rsid w:val="00C1478C"/>
    <w:rsid w:val="00C176DA"/>
    <w:rsid w:val="00C17E50"/>
    <w:rsid w:val="00C26749"/>
    <w:rsid w:val="00C32388"/>
    <w:rsid w:val="00C33737"/>
    <w:rsid w:val="00C33924"/>
    <w:rsid w:val="00C36804"/>
    <w:rsid w:val="00C4065C"/>
    <w:rsid w:val="00C418F2"/>
    <w:rsid w:val="00C450E6"/>
    <w:rsid w:val="00C45607"/>
    <w:rsid w:val="00C4798B"/>
    <w:rsid w:val="00C50233"/>
    <w:rsid w:val="00C53D00"/>
    <w:rsid w:val="00C556D3"/>
    <w:rsid w:val="00C55CEF"/>
    <w:rsid w:val="00C61C56"/>
    <w:rsid w:val="00C621F7"/>
    <w:rsid w:val="00C62C19"/>
    <w:rsid w:val="00C646B5"/>
    <w:rsid w:val="00C64775"/>
    <w:rsid w:val="00C667AB"/>
    <w:rsid w:val="00C66A19"/>
    <w:rsid w:val="00C67DCB"/>
    <w:rsid w:val="00C70A2C"/>
    <w:rsid w:val="00C72D91"/>
    <w:rsid w:val="00C73B3D"/>
    <w:rsid w:val="00C75C2A"/>
    <w:rsid w:val="00C76C4F"/>
    <w:rsid w:val="00C777B6"/>
    <w:rsid w:val="00C83AEC"/>
    <w:rsid w:val="00C83E45"/>
    <w:rsid w:val="00C9507F"/>
    <w:rsid w:val="00C9789F"/>
    <w:rsid w:val="00CA4AC7"/>
    <w:rsid w:val="00CB0F70"/>
    <w:rsid w:val="00CB0FFA"/>
    <w:rsid w:val="00CB132F"/>
    <w:rsid w:val="00CB41E2"/>
    <w:rsid w:val="00CB4D75"/>
    <w:rsid w:val="00CC6E48"/>
    <w:rsid w:val="00CC7C5E"/>
    <w:rsid w:val="00CD7225"/>
    <w:rsid w:val="00CE00BC"/>
    <w:rsid w:val="00CE174B"/>
    <w:rsid w:val="00CE1CA8"/>
    <w:rsid w:val="00CE24A9"/>
    <w:rsid w:val="00CE4D5C"/>
    <w:rsid w:val="00CF1CD0"/>
    <w:rsid w:val="00D150FA"/>
    <w:rsid w:val="00D250F9"/>
    <w:rsid w:val="00D26EAF"/>
    <w:rsid w:val="00D317AD"/>
    <w:rsid w:val="00D33725"/>
    <w:rsid w:val="00D34E82"/>
    <w:rsid w:val="00D35463"/>
    <w:rsid w:val="00D519D3"/>
    <w:rsid w:val="00D527C4"/>
    <w:rsid w:val="00D54232"/>
    <w:rsid w:val="00D63201"/>
    <w:rsid w:val="00D6397E"/>
    <w:rsid w:val="00D649F6"/>
    <w:rsid w:val="00D71AC8"/>
    <w:rsid w:val="00D71AFE"/>
    <w:rsid w:val="00D727C5"/>
    <w:rsid w:val="00D72B0E"/>
    <w:rsid w:val="00D7549D"/>
    <w:rsid w:val="00D767B2"/>
    <w:rsid w:val="00D839C3"/>
    <w:rsid w:val="00D851B7"/>
    <w:rsid w:val="00D85868"/>
    <w:rsid w:val="00D9174C"/>
    <w:rsid w:val="00D9257F"/>
    <w:rsid w:val="00D93A63"/>
    <w:rsid w:val="00D9624C"/>
    <w:rsid w:val="00D97077"/>
    <w:rsid w:val="00DA2307"/>
    <w:rsid w:val="00DA54B0"/>
    <w:rsid w:val="00DB0E16"/>
    <w:rsid w:val="00DB4E19"/>
    <w:rsid w:val="00DC2ADA"/>
    <w:rsid w:val="00DC58BA"/>
    <w:rsid w:val="00DC66A6"/>
    <w:rsid w:val="00DC788B"/>
    <w:rsid w:val="00DD0398"/>
    <w:rsid w:val="00DD3062"/>
    <w:rsid w:val="00DD39E1"/>
    <w:rsid w:val="00DD56DA"/>
    <w:rsid w:val="00DD7048"/>
    <w:rsid w:val="00DD79C4"/>
    <w:rsid w:val="00DE41ED"/>
    <w:rsid w:val="00DE452C"/>
    <w:rsid w:val="00DE60DF"/>
    <w:rsid w:val="00DF0309"/>
    <w:rsid w:val="00DF2341"/>
    <w:rsid w:val="00DF2F92"/>
    <w:rsid w:val="00DF479E"/>
    <w:rsid w:val="00DF4A3F"/>
    <w:rsid w:val="00DF6AFC"/>
    <w:rsid w:val="00E01798"/>
    <w:rsid w:val="00E02B49"/>
    <w:rsid w:val="00E04E8E"/>
    <w:rsid w:val="00E068A2"/>
    <w:rsid w:val="00E07066"/>
    <w:rsid w:val="00E23A73"/>
    <w:rsid w:val="00E349B8"/>
    <w:rsid w:val="00E45033"/>
    <w:rsid w:val="00E519CF"/>
    <w:rsid w:val="00E527D9"/>
    <w:rsid w:val="00E55A92"/>
    <w:rsid w:val="00E6097B"/>
    <w:rsid w:val="00E636E0"/>
    <w:rsid w:val="00E702F2"/>
    <w:rsid w:val="00E738D7"/>
    <w:rsid w:val="00E820D2"/>
    <w:rsid w:val="00E83413"/>
    <w:rsid w:val="00E85D5D"/>
    <w:rsid w:val="00E92524"/>
    <w:rsid w:val="00E94238"/>
    <w:rsid w:val="00EA6247"/>
    <w:rsid w:val="00EA636F"/>
    <w:rsid w:val="00EA733B"/>
    <w:rsid w:val="00EB26A1"/>
    <w:rsid w:val="00EB62F3"/>
    <w:rsid w:val="00EC6A21"/>
    <w:rsid w:val="00ED5CBB"/>
    <w:rsid w:val="00ED67B6"/>
    <w:rsid w:val="00ED72E4"/>
    <w:rsid w:val="00EE2CE0"/>
    <w:rsid w:val="00EF0211"/>
    <w:rsid w:val="00EF1744"/>
    <w:rsid w:val="00EF2A21"/>
    <w:rsid w:val="00EF3192"/>
    <w:rsid w:val="00EF67A5"/>
    <w:rsid w:val="00F00BE5"/>
    <w:rsid w:val="00F12A27"/>
    <w:rsid w:val="00F12A90"/>
    <w:rsid w:val="00F133FF"/>
    <w:rsid w:val="00F13D61"/>
    <w:rsid w:val="00F16646"/>
    <w:rsid w:val="00F2091B"/>
    <w:rsid w:val="00F232DA"/>
    <w:rsid w:val="00F2394E"/>
    <w:rsid w:val="00F30477"/>
    <w:rsid w:val="00F34402"/>
    <w:rsid w:val="00F34552"/>
    <w:rsid w:val="00F419C5"/>
    <w:rsid w:val="00F44DE4"/>
    <w:rsid w:val="00F458FB"/>
    <w:rsid w:val="00F4616B"/>
    <w:rsid w:val="00F46E05"/>
    <w:rsid w:val="00F47F77"/>
    <w:rsid w:val="00F51F7F"/>
    <w:rsid w:val="00F5402B"/>
    <w:rsid w:val="00F55216"/>
    <w:rsid w:val="00F5587F"/>
    <w:rsid w:val="00F56948"/>
    <w:rsid w:val="00F56F9D"/>
    <w:rsid w:val="00F621F2"/>
    <w:rsid w:val="00F63A5D"/>
    <w:rsid w:val="00F726B7"/>
    <w:rsid w:val="00F733A4"/>
    <w:rsid w:val="00F77A28"/>
    <w:rsid w:val="00F80BDE"/>
    <w:rsid w:val="00F82EC7"/>
    <w:rsid w:val="00F86DBE"/>
    <w:rsid w:val="00F924D2"/>
    <w:rsid w:val="00F93495"/>
    <w:rsid w:val="00FB08D8"/>
    <w:rsid w:val="00FB6EBF"/>
    <w:rsid w:val="00FB74B4"/>
    <w:rsid w:val="00FC61D0"/>
    <w:rsid w:val="00FC72FD"/>
    <w:rsid w:val="00FD1D91"/>
    <w:rsid w:val="00FD1E90"/>
    <w:rsid w:val="00FD221C"/>
    <w:rsid w:val="00FD6E57"/>
    <w:rsid w:val="00FE1A24"/>
    <w:rsid w:val="00FF65E7"/>
    <w:rsid w:val="00FF7796"/>
    <w:rsid w:val="03D025CD"/>
    <w:rsid w:val="04F90643"/>
    <w:rsid w:val="09D311C4"/>
    <w:rsid w:val="0FF72E7E"/>
    <w:rsid w:val="132737DB"/>
    <w:rsid w:val="13702362"/>
    <w:rsid w:val="1F520CCE"/>
    <w:rsid w:val="2B112D42"/>
    <w:rsid w:val="31C612ED"/>
    <w:rsid w:val="35EE0DF0"/>
    <w:rsid w:val="38ED1301"/>
    <w:rsid w:val="3CD62152"/>
    <w:rsid w:val="3ECB2A1F"/>
    <w:rsid w:val="3FD47C53"/>
    <w:rsid w:val="5C311A56"/>
    <w:rsid w:val="5F556F09"/>
    <w:rsid w:val="7038112C"/>
    <w:rsid w:val="757438CF"/>
    <w:rsid w:val="79A6202F"/>
    <w:rsid w:val="7BC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55F7EAA"/>
  <w14:defaultImageDpi w14:val="32767"/>
  <w15:docId w15:val="{95867E82-7BBE-407C-A0BC-3FF1DCD9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B93CE4"/>
  </w:style>
  <w:style w:type="character" w:customStyle="1" w:styleId="ab">
    <w:name w:val="日付 (文字)"/>
    <w:basedOn w:val="a0"/>
    <w:link w:val="aa"/>
    <w:semiHidden/>
    <w:rsid w:val="00B93CE4"/>
    <w:rPr>
      <w:rFonts w:ascii="Century" w:eastAsia="ＭＳ 明朝" w:hAnsi="Century"/>
      <w:kern w:val="2"/>
      <w:sz w:val="21"/>
      <w:szCs w:val="22"/>
      <w:lang w:eastAsia="ja-JP"/>
    </w:rPr>
  </w:style>
  <w:style w:type="paragraph" w:customStyle="1" w:styleId="ac">
    <w:name w:val="★図タイトル"/>
    <w:basedOn w:val="a"/>
    <w:qFormat/>
    <w:rsid w:val="005C687F"/>
    <w:pPr>
      <w:spacing w:line="260" w:lineRule="exact"/>
      <w:ind w:rightChars="-80" w:right="-168"/>
      <w:jc w:val="center"/>
    </w:pPr>
    <w:rPr>
      <w:rFonts w:ascii="BIZ UDゴシック" w:eastAsia="BIZ UDゴシック" w:hAnsi="BIZ UDゴシック" w:cs="メイリオ"/>
      <w:b/>
      <w:bCs/>
    </w:rPr>
  </w:style>
  <w:style w:type="character" w:styleId="ad">
    <w:name w:val="Hyperlink"/>
    <w:basedOn w:val="a0"/>
    <w:unhideWhenUsed/>
    <w:rsid w:val="0082466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SHOWA moriyama</cp:lastModifiedBy>
  <cp:revision>2</cp:revision>
  <cp:lastPrinted>2024-01-08T23:23:00Z</cp:lastPrinted>
  <dcterms:created xsi:type="dcterms:W3CDTF">2019-01-17T02:53:00Z</dcterms:created>
  <dcterms:modified xsi:type="dcterms:W3CDTF">2024-03-17T23:28:00Z</dcterms:modified>
</cp:coreProperties>
</file>