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FA06" w14:textId="19367B72" w:rsidR="00A632D4" w:rsidRDefault="00071E6F" w:rsidP="00C41FD9">
      <w:pPr>
        <w:ind w:firstLineChars="2600" w:firstLine="6240"/>
        <w:rPr>
          <w:sz w:val="24"/>
          <w:szCs w:val="28"/>
        </w:rPr>
      </w:pPr>
      <w:r w:rsidRPr="00071E6F">
        <w:rPr>
          <w:rFonts w:hint="eastAsia"/>
          <w:sz w:val="24"/>
          <w:szCs w:val="28"/>
        </w:rPr>
        <w:t>令和</w:t>
      </w:r>
      <w:r>
        <w:rPr>
          <w:rFonts w:hint="eastAsia"/>
          <w:sz w:val="24"/>
          <w:szCs w:val="28"/>
        </w:rPr>
        <w:t xml:space="preserve">　　</w:t>
      </w:r>
      <w:r w:rsidRPr="00071E6F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　　</w:t>
      </w:r>
      <w:r w:rsidRPr="00071E6F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 xml:space="preserve">　　</w:t>
      </w:r>
      <w:r w:rsidRPr="00071E6F">
        <w:rPr>
          <w:rFonts w:hint="eastAsia"/>
          <w:sz w:val="24"/>
          <w:szCs w:val="28"/>
        </w:rPr>
        <w:t>日</w:t>
      </w:r>
    </w:p>
    <w:p w14:paraId="6EC0B519" w14:textId="77777777" w:rsidR="006215C1" w:rsidRDefault="006215C1">
      <w:pPr>
        <w:rPr>
          <w:sz w:val="24"/>
          <w:szCs w:val="28"/>
        </w:rPr>
      </w:pPr>
    </w:p>
    <w:p w14:paraId="2E7C2701" w14:textId="30A616AD" w:rsidR="00071E6F" w:rsidRPr="006215C1" w:rsidRDefault="00071E6F" w:rsidP="006215C1">
      <w:pPr>
        <w:jc w:val="center"/>
        <w:rPr>
          <w:sz w:val="28"/>
          <w:szCs w:val="32"/>
        </w:rPr>
      </w:pPr>
      <w:r w:rsidRPr="006215C1">
        <w:rPr>
          <w:rFonts w:hint="eastAsia"/>
          <w:sz w:val="28"/>
          <w:szCs w:val="32"/>
        </w:rPr>
        <w:t>開札立会申請書</w:t>
      </w:r>
    </w:p>
    <w:p w14:paraId="327EE1F4" w14:textId="77777777" w:rsidR="006215C1" w:rsidRDefault="006215C1">
      <w:pPr>
        <w:rPr>
          <w:sz w:val="24"/>
          <w:szCs w:val="28"/>
        </w:rPr>
      </w:pPr>
    </w:p>
    <w:p w14:paraId="5643C238" w14:textId="71F08082" w:rsidR="00071E6F" w:rsidRDefault="00071E6F" w:rsidP="006215C1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和光市長　様</w:t>
      </w:r>
    </w:p>
    <w:p w14:paraId="02B8694A" w14:textId="77777777" w:rsidR="006215C1" w:rsidRDefault="006215C1">
      <w:pPr>
        <w:rPr>
          <w:sz w:val="24"/>
          <w:szCs w:val="28"/>
        </w:rPr>
      </w:pPr>
    </w:p>
    <w:p w14:paraId="62F55C8B" w14:textId="77777777" w:rsidR="006215C1" w:rsidRDefault="006215C1">
      <w:pPr>
        <w:rPr>
          <w:sz w:val="24"/>
          <w:szCs w:val="28"/>
        </w:rPr>
      </w:pPr>
    </w:p>
    <w:p w14:paraId="3CA5C026" w14:textId="48AF28AE" w:rsidR="00071E6F" w:rsidRDefault="00071E6F" w:rsidP="00C41FD9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入札参加する開札への立会いを希望しますので、下記のとおり申請します。</w:t>
      </w:r>
    </w:p>
    <w:p w14:paraId="1B971C40" w14:textId="77777777" w:rsidR="006215C1" w:rsidRDefault="006215C1" w:rsidP="00071E6F">
      <w:pPr>
        <w:pStyle w:val="aa"/>
      </w:pPr>
    </w:p>
    <w:p w14:paraId="4D24CB8F" w14:textId="77ABF9B2" w:rsidR="00071E6F" w:rsidRDefault="00071E6F" w:rsidP="00071E6F">
      <w:pPr>
        <w:pStyle w:val="aa"/>
      </w:pPr>
      <w:r>
        <w:rPr>
          <w:rFonts w:hint="eastAsia"/>
        </w:rPr>
        <w:t>記</w:t>
      </w:r>
    </w:p>
    <w:p w14:paraId="17A21507" w14:textId="77777777" w:rsidR="00071E6F" w:rsidRDefault="00071E6F" w:rsidP="00071E6F"/>
    <w:tbl>
      <w:tblPr>
        <w:tblStyle w:val="ae"/>
        <w:tblpPr w:leftFromText="142" w:rightFromText="142" w:vertAnchor="text" w:horzAnchor="margin" w:tblpXSpec="center" w:tblpY="2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7140"/>
      </w:tblGrid>
      <w:tr w:rsidR="00C41FD9" w14:paraId="0FC2A66F" w14:textId="77777777" w:rsidTr="008425A4">
        <w:trPr>
          <w:trHeight w:val="1069"/>
          <w:jc w:val="center"/>
        </w:trPr>
        <w:tc>
          <w:tcPr>
            <w:tcW w:w="1975" w:type="dxa"/>
            <w:vAlign w:val="center"/>
          </w:tcPr>
          <w:p w14:paraId="50F4B717" w14:textId="77777777" w:rsidR="00C41FD9" w:rsidRPr="000623DD" w:rsidRDefault="00C41FD9" w:rsidP="00C41FD9">
            <w:pPr>
              <w:jc w:val="center"/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>入札参加</w:t>
            </w:r>
          </w:p>
          <w:p w14:paraId="5720CA6A" w14:textId="77777777" w:rsidR="00C41FD9" w:rsidRPr="000623DD" w:rsidRDefault="00C41FD9" w:rsidP="00C41FD9">
            <w:pPr>
              <w:jc w:val="center"/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>件　名</w:t>
            </w:r>
          </w:p>
        </w:tc>
        <w:tc>
          <w:tcPr>
            <w:tcW w:w="7380" w:type="dxa"/>
            <w:vAlign w:val="center"/>
          </w:tcPr>
          <w:p w14:paraId="20023547" w14:textId="6085301E" w:rsidR="00C41FD9" w:rsidRPr="000623DD" w:rsidRDefault="00C41FD9" w:rsidP="00C41FD9">
            <w:pPr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C41FD9" w14:paraId="58265345" w14:textId="77777777" w:rsidTr="008425A4">
        <w:trPr>
          <w:trHeight w:val="1069"/>
          <w:jc w:val="center"/>
        </w:trPr>
        <w:tc>
          <w:tcPr>
            <w:tcW w:w="1975" w:type="dxa"/>
            <w:vAlign w:val="center"/>
          </w:tcPr>
          <w:p w14:paraId="3977A84C" w14:textId="77777777" w:rsidR="00C41FD9" w:rsidRPr="000623DD" w:rsidRDefault="00C41FD9" w:rsidP="00C41FD9">
            <w:pPr>
              <w:jc w:val="center"/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>開札日時</w:t>
            </w:r>
          </w:p>
        </w:tc>
        <w:tc>
          <w:tcPr>
            <w:tcW w:w="7380" w:type="dxa"/>
            <w:vAlign w:val="center"/>
          </w:tcPr>
          <w:p w14:paraId="3E803963" w14:textId="284EDFF6" w:rsidR="00C41FD9" w:rsidRPr="000623DD" w:rsidRDefault="00C41FD9" w:rsidP="00C41FD9">
            <w:pPr>
              <w:ind w:firstLineChars="100" w:firstLine="240"/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>令和　　年　　月　　日　　　　　　　　時　　　分</w:t>
            </w:r>
          </w:p>
        </w:tc>
      </w:tr>
      <w:tr w:rsidR="00C41FD9" w14:paraId="47B6D42D" w14:textId="77777777" w:rsidTr="008425A4">
        <w:trPr>
          <w:trHeight w:val="1069"/>
          <w:jc w:val="center"/>
        </w:trPr>
        <w:tc>
          <w:tcPr>
            <w:tcW w:w="1975" w:type="dxa"/>
            <w:vAlign w:val="center"/>
          </w:tcPr>
          <w:p w14:paraId="515562C5" w14:textId="77777777" w:rsidR="00C41FD9" w:rsidRPr="000623DD" w:rsidRDefault="00C41FD9" w:rsidP="00C41FD9">
            <w:pPr>
              <w:jc w:val="center"/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>申請者住所</w:t>
            </w:r>
          </w:p>
        </w:tc>
        <w:tc>
          <w:tcPr>
            <w:tcW w:w="7380" w:type="dxa"/>
            <w:vAlign w:val="center"/>
          </w:tcPr>
          <w:p w14:paraId="53BAFE33" w14:textId="7093DAA5" w:rsidR="00C41FD9" w:rsidRPr="000623DD" w:rsidRDefault="00C41FD9" w:rsidP="00C41FD9">
            <w:pPr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C41FD9" w14:paraId="36DDF44D" w14:textId="77777777" w:rsidTr="008425A4">
        <w:trPr>
          <w:trHeight w:val="1069"/>
          <w:jc w:val="center"/>
        </w:trPr>
        <w:tc>
          <w:tcPr>
            <w:tcW w:w="1975" w:type="dxa"/>
            <w:vAlign w:val="center"/>
          </w:tcPr>
          <w:p w14:paraId="4BF6A088" w14:textId="77777777" w:rsidR="00C41FD9" w:rsidRPr="000623DD" w:rsidRDefault="00C41FD9" w:rsidP="00C41FD9">
            <w:pPr>
              <w:jc w:val="center"/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>申 請 者</w:t>
            </w:r>
          </w:p>
          <w:p w14:paraId="4F79679C" w14:textId="77777777" w:rsidR="00C41FD9" w:rsidRPr="000623DD" w:rsidRDefault="00C41FD9" w:rsidP="00C41FD9">
            <w:pPr>
              <w:jc w:val="center"/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>商号又は名称</w:t>
            </w:r>
          </w:p>
        </w:tc>
        <w:tc>
          <w:tcPr>
            <w:tcW w:w="7380" w:type="dxa"/>
            <w:vAlign w:val="center"/>
          </w:tcPr>
          <w:p w14:paraId="7F889C37" w14:textId="7337CD6C" w:rsidR="00C41FD9" w:rsidRPr="000623DD" w:rsidRDefault="00C41FD9" w:rsidP="00C41FD9">
            <w:pPr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C41FD9" w14:paraId="19FFA5D3" w14:textId="77777777" w:rsidTr="008425A4">
        <w:trPr>
          <w:trHeight w:val="1069"/>
          <w:jc w:val="center"/>
        </w:trPr>
        <w:tc>
          <w:tcPr>
            <w:tcW w:w="1975" w:type="dxa"/>
            <w:vAlign w:val="center"/>
          </w:tcPr>
          <w:p w14:paraId="7BF1ED6F" w14:textId="77777777" w:rsidR="00C41FD9" w:rsidRPr="000623DD" w:rsidRDefault="00C41FD9" w:rsidP="00C41FD9">
            <w:pPr>
              <w:jc w:val="center"/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>立会者氏名</w:t>
            </w:r>
          </w:p>
        </w:tc>
        <w:tc>
          <w:tcPr>
            <w:tcW w:w="7380" w:type="dxa"/>
            <w:vAlign w:val="center"/>
          </w:tcPr>
          <w:p w14:paraId="0B2EB5C3" w14:textId="3ED08E36" w:rsidR="00C41FD9" w:rsidRPr="000623DD" w:rsidRDefault="00C41FD9" w:rsidP="00C41FD9">
            <w:pPr>
              <w:rPr>
                <w:sz w:val="24"/>
                <w:szCs w:val="28"/>
              </w:rPr>
            </w:pPr>
            <w:r w:rsidRPr="000623DD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</w:tbl>
    <w:p w14:paraId="494A9437" w14:textId="5C40EB8C" w:rsidR="00071E6F" w:rsidRDefault="00C41FD9" w:rsidP="00071E6F">
      <w:r>
        <w:rPr>
          <w:rFonts w:hint="eastAsia"/>
        </w:rPr>
        <w:t xml:space="preserve">　　　　　　　　　　　　　　　　　　　　　　　　　　　</w:t>
      </w:r>
      <w:r w:rsidR="008425A4">
        <w:rPr>
          <w:rFonts w:hint="eastAsia"/>
        </w:rPr>
        <w:t xml:space="preserve">　立会者は１名でお願いします。</w:t>
      </w:r>
    </w:p>
    <w:p w14:paraId="3EF5695E" w14:textId="77777777" w:rsidR="00071E6F" w:rsidRPr="000623DD" w:rsidRDefault="00071E6F" w:rsidP="00071E6F">
      <w:pPr>
        <w:rPr>
          <w:sz w:val="24"/>
          <w:szCs w:val="28"/>
        </w:rPr>
      </w:pPr>
    </w:p>
    <w:p w14:paraId="65991760" w14:textId="1C3AD352" w:rsidR="00071E6F" w:rsidRPr="000623DD" w:rsidRDefault="000623DD" w:rsidP="00071E6F">
      <w:pPr>
        <w:rPr>
          <w:sz w:val="24"/>
          <w:szCs w:val="28"/>
        </w:rPr>
      </w:pPr>
      <w:r w:rsidRPr="000623DD">
        <w:rPr>
          <w:rFonts w:hint="eastAsia"/>
          <w:sz w:val="24"/>
          <w:szCs w:val="28"/>
        </w:rPr>
        <w:t>【</w:t>
      </w:r>
      <w:r>
        <w:rPr>
          <w:rFonts w:hint="eastAsia"/>
          <w:sz w:val="24"/>
          <w:szCs w:val="28"/>
        </w:rPr>
        <w:t xml:space="preserve"> </w:t>
      </w:r>
      <w:r w:rsidRPr="000623DD">
        <w:rPr>
          <w:rFonts w:hint="eastAsia"/>
          <w:sz w:val="24"/>
          <w:szCs w:val="28"/>
        </w:rPr>
        <w:t>申請方法</w:t>
      </w:r>
      <w:r>
        <w:rPr>
          <w:rFonts w:hint="eastAsia"/>
          <w:sz w:val="24"/>
          <w:szCs w:val="28"/>
        </w:rPr>
        <w:t xml:space="preserve"> </w:t>
      </w:r>
      <w:r w:rsidRPr="000623DD">
        <w:rPr>
          <w:rFonts w:hint="eastAsia"/>
          <w:sz w:val="24"/>
          <w:szCs w:val="28"/>
        </w:rPr>
        <w:t>】</w:t>
      </w:r>
    </w:p>
    <w:p w14:paraId="7778A73B" w14:textId="2033C164" w:rsidR="00071E6F" w:rsidRDefault="000623DD" w:rsidP="006F2C17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開札日の前日（土日祝祭日を除く）１５時までにＦＡＸで送信し、</w:t>
      </w:r>
      <w:r w:rsidR="00042DD6">
        <w:rPr>
          <w:rFonts w:hint="eastAsia"/>
          <w:sz w:val="24"/>
          <w:szCs w:val="28"/>
        </w:rPr>
        <w:t>契約検査担当に電話連絡をしてください。</w:t>
      </w:r>
    </w:p>
    <w:p w14:paraId="0BEC9B42" w14:textId="77777777" w:rsidR="00042DD6" w:rsidRDefault="00042DD6" w:rsidP="00071E6F">
      <w:pPr>
        <w:rPr>
          <w:sz w:val="24"/>
          <w:szCs w:val="28"/>
        </w:rPr>
      </w:pPr>
    </w:p>
    <w:p w14:paraId="54589D58" w14:textId="77777777" w:rsidR="00081CF7" w:rsidRDefault="00042DD6" w:rsidP="00081CF7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★当日は、開札予定時刻までに会場へお越しください。開札時刻になりましたら、</w:t>
      </w:r>
    </w:p>
    <w:p w14:paraId="7CFD414B" w14:textId="0E6BB056" w:rsidR="00042DD6" w:rsidRDefault="00042DD6" w:rsidP="00081CF7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立会い希望者の有無にかかわらす開札を執行します。</w:t>
      </w:r>
    </w:p>
    <w:p w14:paraId="1292BA53" w14:textId="77777777" w:rsidR="00042DD6" w:rsidRDefault="00042DD6" w:rsidP="00071E6F">
      <w:pPr>
        <w:rPr>
          <w:sz w:val="24"/>
          <w:szCs w:val="28"/>
        </w:rPr>
      </w:pPr>
    </w:p>
    <w:p w14:paraId="6062CC1A" w14:textId="65B8C224" w:rsidR="00042DD6" w:rsidRDefault="00042DD6" w:rsidP="006F2C17">
      <w:pPr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和光市財政課</w:t>
      </w:r>
    </w:p>
    <w:p w14:paraId="2AECCE6C" w14:textId="12CB7C82" w:rsidR="00042DD6" w:rsidRDefault="00042DD6" w:rsidP="006F2C17">
      <w:pPr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契約検査担当</w:t>
      </w:r>
    </w:p>
    <w:p w14:paraId="3FEDFB2E" w14:textId="2EBB1417" w:rsidR="00042DD6" w:rsidRDefault="00042DD6" w:rsidP="006F2C17">
      <w:pPr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ＦＡＸ：０４８－４６４－１２３４</w:t>
      </w:r>
    </w:p>
    <w:p w14:paraId="115134FE" w14:textId="6CDD52CF" w:rsidR="00042DD6" w:rsidRPr="000623DD" w:rsidRDefault="00042DD6" w:rsidP="006F2C17">
      <w:pPr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ＴＥＬ：０４８－４２４－９１００</w:t>
      </w:r>
    </w:p>
    <w:p w14:paraId="5E706DCF" w14:textId="77777777" w:rsidR="00071E6F" w:rsidRPr="000623DD" w:rsidRDefault="00071E6F" w:rsidP="00071E6F">
      <w:pPr>
        <w:rPr>
          <w:sz w:val="24"/>
          <w:szCs w:val="28"/>
        </w:rPr>
      </w:pPr>
    </w:p>
    <w:sectPr w:rsidR="00071E6F" w:rsidRPr="000623DD" w:rsidSect="00C41FD9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B3"/>
    <w:rsid w:val="00042DD6"/>
    <w:rsid w:val="000623DD"/>
    <w:rsid w:val="00071E6F"/>
    <w:rsid w:val="00081CF7"/>
    <w:rsid w:val="002048B3"/>
    <w:rsid w:val="00230C6B"/>
    <w:rsid w:val="006215C1"/>
    <w:rsid w:val="00663477"/>
    <w:rsid w:val="006F2C17"/>
    <w:rsid w:val="0076407F"/>
    <w:rsid w:val="008425A4"/>
    <w:rsid w:val="00A632D4"/>
    <w:rsid w:val="00C41FD9"/>
    <w:rsid w:val="00D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9EB10"/>
  <w15:chartTrackingRefBased/>
  <w15:docId w15:val="{2471FA1D-52BA-4881-BBB7-03E8335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E6F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2048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8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8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8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8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8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8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48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48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48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4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4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4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4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4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48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48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8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8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48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4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48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48B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71E6F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071E6F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071E6F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071E6F"/>
    <w:rPr>
      <w:rFonts w:ascii="ＭＳ 明朝" w:eastAsia="ＭＳ 明朝" w:hAnsi="ＭＳ 明朝"/>
      <w:sz w:val="24"/>
      <w:szCs w:val="28"/>
    </w:rPr>
  </w:style>
  <w:style w:type="table" w:styleId="ae">
    <w:name w:val="Table Grid"/>
    <w:basedOn w:val="a1"/>
    <w:uiPriority w:val="39"/>
    <w:rsid w:val="0062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妙子</dc:creator>
  <cp:keywords/>
  <dc:description/>
  <cp:lastModifiedBy>藤本　妙子</cp:lastModifiedBy>
  <cp:revision>8</cp:revision>
  <dcterms:created xsi:type="dcterms:W3CDTF">2025-04-10T07:44:00Z</dcterms:created>
  <dcterms:modified xsi:type="dcterms:W3CDTF">2025-04-11T02:39:00Z</dcterms:modified>
</cp:coreProperties>
</file>