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F10D4" w14:textId="378942E4" w:rsidR="00E864B8" w:rsidRDefault="00CD3DA5" w:rsidP="0097101D">
      <w:pPr>
        <w:widowControl/>
        <w:jc w:val="right"/>
      </w:pPr>
      <w:r>
        <w:rPr>
          <w:rFonts w:hint="eastAsia"/>
        </w:rPr>
        <w:t xml:space="preserve">　　</w:t>
      </w:r>
      <w:r w:rsidR="00E864B8">
        <w:rPr>
          <w:rFonts w:hint="eastAsia"/>
        </w:rPr>
        <w:t>年</w:t>
      </w:r>
      <w:r w:rsidR="008B564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864B8">
        <w:rPr>
          <w:rFonts w:hint="eastAsia"/>
        </w:rPr>
        <w:t xml:space="preserve">　　月</w:t>
      </w:r>
      <w:r w:rsidR="008B564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864B8">
        <w:rPr>
          <w:rFonts w:hint="eastAsia"/>
        </w:rPr>
        <w:t xml:space="preserve">　　日</w:t>
      </w:r>
    </w:p>
    <w:p w14:paraId="4283EA61" w14:textId="0B9C2EC4" w:rsidR="00E864B8" w:rsidRDefault="00E864B8" w:rsidP="00E864B8">
      <w:r>
        <w:rPr>
          <w:rFonts w:hint="eastAsia"/>
        </w:rPr>
        <w:t>一般社団法人和光市広沢エリアマネジメント</w:t>
      </w:r>
    </w:p>
    <w:p w14:paraId="01BABFB1" w14:textId="65501812" w:rsidR="00E864B8" w:rsidRDefault="00E864B8" w:rsidP="00E864B8">
      <w:r>
        <w:rPr>
          <w:rFonts w:hint="eastAsia"/>
        </w:rPr>
        <w:t xml:space="preserve">代表理事　</w:t>
      </w:r>
      <w:r w:rsidR="009E496E">
        <w:rPr>
          <w:rFonts w:hint="eastAsia"/>
        </w:rPr>
        <w:t>西岡　正樹</w:t>
      </w:r>
      <w:r>
        <w:rPr>
          <w:rFonts w:hint="eastAsia"/>
        </w:rPr>
        <w:t xml:space="preserve">　殿</w:t>
      </w:r>
    </w:p>
    <w:p w14:paraId="5F7BC170" w14:textId="4C0DC7B9" w:rsidR="00E864B8" w:rsidRDefault="00E864B8" w:rsidP="005466AE"/>
    <w:p w14:paraId="60FED453" w14:textId="589F8EB0" w:rsidR="00E864B8" w:rsidRDefault="00E864B8" w:rsidP="00E864B8">
      <w:pPr>
        <w:ind w:left="3360" w:firstLine="840"/>
      </w:pPr>
      <w:r>
        <w:rPr>
          <w:rFonts w:hint="eastAsia"/>
        </w:rPr>
        <w:t>団体名</w:t>
      </w:r>
    </w:p>
    <w:p w14:paraId="7C31D2C5" w14:textId="4B541BE3" w:rsidR="00E864B8" w:rsidRDefault="00E864B8" w:rsidP="00E864B8">
      <w:pPr>
        <w:ind w:left="3360" w:firstLine="840"/>
      </w:pPr>
      <w:r>
        <w:rPr>
          <w:rFonts w:hint="eastAsia"/>
        </w:rPr>
        <w:t>住　所</w:t>
      </w:r>
    </w:p>
    <w:p w14:paraId="4449A3CD" w14:textId="569050B4" w:rsidR="00E864B8" w:rsidRDefault="00E864B8" w:rsidP="00E864B8">
      <w:pPr>
        <w:ind w:left="4200"/>
      </w:pPr>
      <w:r>
        <w:rPr>
          <w:rFonts w:hint="eastAsia"/>
        </w:rPr>
        <w:t>代表者</w:t>
      </w:r>
    </w:p>
    <w:p w14:paraId="36A1A376" w14:textId="6FDF0EB8" w:rsidR="00E864B8" w:rsidRDefault="00E864B8" w:rsidP="00E864B8"/>
    <w:p w14:paraId="5B44AA8B" w14:textId="77777777" w:rsidR="005466AE" w:rsidRDefault="005466AE" w:rsidP="00E864B8"/>
    <w:p w14:paraId="51C9B5CB" w14:textId="3B7F6261" w:rsidR="00E864B8" w:rsidRDefault="00E864B8" w:rsidP="00E864B8">
      <w:pPr>
        <w:jc w:val="center"/>
        <w:rPr>
          <w:sz w:val="24"/>
          <w:szCs w:val="28"/>
        </w:rPr>
      </w:pPr>
      <w:r w:rsidRPr="00E864B8">
        <w:rPr>
          <w:rFonts w:hint="eastAsia"/>
          <w:sz w:val="24"/>
          <w:szCs w:val="28"/>
        </w:rPr>
        <w:t>施設見学申請書</w:t>
      </w:r>
    </w:p>
    <w:p w14:paraId="20EE076B" w14:textId="3CE2A4A3" w:rsidR="00E864B8" w:rsidRDefault="00E864B8" w:rsidP="0097101D">
      <w:pPr>
        <w:ind w:firstLineChars="100" w:firstLine="210"/>
      </w:pPr>
      <w:r>
        <w:rPr>
          <w:rFonts w:hint="eastAsia"/>
        </w:rPr>
        <w:t>下記のとおり、施設見学を実施したいので、施設見学申請書を提出いたします。</w:t>
      </w:r>
    </w:p>
    <w:p w14:paraId="2EBB30D2" w14:textId="77777777" w:rsidR="005466AE" w:rsidRDefault="005466AE" w:rsidP="00E864B8"/>
    <w:p w14:paraId="0AFE3AAE" w14:textId="3FBD4743" w:rsidR="00E864B8" w:rsidRDefault="00E864B8" w:rsidP="005466AE">
      <w:pPr>
        <w:pStyle w:val="a4"/>
      </w:pPr>
      <w:r>
        <w:rPr>
          <w:rFonts w:hint="eastAsia"/>
        </w:rPr>
        <w:t>記</w:t>
      </w:r>
    </w:p>
    <w:p w14:paraId="12C908D2" w14:textId="77777777" w:rsidR="005466AE" w:rsidRDefault="005466AE" w:rsidP="00E864B8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2"/>
        <w:gridCol w:w="2107"/>
        <w:gridCol w:w="5805"/>
      </w:tblGrid>
      <w:tr w:rsidR="00E864B8" w14:paraId="410B6E01" w14:textId="77777777" w:rsidTr="00E633CF">
        <w:tc>
          <w:tcPr>
            <w:tcW w:w="2689" w:type="dxa"/>
            <w:gridSpan w:val="2"/>
            <w:shd w:val="clear" w:color="auto" w:fill="E7E6E6" w:themeFill="background2"/>
          </w:tcPr>
          <w:p w14:paraId="0737D933" w14:textId="078F14AF" w:rsidR="00E864B8" w:rsidRDefault="00E864B8" w:rsidP="00E864B8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805" w:type="dxa"/>
            <w:shd w:val="clear" w:color="auto" w:fill="E7E6E6" w:themeFill="background2"/>
          </w:tcPr>
          <w:p w14:paraId="04941C39" w14:textId="434A4224" w:rsidR="00E864B8" w:rsidRDefault="00E864B8" w:rsidP="00E864B8">
            <w:pPr>
              <w:jc w:val="center"/>
            </w:pPr>
            <w:r>
              <w:rPr>
                <w:rFonts w:hint="eastAsia"/>
              </w:rPr>
              <w:t>申請者記入欄</w:t>
            </w:r>
          </w:p>
        </w:tc>
      </w:tr>
      <w:tr w:rsidR="00695162" w14:paraId="674C00DB" w14:textId="77777777" w:rsidTr="00E633CF">
        <w:tc>
          <w:tcPr>
            <w:tcW w:w="582" w:type="dxa"/>
            <w:vMerge w:val="restart"/>
            <w:textDirection w:val="tbRlV"/>
          </w:tcPr>
          <w:p w14:paraId="6E87F826" w14:textId="73FCAF06" w:rsidR="00695162" w:rsidRDefault="00695162" w:rsidP="00695162">
            <w:pPr>
              <w:ind w:left="113" w:right="113"/>
              <w:jc w:val="center"/>
            </w:pPr>
            <w:r>
              <w:rPr>
                <w:rFonts w:hint="eastAsia"/>
              </w:rPr>
              <w:t>施設見学申請者について</w:t>
            </w:r>
          </w:p>
        </w:tc>
        <w:tc>
          <w:tcPr>
            <w:tcW w:w="2107" w:type="dxa"/>
          </w:tcPr>
          <w:p w14:paraId="110FF481" w14:textId="068D0FC2" w:rsidR="00695162" w:rsidRDefault="00695162" w:rsidP="00695162">
            <w:pPr>
              <w:tabs>
                <w:tab w:val="left" w:pos="1140"/>
              </w:tabs>
              <w:jc w:val="center"/>
            </w:pPr>
            <w:r>
              <w:rPr>
                <w:rFonts w:hint="eastAsia"/>
              </w:rPr>
              <w:t>団　　体　　名</w:t>
            </w:r>
          </w:p>
        </w:tc>
        <w:tc>
          <w:tcPr>
            <w:tcW w:w="5805" w:type="dxa"/>
          </w:tcPr>
          <w:p w14:paraId="7147B733" w14:textId="75CE93FB" w:rsidR="00695162" w:rsidRDefault="00695162" w:rsidP="00E864B8"/>
        </w:tc>
      </w:tr>
      <w:tr w:rsidR="00695162" w14:paraId="5C1C179E" w14:textId="77777777" w:rsidTr="00E633CF">
        <w:tc>
          <w:tcPr>
            <w:tcW w:w="582" w:type="dxa"/>
            <w:vMerge/>
          </w:tcPr>
          <w:p w14:paraId="7303901C" w14:textId="1A3E0EED" w:rsidR="00695162" w:rsidRDefault="00695162" w:rsidP="00695162"/>
        </w:tc>
        <w:tc>
          <w:tcPr>
            <w:tcW w:w="2107" w:type="dxa"/>
          </w:tcPr>
          <w:p w14:paraId="4EE071F7" w14:textId="180035D2" w:rsidR="00695162" w:rsidRDefault="009833B0" w:rsidP="009833B0">
            <w:pPr>
              <w:jc w:val="distribute"/>
            </w:pPr>
            <w:r>
              <w:rPr>
                <w:rFonts w:hint="eastAsia"/>
              </w:rPr>
              <w:t>訪問代表者</w:t>
            </w:r>
            <w:r w:rsidR="00695162">
              <w:rPr>
                <w:rFonts w:hint="eastAsia"/>
              </w:rPr>
              <w:t>名</w:t>
            </w:r>
          </w:p>
        </w:tc>
        <w:tc>
          <w:tcPr>
            <w:tcW w:w="5805" w:type="dxa"/>
          </w:tcPr>
          <w:p w14:paraId="6ABC7D34" w14:textId="1CA707BC" w:rsidR="00695162" w:rsidRDefault="00695162" w:rsidP="00695162"/>
        </w:tc>
      </w:tr>
      <w:tr w:rsidR="00695162" w14:paraId="5541879F" w14:textId="77777777" w:rsidTr="00E633CF">
        <w:tc>
          <w:tcPr>
            <w:tcW w:w="582" w:type="dxa"/>
            <w:vMerge/>
          </w:tcPr>
          <w:p w14:paraId="01CA2870" w14:textId="0446CAE4" w:rsidR="00695162" w:rsidRDefault="00695162" w:rsidP="00695162"/>
        </w:tc>
        <w:tc>
          <w:tcPr>
            <w:tcW w:w="2107" w:type="dxa"/>
          </w:tcPr>
          <w:p w14:paraId="4E4F2867" w14:textId="77777777" w:rsidR="00695162" w:rsidRDefault="00695162" w:rsidP="00695162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  <w:p w14:paraId="1F246469" w14:textId="61567EE6" w:rsidR="00695162" w:rsidRDefault="00695162" w:rsidP="00695162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5805" w:type="dxa"/>
          </w:tcPr>
          <w:p w14:paraId="63F0EBF7" w14:textId="77777777" w:rsidR="00695162" w:rsidRDefault="00695162" w:rsidP="00695162">
            <w:r>
              <w:rPr>
                <w:rFonts w:hint="eastAsia"/>
              </w:rPr>
              <w:t>〒</w:t>
            </w:r>
          </w:p>
          <w:p w14:paraId="437E098F" w14:textId="62DD6ECF" w:rsidR="00695162" w:rsidRDefault="00695162" w:rsidP="00695162"/>
        </w:tc>
      </w:tr>
      <w:tr w:rsidR="00695162" w14:paraId="2CB860AC" w14:textId="77777777" w:rsidTr="00E633CF">
        <w:tc>
          <w:tcPr>
            <w:tcW w:w="582" w:type="dxa"/>
            <w:vMerge/>
          </w:tcPr>
          <w:p w14:paraId="7370828B" w14:textId="7D31EABE" w:rsidR="00695162" w:rsidRDefault="00695162" w:rsidP="00695162"/>
        </w:tc>
        <w:tc>
          <w:tcPr>
            <w:tcW w:w="2107" w:type="dxa"/>
          </w:tcPr>
          <w:p w14:paraId="50E8B7F0" w14:textId="7F077A79" w:rsidR="00695162" w:rsidRDefault="00695162" w:rsidP="00695162">
            <w:pPr>
              <w:jc w:val="center"/>
            </w:pPr>
            <w:r>
              <w:rPr>
                <w:rFonts w:hint="eastAsia"/>
              </w:rPr>
              <w:t>電話番号（代表）</w:t>
            </w:r>
          </w:p>
        </w:tc>
        <w:tc>
          <w:tcPr>
            <w:tcW w:w="5805" w:type="dxa"/>
          </w:tcPr>
          <w:p w14:paraId="3E4D0B54" w14:textId="7BED126C" w:rsidR="00695162" w:rsidRDefault="00695162" w:rsidP="00695162"/>
        </w:tc>
      </w:tr>
      <w:tr w:rsidR="00695162" w14:paraId="4B13A05A" w14:textId="77777777" w:rsidTr="00E633CF">
        <w:tc>
          <w:tcPr>
            <w:tcW w:w="582" w:type="dxa"/>
            <w:vMerge/>
          </w:tcPr>
          <w:p w14:paraId="1EB6ABC4" w14:textId="27222C36" w:rsidR="00695162" w:rsidRDefault="00695162" w:rsidP="00695162"/>
        </w:tc>
        <w:tc>
          <w:tcPr>
            <w:tcW w:w="2107" w:type="dxa"/>
          </w:tcPr>
          <w:p w14:paraId="6B2F6400" w14:textId="7CCF006E" w:rsidR="00695162" w:rsidRDefault="00695162" w:rsidP="00695162">
            <w:pPr>
              <w:jc w:val="center"/>
            </w:pPr>
            <w:r>
              <w:rPr>
                <w:rFonts w:hint="eastAsia"/>
              </w:rPr>
              <w:t>F</w:t>
            </w:r>
            <w:r w:rsidR="00E633CF">
              <w:t xml:space="preserve">  </w:t>
            </w:r>
            <w:r>
              <w:rPr>
                <w:rFonts w:hint="eastAsia"/>
              </w:rPr>
              <w:t>A</w:t>
            </w:r>
            <w:r w:rsidR="00E633CF">
              <w:t xml:space="preserve">  </w:t>
            </w:r>
            <w:r>
              <w:rPr>
                <w:rFonts w:hint="eastAsia"/>
              </w:rPr>
              <w:t>X</w:t>
            </w:r>
            <w:r w:rsidR="00E633CF">
              <w:t xml:space="preserve">  </w:t>
            </w:r>
            <w:r>
              <w:rPr>
                <w:rFonts w:hint="eastAsia"/>
              </w:rPr>
              <w:t>番</w:t>
            </w:r>
            <w:r w:rsidR="00E633CF">
              <w:rPr>
                <w:rFonts w:hint="eastAsia"/>
              </w:rPr>
              <w:t xml:space="preserve"> </w:t>
            </w:r>
            <w:r w:rsidR="00E633CF"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5805" w:type="dxa"/>
          </w:tcPr>
          <w:p w14:paraId="60E84E60" w14:textId="05C17EF0" w:rsidR="00695162" w:rsidRDefault="00695162" w:rsidP="00695162"/>
        </w:tc>
      </w:tr>
      <w:tr w:rsidR="00695162" w14:paraId="05626A87" w14:textId="77777777" w:rsidTr="00E633CF">
        <w:tc>
          <w:tcPr>
            <w:tcW w:w="582" w:type="dxa"/>
            <w:vMerge/>
          </w:tcPr>
          <w:p w14:paraId="526846BE" w14:textId="4A5D265E" w:rsidR="00695162" w:rsidRDefault="00695162" w:rsidP="00695162"/>
        </w:tc>
        <w:tc>
          <w:tcPr>
            <w:tcW w:w="2107" w:type="dxa"/>
          </w:tcPr>
          <w:p w14:paraId="753F261C" w14:textId="1897F9DC" w:rsidR="00695162" w:rsidRDefault="00695162" w:rsidP="00695162">
            <w:pPr>
              <w:jc w:val="center"/>
            </w:pPr>
            <w:r>
              <w:rPr>
                <w:rFonts w:hint="eastAsia"/>
              </w:rPr>
              <w:t>担　　当　　者</w:t>
            </w:r>
          </w:p>
        </w:tc>
        <w:tc>
          <w:tcPr>
            <w:tcW w:w="5805" w:type="dxa"/>
          </w:tcPr>
          <w:p w14:paraId="056EC403" w14:textId="645A3F66" w:rsidR="00695162" w:rsidRDefault="00695162" w:rsidP="00695162"/>
        </w:tc>
      </w:tr>
      <w:tr w:rsidR="00695162" w14:paraId="5E34ED3F" w14:textId="77777777" w:rsidTr="00E633CF">
        <w:tc>
          <w:tcPr>
            <w:tcW w:w="582" w:type="dxa"/>
            <w:vMerge/>
          </w:tcPr>
          <w:p w14:paraId="4F89FAA4" w14:textId="2D28FB6D" w:rsidR="00695162" w:rsidRDefault="00695162" w:rsidP="00695162"/>
        </w:tc>
        <w:tc>
          <w:tcPr>
            <w:tcW w:w="2107" w:type="dxa"/>
          </w:tcPr>
          <w:p w14:paraId="1C9B4DF9" w14:textId="0ED4C745" w:rsidR="00695162" w:rsidRDefault="00695162" w:rsidP="00695162">
            <w:pPr>
              <w:jc w:val="center"/>
            </w:pPr>
            <w:r>
              <w:rPr>
                <w:rFonts w:hint="eastAsia"/>
              </w:rPr>
              <w:t>所 属 部 署 名</w:t>
            </w:r>
          </w:p>
        </w:tc>
        <w:tc>
          <w:tcPr>
            <w:tcW w:w="5805" w:type="dxa"/>
          </w:tcPr>
          <w:p w14:paraId="7B6148DB" w14:textId="7372F7DA" w:rsidR="00695162" w:rsidRDefault="00695162" w:rsidP="00695162"/>
        </w:tc>
      </w:tr>
      <w:tr w:rsidR="00695162" w14:paraId="1DB1CB21" w14:textId="77777777" w:rsidTr="00E633CF">
        <w:tc>
          <w:tcPr>
            <w:tcW w:w="582" w:type="dxa"/>
            <w:vMerge/>
          </w:tcPr>
          <w:p w14:paraId="2D57C5C4" w14:textId="73A5357E" w:rsidR="00695162" w:rsidRDefault="00695162" w:rsidP="00695162"/>
        </w:tc>
        <w:tc>
          <w:tcPr>
            <w:tcW w:w="2107" w:type="dxa"/>
          </w:tcPr>
          <w:p w14:paraId="129C4E05" w14:textId="5C9F2B8C" w:rsidR="00695162" w:rsidRDefault="00695162" w:rsidP="00695162">
            <w:pPr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5805" w:type="dxa"/>
          </w:tcPr>
          <w:p w14:paraId="1B4ABFEE" w14:textId="10867DFF" w:rsidR="00695162" w:rsidRDefault="00695162" w:rsidP="00695162"/>
        </w:tc>
      </w:tr>
      <w:tr w:rsidR="00695162" w14:paraId="0B0D333C" w14:textId="77777777" w:rsidTr="00E633CF">
        <w:tc>
          <w:tcPr>
            <w:tcW w:w="582" w:type="dxa"/>
            <w:vMerge/>
          </w:tcPr>
          <w:p w14:paraId="5AD181DD" w14:textId="6B64161D" w:rsidR="00695162" w:rsidRDefault="00695162" w:rsidP="00695162"/>
        </w:tc>
        <w:tc>
          <w:tcPr>
            <w:tcW w:w="2107" w:type="dxa"/>
          </w:tcPr>
          <w:p w14:paraId="192CAB94" w14:textId="79B14DF8" w:rsidR="00695162" w:rsidRDefault="00695162" w:rsidP="00695162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805" w:type="dxa"/>
          </w:tcPr>
          <w:p w14:paraId="326FEE14" w14:textId="04AA6D38" w:rsidR="00695162" w:rsidRDefault="00695162" w:rsidP="00695162"/>
        </w:tc>
      </w:tr>
      <w:tr w:rsidR="00695162" w14:paraId="0C224C0B" w14:textId="77777777" w:rsidTr="00E633CF">
        <w:tc>
          <w:tcPr>
            <w:tcW w:w="582" w:type="dxa"/>
            <w:vMerge/>
          </w:tcPr>
          <w:p w14:paraId="699288A3" w14:textId="76DDA138" w:rsidR="00695162" w:rsidRDefault="00695162" w:rsidP="00695162"/>
        </w:tc>
        <w:tc>
          <w:tcPr>
            <w:tcW w:w="2107" w:type="dxa"/>
          </w:tcPr>
          <w:p w14:paraId="5AD81598" w14:textId="2F7EC620" w:rsidR="00695162" w:rsidRDefault="00695162" w:rsidP="00695162">
            <w:pPr>
              <w:jc w:val="center"/>
            </w:pPr>
            <w:r>
              <w:rPr>
                <w:rFonts w:hint="eastAsia"/>
              </w:rPr>
              <w:t>ホームページURL</w:t>
            </w:r>
          </w:p>
        </w:tc>
        <w:tc>
          <w:tcPr>
            <w:tcW w:w="5805" w:type="dxa"/>
          </w:tcPr>
          <w:p w14:paraId="3590B952" w14:textId="326153C9" w:rsidR="00695162" w:rsidRDefault="00695162" w:rsidP="00695162"/>
        </w:tc>
      </w:tr>
      <w:tr w:rsidR="00695162" w14:paraId="2472D997" w14:textId="77777777" w:rsidTr="00595CA8">
        <w:tc>
          <w:tcPr>
            <w:tcW w:w="8494" w:type="dxa"/>
            <w:gridSpan w:val="3"/>
          </w:tcPr>
          <w:p w14:paraId="6072855B" w14:textId="2D2CEFB3" w:rsidR="00695162" w:rsidRDefault="00695162" w:rsidP="00695162">
            <w:r>
              <w:rPr>
                <w:rFonts w:hint="eastAsia"/>
              </w:rPr>
              <w:t>【添付資料】（必要書類添付のうえ、以下項目にレ点をご記載願います。）</w:t>
            </w:r>
          </w:p>
        </w:tc>
      </w:tr>
      <w:tr w:rsidR="00695162" w14:paraId="4B726B47" w14:textId="77777777" w:rsidTr="00595CA8">
        <w:tc>
          <w:tcPr>
            <w:tcW w:w="8494" w:type="dxa"/>
            <w:gridSpan w:val="3"/>
          </w:tcPr>
          <w:p w14:paraId="5CCE1537" w14:textId="77777777" w:rsidR="00695162" w:rsidRDefault="00695162" w:rsidP="00695162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会社・団体概要</w:t>
            </w:r>
          </w:p>
          <w:p w14:paraId="43771BCD" w14:textId="76994CA7" w:rsidR="00695162" w:rsidRDefault="00695162" w:rsidP="00695162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その他（　　　　　　　　　　　　　　　　　　　　　　　　　　　　　　　　）</w:t>
            </w:r>
          </w:p>
        </w:tc>
      </w:tr>
    </w:tbl>
    <w:p w14:paraId="6C77771E" w14:textId="7232EDE2" w:rsidR="00695162" w:rsidRDefault="00695162" w:rsidP="00E864B8"/>
    <w:p w14:paraId="26DCFB34" w14:textId="77777777" w:rsidR="00695162" w:rsidRDefault="00695162">
      <w:pPr>
        <w:widowControl/>
        <w:jc w:val="left"/>
      </w:pPr>
      <w:r>
        <w:br w:type="page"/>
      </w:r>
    </w:p>
    <w:p w14:paraId="66AC11C7" w14:textId="4A8F9E83" w:rsidR="00E864B8" w:rsidRDefault="00695162" w:rsidP="00695162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lastRenderedPageBreak/>
        <w:t>施設見学の概要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695162" w14:paraId="4172F73B" w14:textId="77777777" w:rsidTr="005466AE">
        <w:tc>
          <w:tcPr>
            <w:tcW w:w="2122" w:type="dxa"/>
            <w:shd w:val="clear" w:color="auto" w:fill="E7E6E6" w:themeFill="background2"/>
          </w:tcPr>
          <w:p w14:paraId="032AA432" w14:textId="570A0B65" w:rsidR="00695162" w:rsidRDefault="00695162" w:rsidP="00695162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6372" w:type="dxa"/>
            <w:shd w:val="clear" w:color="auto" w:fill="E7E6E6" w:themeFill="background2"/>
          </w:tcPr>
          <w:p w14:paraId="15E9B289" w14:textId="45212966" w:rsidR="00695162" w:rsidRDefault="00695162" w:rsidP="00695162">
            <w:pPr>
              <w:jc w:val="center"/>
            </w:pPr>
            <w:r>
              <w:rPr>
                <w:rFonts w:hint="eastAsia"/>
              </w:rPr>
              <w:t>記入欄</w:t>
            </w:r>
          </w:p>
        </w:tc>
      </w:tr>
      <w:tr w:rsidR="00695162" w14:paraId="1D6E1AEE" w14:textId="77777777" w:rsidTr="004E1615">
        <w:tc>
          <w:tcPr>
            <w:tcW w:w="2122" w:type="dxa"/>
          </w:tcPr>
          <w:p w14:paraId="1CF4E6FC" w14:textId="19C40CE9" w:rsidR="00695162" w:rsidRDefault="00695162" w:rsidP="00695162">
            <w:pPr>
              <w:jc w:val="center"/>
            </w:pPr>
            <w:r>
              <w:rPr>
                <w:rFonts w:hint="eastAsia"/>
              </w:rPr>
              <w:t>見</w:t>
            </w:r>
            <w:r w:rsidR="005466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</w:t>
            </w:r>
            <w:r w:rsidR="005466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  <w:p w14:paraId="2000B363" w14:textId="11300284" w:rsidR="005466AE" w:rsidRDefault="00072025" w:rsidP="00695162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2C8B65" wp14:editId="5D858428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5080</wp:posOffset>
                      </wp:positionV>
                      <wp:extent cx="1038225" cy="243840"/>
                      <wp:effectExtent l="0" t="0" r="28575" b="2286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2438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493238F" id="楕円 2" o:spid="_x0000_s1026" style="position:absolute;left:0;text-align:left;margin-left:10.65pt;margin-top:.4pt;width:81.75pt;height:19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</w:p>
          <w:p w14:paraId="2A17F434" w14:textId="77777777" w:rsidR="00072025" w:rsidRDefault="00072025" w:rsidP="00695162">
            <w:pPr>
              <w:jc w:val="center"/>
            </w:pPr>
            <w:r>
              <w:rPr>
                <w:rFonts w:hint="eastAsia"/>
              </w:rPr>
              <w:t>上の〇で囲んで</w:t>
            </w:r>
          </w:p>
          <w:p w14:paraId="45AA6607" w14:textId="68E16621" w:rsidR="005466AE" w:rsidRDefault="00072025" w:rsidP="00695162">
            <w:pPr>
              <w:jc w:val="center"/>
            </w:pPr>
            <w:r>
              <w:rPr>
                <w:rFonts w:hint="eastAsia"/>
              </w:rPr>
              <w:t>ください</w:t>
            </w:r>
          </w:p>
          <w:p w14:paraId="1B0D9223" w14:textId="77777777" w:rsidR="005466AE" w:rsidRDefault="005466AE" w:rsidP="00695162">
            <w:pPr>
              <w:jc w:val="center"/>
            </w:pPr>
          </w:p>
          <w:p w14:paraId="72836B85" w14:textId="3518FF79" w:rsidR="005466AE" w:rsidRDefault="005466AE" w:rsidP="00695162">
            <w:pPr>
              <w:jc w:val="center"/>
            </w:pPr>
          </w:p>
        </w:tc>
        <w:tc>
          <w:tcPr>
            <w:tcW w:w="6372" w:type="dxa"/>
          </w:tcPr>
          <w:p w14:paraId="0415B2C6" w14:textId="6643486C" w:rsidR="00803F93" w:rsidRDefault="00803F93" w:rsidP="00695162">
            <w:r>
              <w:rPr>
                <w:rFonts w:hint="eastAsia"/>
              </w:rPr>
              <w:t xml:space="preserve">施　　設　</w:t>
            </w:r>
            <w:r w:rsidR="0000609E">
              <w:rPr>
                <w:rFonts w:hint="eastAsia"/>
              </w:rPr>
              <w:t>①</w:t>
            </w:r>
            <w:r>
              <w:rPr>
                <w:rFonts w:hint="eastAsia"/>
              </w:rPr>
              <w:t>和光市総合児童センター・</w:t>
            </w:r>
            <w:r w:rsidR="004E1615">
              <w:rPr>
                <w:rFonts w:hint="eastAsia"/>
              </w:rPr>
              <w:t>市民プール</w:t>
            </w:r>
          </w:p>
          <w:p w14:paraId="55515C51" w14:textId="78C1DE71" w:rsidR="00695162" w:rsidRDefault="0000609E" w:rsidP="00803F93">
            <w:pPr>
              <w:ind w:firstLineChars="500" w:firstLine="1050"/>
            </w:pPr>
            <w:r>
              <w:rPr>
                <w:rFonts w:hint="eastAsia"/>
              </w:rPr>
              <w:t>②</w:t>
            </w:r>
            <w:r w:rsidR="004E1615">
              <w:rPr>
                <w:rFonts w:hint="eastAsia"/>
              </w:rPr>
              <w:t>おふろの王様</w:t>
            </w:r>
            <w:r w:rsidR="00184872">
              <w:rPr>
                <w:rFonts w:hint="eastAsia"/>
              </w:rPr>
              <w:t xml:space="preserve"> </w:t>
            </w:r>
            <w:r w:rsidR="004E1615">
              <w:rPr>
                <w:rFonts w:hint="eastAsia"/>
              </w:rPr>
              <w:t>和光店</w:t>
            </w:r>
          </w:p>
          <w:p w14:paraId="211173C0" w14:textId="22671CE2" w:rsidR="004E1615" w:rsidRDefault="0000609E" w:rsidP="004E1615">
            <w:pPr>
              <w:ind w:firstLineChars="500" w:firstLine="1050"/>
            </w:pPr>
            <w:r>
              <w:rPr>
                <w:rFonts w:hint="eastAsia"/>
              </w:rPr>
              <w:t>③</w:t>
            </w:r>
            <w:r w:rsidR="004E1615">
              <w:rPr>
                <w:rFonts w:hint="eastAsia"/>
              </w:rPr>
              <w:t>認定こども園 和光なかよしこども園</w:t>
            </w:r>
          </w:p>
          <w:p w14:paraId="6B079669" w14:textId="0CB0B15B" w:rsidR="004E1615" w:rsidRDefault="0000609E" w:rsidP="004E1615">
            <w:pPr>
              <w:ind w:firstLineChars="500" w:firstLine="1050"/>
            </w:pPr>
            <w:r>
              <w:rPr>
                <w:rFonts w:hint="eastAsia"/>
              </w:rPr>
              <w:t>④</w:t>
            </w:r>
            <w:r w:rsidR="004E1615">
              <w:rPr>
                <w:rFonts w:hint="eastAsia"/>
              </w:rPr>
              <w:t>和光市児童発達支援センター やまぼうし</w:t>
            </w:r>
          </w:p>
          <w:p w14:paraId="56AE200E" w14:textId="219E938F" w:rsidR="004E1615" w:rsidRDefault="0000609E" w:rsidP="004E1615">
            <w:pPr>
              <w:ind w:firstLineChars="500" w:firstLine="1050"/>
            </w:pPr>
            <w:r>
              <w:rPr>
                <w:rFonts w:hint="eastAsia"/>
              </w:rPr>
              <w:t>⑤</w:t>
            </w:r>
            <w:r w:rsidR="004E1615">
              <w:rPr>
                <w:rFonts w:hint="eastAsia"/>
              </w:rPr>
              <w:t>和光市</w:t>
            </w:r>
            <w:r w:rsidR="006F1E83">
              <w:rPr>
                <w:rFonts w:hint="eastAsia"/>
              </w:rPr>
              <w:t>健康増進</w:t>
            </w:r>
            <w:r w:rsidR="004E1615">
              <w:rPr>
                <w:rFonts w:hint="eastAsia"/>
              </w:rPr>
              <w:t>センター</w:t>
            </w:r>
          </w:p>
          <w:p w14:paraId="6A5567A5" w14:textId="402DC69C" w:rsidR="004E1615" w:rsidRDefault="004E1615" w:rsidP="00695162">
            <w:r>
              <w:rPr>
                <w:rFonts w:hint="eastAsia"/>
              </w:rPr>
              <w:t>駐 車 場</w:t>
            </w:r>
          </w:p>
          <w:p w14:paraId="36C0CC65" w14:textId="5FFA73F7" w:rsidR="004E1615" w:rsidRDefault="004E1615" w:rsidP="00695162">
            <w:r>
              <w:rPr>
                <w:rFonts w:hint="eastAsia"/>
              </w:rPr>
              <w:t>そ の 他</w:t>
            </w:r>
          </w:p>
        </w:tc>
      </w:tr>
      <w:tr w:rsidR="00695162" w14:paraId="0A201E67" w14:textId="77777777" w:rsidTr="004E1615">
        <w:tc>
          <w:tcPr>
            <w:tcW w:w="2122" w:type="dxa"/>
          </w:tcPr>
          <w:p w14:paraId="36092661" w14:textId="0B738F5A" w:rsidR="00695162" w:rsidRDefault="00695162" w:rsidP="00695162">
            <w:pPr>
              <w:jc w:val="center"/>
            </w:pPr>
            <w:r>
              <w:rPr>
                <w:rFonts w:hint="eastAsia"/>
              </w:rPr>
              <w:t>見学希望日</w:t>
            </w:r>
            <w:r w:rsidR="00803F93">
              <w:rPr>
                <w:rFonts w:hint="eastAsia"/>
              </w:rPr>
              <w:t>（複数）</w:t>
            </w:r>
          </w:p>
        </w:tc>
        <w:tc>
          <w:tcPr>
            <w:tcW w:w="6372" w:type="dxa"/>
          </w:tcPr>
          <w:p w14:paraId="18121E46" w14:textId="38F06238" w:rsidR="00695162" w:rsidRDefault="004E1615" w:rsidP="004E1615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695162" w14:paraId="1F99ABED" w14:textId="77777777" w:rsidTr="004E1615">
        <w:tc>
          <w:tcPr>
            <w:tcW w:w="2122" w:type="dxa"/>
          </w:tcPr>
          <w:p w14:paraId="28D65E52" w14:textId="409F913E" w:rsidR="00695162" w:rsidRDefault="00695162" w:rsidP="00695162">
            <w:pPr>
              <w:jc w:val="center"/>
            </w:pPr>
            <w:r>
              <w:rPr>
                <w:rFonts w:hint="eastAsia"/>
              </w:rPr>
              <w:t>訪</w:t>
            </w:r>
            <w:r w:rsidR="005466A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問</w:t>
            </w:r>
            <w:r w:rsidR="005466A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5466AE">
              <w:rPr>
                <w:rFonts w:hint="eastAsia"/>
              </w:rPr>
              <w:t xml:space="preserve"> </w:t>
            </w:r>
            <w:r w:rsidR="004E1615">
              <w:rPr>
                <w:rFonts w:hint="eastAsia"/>
              </w:rPr>
              <w:t>数</w:t>
            </w:r>
          </w:p>
        </w:tc>
        <w:tc>
          <w:tcPr>
            <w:tcW w:w="6372" w:type="dxa"/>
          </w:tcPr>
          <w:p w14:paraId="42ED2B0F" w14:textId="0931CA7F" w:rsidR="00695162" w:rsidRDefault="004E1615" w:rsidP="005466AE">
            <w:pPr>
              <w:jc w:val="center"/>
            </w:pPr>
            <w:r>
              <w:rPr>
                <w:rFonts w:hint="eastAsia"/>
              </w:rPr>
              <w:t>名</w:t>
            </w:r>
          </w:p>
        </w:tc>
      </w:tr>
      <w:tr w:rsidR="00695162" w14:paraId="60B30095" w14:textId="77777777" w:rsidTr="004E1615">
        <w:tc>
          <w:tcPr>
            <w:tcW w:w="2122" w:type="dxa"/>
          </w:tcPr>
          <w:p w14:paraId="19DB1C5D" w14:textId="4A15CD7D" w:rsidR="00695162" w:rsidRDefault="00803F93" w:rsidP="00695162">
            <w:pPr>
              <w:jc w:val="center"/>
            </w:pPr>
            <w:r>
              <w:rPr>
                <w:rFonts w:hint="eastAsia"/>
              </w:rPr>
              <w:t xml:space="preserve">希 望 </w:t>
            </w:r>
            <w:r w:rsidR="00695162">
              <w:rPr>
                <w:rFonts w:hint="eastAsia"/>
              </w:rPr>
              <w:t>時</w:t>
            </w:r>
            <w:r w:rsidR="005466AE">
              <w:rPr>
                <w:rFonts w:hint="eastAsia"/>
              </w:rPr>
              <w:t xml:space="preserve"> </w:t>
            </w:r>
            <w:r w:rsidR="00695162">
              <w:rPr>
                <w:rFonts w:hint="eastAsia"/>
              </w:rPr>
              <w:t>間</w:t>
            </w:r>
          </w:p>
        </w:tc>
        <w:tc>
          <w:tcPr>
            <w:tcW w:w="6372" w:type="dxa"/>
          </w:tcPr>
          <w:p w14:paraId="05DBEA2A" w14:textId="5C18D30D" w:rsidR="00803F93" w:rsidRDefault="00803F93" w:rsidP="00803F93">
            <w:pPr>
              <w:jc w:val="center"/>
            </w:pPr>
            <w:r>
              <w:rPr>
                <w:rFonts w:hint="eastAsia"/>
              </w:rPr>
              <w:t>：　　　～　　　：</w:t>
            </w:r>
          </w:p>
        </w:tc>
      </w:tr>
      <w:tr w:rsidR="00695162" w14:paraId="417B975B" w14:textId="77777777" w:rsidTr="004E1615">
        <w:tc>
          <w:tcPr>
            <w:tcW w:w="2122" w:type="dxa"/>
          </w:tcPr>
          <w:p w14:paraId="3EF472CD" w14:textId="1FC8F0FD" w:rsidR="00695162" w:rsidRDefault="00695162" w:rsidP="00695162">
            <w:pPr>
              <w:jc w:val="center"/>
            </w:pPr>
            <w:r>
              <w:rPr>
                <w:rFonts w:hint="eastAsia"/>
              </w:rPr>
              <w:t>見</w:t>
            </w:r>
            <w:r w:rsidR="005466A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 w:rsidR="005466A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 w:rsidR="005466A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  <w:p w14:paraId="64D8C46F" w14:textId="77777777" w:rsidR="004E1615" w:rsidRDefault="004E1615" w:rsidP="00695162">
            <w:pPr>
              <w:jc w:val="center"/>
            </w:pPr>
          </w:p>
          <w:p w14:paraId="485929F4" w14:textId="03281800" w:rsidR="004E1615" w:rsidRDefault="004E1615" w:rsidP="00695162">
            <w:pPr>
              <w:jc w:val="center"/>
            </w:pPr>
          </w:p>
          <w:p w14:paraId="342D6DBA" w14:textId="4DD7351D" w:rsidR="004E1615" w:rsidRDefault="004E1615" w:rsidP="00695162">
            <w:pPr>
              <w:jc w:val="center"/>
            </w:pPr>
          </w:p>
          <w:p w14:paraId="541D8163" w14:textId="77777777" w:rsidR="004E1615" w:rsidRDefault="004E1615" w:rsidP="00695162">
            <w:pPr>
              <w:jc w:val="center"/>
            </w:pPr>
          </w:p>
          <w:p w14:paraId="0D1190F5" w14:textId="77777777" w:rsidR="004E1615" w:rsidRDefault="004E1615" w:rsidP="00695162">
            <w:pPr>
              <w:jc w:val="center"/>
            </w:pPr>
          </w:p>
          <w:p w14:paraId="5B549D04" w14:textId="1FAB636A" w:rsidR="004E1615" w:rsidRDefault="004E1615" w:rsidP="00695162">
            <w:pPr>
              <w:jc w:val="center"/>
            </w:pPr>
          </w:p>
        </w:tc>
        <w:tc>
          <w:tcPr>
            <w:tcW w:w="6372" w:type="dxa"/>
          </w:tcPr>
          <w:p w14:paraId="33489395" w14:textId="77777777" w:rsidR="00695162" w:rsidRDefault="00695162" w:rsidP="00695162"/>
          <w:p w14:paraId="350D010F" w14:textId="75F2CA5D" w:rsidR="004E1615" w:rsidRDefault="004E1615" w:rsidP="00695162"/>
          <w:p w14:paraId="7E4A36EF" w14:textId="77777777" w:rsidR="004E1615" w:rsidRDefault="004E1615" w:rsidP="00695162"/>
          <w:p w14:paraId="2D98D96C" w14:textId="77777777" w:rsidR="004E1615" w:rsidRDefault="004E1615" w:rsidP="00695162"/>
          <w:p w14:paraId="4C385DF8" w14:textId="002A776C" w:rsidR="004E1615" w:rsidRDefault="004E1615" w:rsidP="00695162"/>
          <w:p w14:paraId="783422CD" w14:textId="77777777" w:rsidR="004E1615" w:rsidRDefault="004E1615" w:rsidP="00695162"/>
          <w:p w14:paraId="581890E5" w14:textId="154CA903" w:rsidR="004E1615" w:rsidRDefault="004E1615" w:rsidP="00695162"/>
        </w:tc>
      </w:tr>
      <w:tr w:rsidR="00695162" w14:paraId="2545ECBB" w14:textId="77777777" w:rsidTr="004E1615">
        <w:tc>
          <w:tcPr>
            <w:tcW w:w="2122" w:type="dxa"/>
          </w:tcPr>
          <w:p w14:paraId="2C088E2C" w14:textId="0E087123" w:rsidR="00695162" w:rsidRDefault="00695162" w:rsidP="00695162">
            <w:pPr>
              <w:jc w:val="center"/>
            </w:pPr>
            <w:r>
              <w:rPr>
                <w:rFonts w:hint="eastAsia"/>
              </w:rPr>
              <w:t>写</w:t>
            </w:r>
            <w:r w:rsidR="005466A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真</w:t>
            </w:r>
            <w:r w:rsidR="005466A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撮</w:t>
            </w:r>
            <w:r w:rsidR="005466A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影</w:t>
            </w:r>
          </w:p>
        </w:tc>
        <w:tc>
          <w:tcPr>
            <w:tcW w:w="6372" w:type="dxa"/>
          </w:tcPr>
          <w:p w14:paraId="5F42EB33" w14:textId="5EF197AF" w:rsidR="00695162" w:rsidRDefault="004E1615" w:rsidP="004E1615">
            <w:pPr>
              <w:jc w:val="center"/>
            </w:pPr>
            <w:r>
              <w:rPr>
                <w:rFonts w:hint="eastAsia"/>
              </w:rPr>
              <w:t>（　　有　　・　　無　　）</w:t>
            </w:r>
          </w:p>
        </w:tc>
      </w:tr>
      <w:tr w:rsidR="00695162" w14:paraId="0312B669" w14:textId="77777777" w:rsidTr="004E1615">
        <w:tc>
          <w:tcPr>
            <w:tcW w:w="2122" w:type="dxa"/>
          </w:tcPr>
          <w:p w14:paraId="21D44DAB" w14:textId="19A7724F" w:rsidR="00695162" w:rsidRDefault="004E1615" w:rsidP="004E1615">
            <w:pPr>
              <w:jc w:val="center"/>
            </w:pPr>
            <w:r>
              <w:rPr>
                <w:rFonts w:hint="eastAsia"/>
              </w:rPr>
              <w:t>備</w:t>
            </w:r>
            <w:r w:rsidR="005466A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考</w:t>
            </w:r>
          </w:p>
          <w:p w14:paraId="696F69CB" w14:textId="77777777" w:rsidR="005466AE" w:rsidRDefault="005466AE" w:rsidP="004E1615">
            <w:pPr>
              <w:jc w:val="center"/>
            </w:pPr>
          </w:p>
          <w:p w14:paraId="48E38DF6" w14:textId="77777777" w:rsidR="005466AE" w:rsidRDefault="005466AE" w:rsidP="004E1615">
            <w:pPr>
              <w:jc w:val="center"/>
            </w:pPr>
          </w:p>
          <w:p w14:paraId="4B7562E4" w14:textId="77777777" w:rsidR="005466AE" w:rsidRDefault="005466AE" w:rsidP="004E1615">
            <w:pPr>
              <w:jc w:val="center"/>
            </w:pPr>
          </w:p>
          <w:p w14:paraId="5F5DD5F9" w14:textId="5CC9F97F" w:rsidR="005466AE" w:rsidRDefault="005466AE" w:rsidP="004E1615">
            <w:pPr>
              <w:jc w:val="center"/>
            </w:pPr>
          </w:p>
        </w:tc>
        <w:tc>
          <w:tcPr>
            <w:tcW w:w="6372" w:type="dxa"/>
          </w:tcPr>
          <w:p w14:paraId="59D81687" w14:textId="755501E4" w:rsidR="00695162" w:rsidRDefault="006F1E83" w:rsidP="0069516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756F1D" wp14:editId="77A3AF35">
                      <wp:simplePos x="0" y="0"/>
                      <wp:positionH relativeFrom="column">
                        <wp:posOffset>-219075</wp:posOffset>
                      </wp:positionH>
                      <wp:positionV relativeFrom="paragraph">
                        <wp:posOffset>-263525</wp:posOffset>
                      </wp:positionV>
                      <wp:extent cx="333375" cy="314325"/>
                      <wp:effectExtent l="0" t="0" r="28575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143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5851BF0" id="楕円 3" o:spid="_x0000_s1026" style="position:absolute;left:0;text-align:left;margin-left:-17.25pt;margin-top:-20.75pt;width:26.2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" filled="f" strokecolor="red" strokeweight="1pt">
                      <v:stroke joinstyle="miter"/>
                    </v:oval>
                  </w:pict>
                </mc:Fallback>
              </mc:AlternateContent>
            </w:r>
          </w:p>
          <w:p w14:paraId="5DB30705" w14:textId="77777777" w:rsidR="005466AE" w:rsidRDefault="005466AE" w:rsidP="00695162"/>
          <w:p w14:paraId="6CE6976A" w14:textId="77777777" w:rsidR="005466AE" w:rsidRDefault="005466AE" w:rsidP="00695162"/>
          <w:p w14:paraId="7A6E2DC6" w14:textId="77777777" w:rsidR="005466AE" w:rsidRDefault="005466AE" w:rsidP="00695162"/>
          <w:p w14:paraId="2DE69C9B" w14:textId="715F91ED" w:rsidR="005466AE" w:rsidRDefault="005466AE" w:rsidP="00695162"/>
        </w:tc>
      </w:tr>
    </w:tbl>
    <w:p w14:paraId="39445F1D" w14:textId="0F01C0EB" w:rsidR="00072025" w:rsidRDefault="00072025" w:rsidP="00695162"/>
    <w:p w14:paraId="0E0FA7C3" w14:textId="77777777" w:rsidR="00072025" w:rsidRDefault="00072025" w:rsidP="00072025">
      <w:r>
        <w:rPr>
          <w:rFonts w:hint="eastAsia"/>
        </w:rPr>
        <w:t>【施設見学の概要の項目に関する注意事項】</w:t>
      </w:r>
    </w:p>
    <w:p w14:paraId="640AAEEF" w14:textId="06F814C1" w:rsidR="00072025" w:rsidRDefault="00803F93" w:rsidP="00803F93">
      <w:pPr>
        <w:ind w:left="210" w:hangingChars="100" w:hanging="210"/>
      </w:pPr>
      <w:r>
        <w:rPr>
          <w:rFonts w:hint="eastAsia"/>
        </w:rPr>
        <w:t>①</w:t>
      </w:r>
      <w:r w:rsidR="00072025">
        <w:rPr>
          <w:rFonts w:hint="eastAsia"/>
        </w:rPr>
        <w:t>見学先について、見学を希望する施設全てに丸を付してください。なお、施設見学につい　ては１施設あたり約</w:t>
      </w:r>
      <w:r>
        <w:rPr>
          <w:rFonts w:hint="eastAsia"/>
        </w:rPr>
        <w:t>１５～</w:t>
      </w:r>
      <w:r w:rsidR="00072025">
        <w:rPr>
          <w:rFonts w:hint="eastAsia"/>
        </w:rPr>
        <w:t>３０分程度かかりますので御留意願います。</w:t>
      </w:r>
    </w:p>
    <w:p w14:paraId="08E5E17E" w14:textId="77777777" w:rsidR="00072025" w:rsidRDefault="00072025" w:rsidP="00072025">
      <w:r>
        <w:rPr>
          <w:rFonts w:hint="eastAsia"/>
        </w:rPr>
        <w:t>②見学目的について、御案内に際して参考とするため、具体的に御記入願います。</w:t>
      </w:r>
    </w:p>
    <w:p w14:paraId="76084A01" w14:textId="53CFF84D" w:rsidR="00072025" w:rsidRDefault="00072025" w:rsidP="00184872">
      <w:pPr>
        <w:ind w:left="210" w:hangingChars="100" w:hanging="210"/>
      </w:pPr>
      <w:r>
        <w:rPr>
          <w:rFonts w:hint="eastAsia"/>
        </w:rPr>
        <w:t>③写真撮影について、該当する方に丸を付してください。</w:t>
      </w:r>
      <w:r w:rsidR="00184872">
        <w:rPr>
          <w:rFonts w:hint="eastAsia"/>
        </w:rPr>
        <w:t>見学先ごとに注意事項をお伝えします。</w:t>
      </w:r>
    </w:p>
    <w:p w14:paraId="370C0126" w14:textId="6CC91C06" w:rsidR="00072025" w:rsidRDefault="00803F93" w:rsidP="00072025">
      <w:r>
        <w:rPr>
          <w:rFonts w:hint="eastAsia"/>
        </w:rPr>
        <w:t>④</w:t>
      </w:r>
      <w:r w:rsidR="00AE75A0">
        <w:rPr>
          <w:rFonts w:hint="eastAsia"/>
        </w:rPr>
        <w:t>見学希望日や希望時間は最大で可能なものを御記入願います。</w:t>
      </w:r>
    </w:p>
    <w:p w14:paraId="320938A9" w14:textId="4B065A8C" w:rsidR="00695162" w:rsidRDefault="00695162" w:rsidP="00695162"/>
    <w:p w14:paraId="20E8D7F8" w14:textId="30A8D9E3" w:rsidR="00E864B8" w:rsidRPr="00E864B8" w:rsidRDefault="00E864B8" w:rsidP="005466AE">
      <w:pPr>
        <w:pStyle w:val="a6"/>
      </w:pPr>
      <w:r>
        <w:rPr>
          <w:rFonts w:hint="eastAsia"/>
        </w:rPr>
        <w:t>以</w:t>
      </w:r>
      <w:r w:rsidR="005466AE">
        <w:rPr>
          <w:rFonts w:hint="eastAsia"/>
        </w:rPr>
        <w:t xml:space="preserve">　　　</w:t>
      </w:r>
      <w:r>
        <w:rPr>
          <w:rFonts w:hint="eastAsia"/>
        </w:rPr>
        <w:t>上</w:t>
      </w:r>
    </w:p>
    <w:sectPr w:rsidR="00E864B8" w:rsidRPr="00E864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873A1" w14:textId="77777777" w:rsidR="00170D0E" w:rsidRDefault="00170D0E" w:rsidP="008B564D">
      <w:r>
        <w:separator/>
      </w:r>
    </w:p>
  </w:endnote>
  <w:endnote w:type="continuationSeparator" w:id="0">
    <w:p w14:paraId="1E9D44E0" w14:textId="77777777" w:rsidR="00170D0E" w:rsidRDefault="00170D0E" w:rsidP="008B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4C1CD" w14:textId="77777777" w:rsidR="00170D0E" w:rsidRDefault="00170D0E" w:rsidP="008B564D">
      <w:r>
        <w:separator/>
      </w:r>
    </w:p>
  </w:footnote>
  <w:footnote w:type="continuationSeparator" w:id="0">
    <w:p w14:paraId="7DB85FC9" w14:textId="77777777" w:rsidR="00170D0E" w:rsidRDefault="00170D0E" w:rsidP="008B5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F5F88"/>
    <w:multiLevelType w:val="hybridMultilevel"/>
    <w:tmpl w:val="801ADB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3218C3"/>
    <w:multiLevelType w:val="hybridMultilevel"/>
    <w:tmpl w:val="5F000778"/>
    <w:lvl w:ilvl="0" w:tplc="4BBE25A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D12D50"/>
    <w:multiLevelType w:val="hybridMultilevel"/>
    <w:tmpl w:val="CA140B9A"/>
    <w:lvl w:ilvl="0" w:tplc="14402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8A3EA5"/>
    <w:multiLevelType w:val="hybridMultilevel"/>
    <w:tmpl w:val="8864FF7E"/>
    <w:lvl w:ilvl="0" w:tplc="B20ACE86">
      <w:numFmt w:val="bullet"/>
      <w:lvlText w:val="□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3C83247F"/>
    <w:multiLevelType w:val="hybridMultilevel"/>
    <w:tmpl w:val="87D229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F71E13"/>
    <w:multiLevelType w:val="hybridMultilevel"/>
    <w:tmpl w:val="AAEE1284"/>
    <w:lvl w:ilvl="0" w:tplc="915CFA6E">
      <w:start w:val="2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17"/>
    <w:rsid w:val="0000609E"/>
    <w:rsid w:val="000343DC"/>
    <w:rsid w:val="00046FF5"/>
    <w:rsid w:val="00072025"/>
    <w:rsid w:val="000C7BD9"/>
    <w:rsid w:val="00154EA4"/>
    <w:rsid w:val="00170D0E"/>
    <w:rsid w:val="00184872"/>
    <w:rsid w:val="001A34EF"/>
    <w:rsid w:val="001D3B95"/>
    <w:rsid w:val="00304517"/>
    <w:rsid w:val="0030549B"/>
    <w:rsid w:val="00411B05"/>
    <w:rsid w:val="0047500C"/>
    <w:rsid w:val="004E1615"/>
    <w:rsid w:val="005466AE"/>
    <w:rsid w:val="0059487A"/>
    <w:rsid w:val="00695162"/>
    <w:rsid w:val="006F1E83"/>
    <w:rsid w:val="00770F61"/>
    <w:rsid w:val="0080216E"/>
    <w:rsid w:val="00803F93"/>
    <w:rsid w:val="008B564D"/>
    <w:rsid w:val="009527BF"/>
    <w:rsid w:val="009673ED"/>
    <w:rsid w:val="0097101D"/>
    <w:rsid w:val="009833B0"/>
    <w:rsid w:val="009E496E"/>
    <w:rsid w:val="00A863E6"/>
    <w:rsid w:val="00A8643D"/>
    <w:rsid w:val="00AE75A0"/>
    <w:rsid w:val="00B96737"/>
    <w:rsid w:val="00CD3DA5"/>
    <w:rsid w:val="00D04A74"/>
    <w:rsid w:val="00D344A4"/>
    <w:rsid w:val="00E633CF"/>
    <w:rsid w:val="00E864B8"/>
    <w:rsid w:val="00F2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EAA51"/>
  <w15:chartTrackingRefBased/>
  <w15:docId w15:val="{CFAFA8F2-7C38-4190-9878-B1849B98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517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864B8"/>
    <w:pPr>
      <w:jc w:val="center"/>
    </w:pPr>
  </w:style>
  <w:style w:type="character" w:customStyle="1" w:styleId="a5">
    <w:name w:val="記 (文字)"/>
    <w:basedOn w:val="a0"/>
    <w:link w:val="a4"/>
    <w:uiPriority w:val="99"/>
    <w:rsid w:val="00E864B8"/>
  </w:style>
  <w:style w:type="paragraph" w:styleId="a6">
    <w:name w:val="Closing"/>
    <w:basedOn w:val="a"/>
    <w:link w:val="a7"/>
    <w:uiPriority w:val="99"/>
    <w:unhideWhenUsed/>
    <w:rsid w:val="00E864B8"/>
    <w:pPr>
      <w:jc w:val="right"/>
    </w:pPr>
  </w:style>
  <w:style w:type="character" w:customStyle="1" w:styleId="a7">
    <w:name w:val="結語 (文字)"/>
    <w:basedOn w:val="a0"/>
    <w:link w:val="a6"/>
    <w:uiPriority w:val="99"/>
    <w:rsid w:val="00E864B8"/>
  </w:style>
  <w:style w:type="table" w:styleId="a8">
    <w:name w:val="Table Grid"/>
    <w:basedOn w:val="a1"/>
    <w:uiPriority w:val="39"/>
    <w:rsid w:val="00E86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633C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33CF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1D3B9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D3B9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D3B9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D3B9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3B95"/>
    <w:rPr>
      <w:b/>
      <w:bCs/>
    </w:rPr>
  </w:style>
  <w:style w:type="paragraph" w:styleId="af">
    <w:name w:val="Revision"/>
    <w:hidden/>
    <w:uiPriority w:val="99"/>
    <w:semiHidden/>
    <w:rsid w:val="00046FF5"/>
  </w:style>
  <w:style w:type="paragraph" w:styleId="af0">
    <w:name w:val="header"/>
    <w:basedOn w:val="a"/>
    <w:link w:val="af1"/>
    <w:uiPriority w:val="99"/>
    <w:unhideWhenUsed/>
    <w:rsid w:val="008B564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8B564D"/>
  </w:style>
  <w:style w:type="paragraph" w:styleId="af2">
    <w:name w:val="footer"/>
    <w:basedOn w:val="a"/>
    <w:link w:val="af3"/>
    <w:uiPriority w:val="99"/>
    <w:unhideWhenUsed/>
    <w:rsid w:val="008B564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8B5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谷田貝 翔</dc:creator>
  <cp:keywords/>
  <dc:description/>
  <cp:lastModifiedBy>tipness</cp:lastModifiedBy>
  <cp:revision>9</cp:revision>
  <dcterms:created xsi:type="dcterms:W3CDTF">2024-01-11T02:19:00Z</dcterms:created>
  <dcterms:modified xsi:type="dcterms:W3CDTF">2024-09-09T03:46:00Z</dcterms:modified>
</cp:coreProperties>
</file>