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F387" w14:textId="77BF31E5" w:rsidR="00B30BB0" w:rsidRDefault="006C64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様式第１号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82"/>
        <w:gridCol w:w="1639"/>
        <w:gridCol w:w="1477"/>
        <w:gridCol w:w="833"/>
        <w:gridCol w:w="2065"/>
        <w:gridCol w:w="2330"/>
      </w:tblGrid>
      <w:tr w:rsidR="006C64FF" w14:paraId="1A4672B0" w14:textId="77777777" w:rsidTr="0009426D">
        <w:trPr>
          <w:trHeight w:val="3894"/>
        </w:trPr>
        <w:tc>
          <w:tcPr>
            <w:tcW w:w="8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80FEC" w14:textId="77777777" w:rsidR="006C64FF" w:rsidRDefault="006C64FF" w:rsidP="006C64F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C64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直結給水システム事前協議申請書</w:t>
            </w:r>
          </w:p>
          <w:p w14:paraId="699B8F3D" w14:textId="77777777" w:rsidR="006C64FF" w:rsidRDefault="006C64FF" w:rsidP="006C64F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2B885242" w14:textId="77777777" w:rsidR="006C64FF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A37F6E" w14:textId="77777777" w:rsidR="006C64FF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和光市水道事業管理者　　様</w:t>
            </w:r>
          </w:p>
          <w:p w14:paraId="161B4121" w14:textId="77777777" w:rsidR="006C64FF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04C9F1" w14:textId="74040DC0" w:rsidR="006C64FF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給水装置工事申込者</w:t>
            </w:r>
          </w:p>
          <w:p w14:paraId="7165D1D1" w14:textId="5A907895" w:rsidR="006C64FF" w:rsidRDefault="006C64FF" w:rsidP="00FC45FC">
            <w:pPr>
              <w:spacing w:beforeLines="50" w:before="1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住　　所</w:t>
            </w:r>
          </w:p>
          <w:p w14:paraId="1A1086D3" w14:textId="736ED374" w:rsidR="006C64FF" w:rsidRDefault="006C64FF" w:rsidP="00FC45FC">
            <w:pPr>
              <w:spacing w:beforeLines="50" w:before="1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氏　　名</w:t>
            </w:r>
          </w:p>
          <w:p w14:paraId="1D4AE3FF" w14:textId="7DB2F57C" w:rsidR="006C64FF" w:rsidRDefault="006C64FF" w:rsidP="00FC45FC">
            <w:pPr>
              <w:spacing w:beforeLines="50" w:before="1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電話番号</w:t>
            </w:r>
          </w:p>
          <w:p w14:paraId="322838C8" w14:textId="77777777" w:rsidR="006C64FF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6726C1" w14:textId="3A1C3533" w:rsidR="006C64FF" w:rsidRPr="006C64FF" w:rsidRDefault="006C64FF" w:rsidP="006C64FF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次のとおり給水方法について事前協議を申込みます。</w:t>
            </w:r>
          </w:p>
        </w:tc>
      </w:tr>
      <w:tr w:rsidR="006C64FF" w14:paraId="26E5A557" w14:textId="77777777" w:rsidTr="0009426D">
        <w:trPr>
          <w:trHeight w:val="510"/>
        </w:trPr>
        <w:tc>
          <w:tcPr>
            <w:tcW w:w="2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A82BC" w14:textId="278B4921" w:rsidR="00BD7133" w:rsidRDefault="006C64FF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設置場所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CE55A" w14:textId="77777777" w:rsidR="006C64FF" w:rsidRDefault="006C64FF">
            <w:pPr>
              <w:rPr>
                <w:rFonts w:ascii="HG丸ｺﾞｼｯｸM-PRO" w:eastAsia="HG丸ｺﾞｼｯｸM-PRO" w:hAnsi="HG丸ｺﾞｼｯｸM-PRO" w:hint="eastAsia"/>
              </w:rPr>
            </w:pPr>
            <w:r w:rsidRPr="006C64FF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861688576"/>
              </w:rPr>
              <w:t>和光</w:t>
            </w:r>
            <w:r w:rsidRPr="006C64F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861688576"/>
              </w:rPr>
              <w:t>市</w:t>
            </w:r>
          </w:p>
        </w:tc>
        <w:tc>
          <w:tcPr>
            <w:tcW w:w="5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33FF" w14:textId="25B2CC86" w:rsidR="006C64FF" w:rsidRDefault="006C64F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C64FF" w14:paraId="6AB4767E" w14:textId="77777777" w:rsidTr="0009426D">
        <w:trPr>
          <w:trHeight w:val="1593"/>
        </w:trPr>
        <w:tc>
          <w:tcPr>
            <w:tcW w:w="2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4BD11" w14:textId="106FCB96" w:rsidR="006C64FF" w:rsidRDefault="006C64FF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協議者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845D8" w14:textId="77777777" w:rsidR="006C64FF" w:rsidRDefault="006C64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会社名または</w:t>
            </w:r>
          </w:p>
          <w:p w14:paraId="2E8B7C2B" w14:textId="77777777" w:rsidR="006C64FF" w:rsidRDefault="006C64FF">
            <w:pPr>
              <w:rPr>
                <w:rFonts w:ascii="HG丸ｺﾞｼｯｸM-PRO" w:eastAsia="HG丸ｺﾞｼｯｸM-PRO" w:hAnsi="HG丸ｺﾞｼｯｸM-PRO"/>
              </w:rPr>
            </w:pPr>
            <w:r w:rsidRPr="006C64FF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861688832"/>
              </w:rPr>
              <w:t>代表者</w:t>
            </w:r>
            <w:r w:rsidRPr="006C64FF">
              <w:rPr>
                <w:rFonts w:ascii="HG丸ｺﾞｼｯｸM-PRO" w:eastAsia="HG丸ｺﾞｼｯｸM-PRO" w:hAnsi="HG丸ｺﾞｼｯｸM-PRO" w:hint="eastAsia"/>
                <w:kern w:val="0"/>
                <w:fitText w:val="1260" w:id="-861688832"/>
              </w:rPr>
              <w:t>名</w:t>
            </w:r>
          </w:p>
          <w:p w14:paraId="5387B2C3" w14:textId="77777777" w:rsidR="006C64FF" w:rsidRDefault="006C64FF">
            <w:pPr>
              <w:rPr>
                <w:rFonts w:ascii="HG丸ｺﾞｼｯｸM-PRO" w:eastAsia="HG丸ｺﾞｼｯｸM-PRO" w:hAnsi="HG丸ｺﾞｼｯｸM-PRO"/>
              </w:rPr>
            </w:pPr>
          </w:p>
          <w:p w14:paraId="65E6BCCA" w14:textId="77777777" w:rsidR="006C64FF" w:rsidRDefault="006C64FF" w:rsidP="00D91422">
            <w:pPr>
              <w:rPr>
                <w:rFonts w:ascii="HG丸ｺﾞｼｯｸM-PRO" w:eastAsia="HG丸ｺﾞｼｯｸM-PRO" w:hAnsi="HG丸ｺﾞｼｯｸM-PRO"/>
              </w:rPr>
            </w:pPr>
            <w:r w:rsidRPr="00D91422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861688831"/>
              </w:rPr>
              <w:t>住</w:t>
            </w:r>
            <w:r w:rsidRPr="00D91422">
              <w:rPr>
                <w:rFonts w:ascii="HG丸ｺﾞｼｯｸM-PRO" w:eastAsia="HG丸ｺﾞｼｯｸM-PRO" w:hAnsi="HG丸ｺﾞｼｯｸM-PRO" w:hint="eastAsia"/>
                <w:kern w:val="0"/>
                <w:fitText w:val="1260" w:id="-861688831"/>
              </w:rPr>
              <w:t>所</w:t>
            </w:r>
          </w:p>
          <w:p w14:paraId="2609F7ED" w14:textId="77777777" w:rsidR="006C64FF" w:rsidRDefault="006C64FF" w:rsidP="00D91422">
            <w:pPr>
              <w:spacing w:beforeLines="50" w:before="160"/>
              <w:rPr>
                <w:rFonts w:ascii="HG丸ｺﾞｼｯｸM-PRO" w:eastAsia="HG丸ｺﾞｼｯｸM-PRO" w:hAnsi="HG丸ｺﾞｼｯｸM-PRO"/>
              </w:rPr>
            </w:pPr>
            <w:r w:rsidRPr="00D9142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861688830"/>
              </w:rPr>
              <w:t>電話番</w:t>
            </w:r>
            <w:r w:rsidRPr="00D91422">
              <w:rPr>
                <w:rFonts w:ascii="HG丸ｺﾞｼｯｸM-PRO" w:eastAsia="HG丸ｺﾞｼｯｸM-PRO" w:hAnsi="HG丸ｺﾞｼｯｸM-PRO" w:hint="eastAsia"/>
                <w:kern w:val="0"/>
                <w:fitText w:val="1260" w:id="-861688830"/>
              </w:rPr>
              <w:t>号</w:t>
            </w:r>
          </w:p>
          <w:p w14:paraId="0812729C" w14:textId="59BB226C" w:rsidR="006C64FF" w:rsidRDefault="006C64FF" w:rsidP="00D91422">
            <w:pPr>
              <w:spacing w:beforeLines="50" w:before="160"/>
              <w:rPr>
                <w:rFonts w:ascii="HG丸ｺﾞｼｯｸM-PRO" w:eastAsia="HG丸ｺﾞｼｯｸM-PRO" w:hAnsi="HG丸ｺﾞｼｯｸM-PRO" w:hint="eastAsia"/>
              </w:rPr>
            </w:pPr>
            <w:r w:rsidRPr="00D9142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861688829"/>
              </w:rPr>
              <w:t>担当者</w:t>
            </w:r>
            <w:r w:rsidRPr="00D91422">
              <w:rPr>
                <w:rFonts w:ascii="HG丸ｺﾞｼｯｸM-PRO" w:eastAsia="HG丸ｺﾞｼｯｸM-PRO" w:hAnsi="HG丸ｺﾞｼｯｸM-PRO" w:hint="eastAsia"/>
                <w:kern w:val="0"/>
                <w:fitText w:val="1260" w:id="-861688829"/>
              </w:rPr>
              <w:t>名</w:t>
            </w:r>
          </w:p>
        </w:tc>
        <w:tc>
          <w:tcPr>
            <w:tcW w:w="5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6136F" w14:textId="679CDE8B" w:rsidR="006C64FF" w:rsidRDefault="006C64F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7133" w14:paraId="4DF939A0" w14:textId="77777777" w:rsidTr="0009426D">
        <w:trPr>
          <w:trHeight w:val="516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2B2A4" w14:textId="24518C3B" w:rsidR="00BD7133" w:rsidRDefault="00BD7133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計画建築概要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0283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7133" w14:paraId="3B7831D9" w14:textId="77777777" w:rsidTr="0009426D">
        <w:trPr>
          <w:trHeight w:val="516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1D842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40AE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7133" w14:paraId="738351D4" w14:textId="77777777" w:rsidTr="0009426D">
        <w:trPr>
          <w:trHeight w:val="516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151F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FFE16" w14:textId="4AE836E9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  <w:r w:rsidRPr="00BC0AD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861686016"/>
              </w:rPr>
              <w:t>住宅戸</w:t>
            </w:r>
            <w:r w:rsidRPr="00BC0AD2">
              <w:rPr>
                <w:rFonts w:ascii="HG丸ｺﾞｼｯｸM-PRO" w:eastAsia="HG丸ｺﾞｼｯｸM-PRO" w:hAnsi="HG丸ｺﾞｼｯｸM-PRO" w:hint="eastAsia"/>
                <w:kern w:val="0"/>
                <w:fitText w:val="1260" w:id="-861686016"/>
              </w:rPr>
              <w:t>数</w:t>
            </w:r>
          </w:p>
        </w:tc>
      </w:tr>
      <w:tr w:rsidR="00BD7133" w14:paraId="7824C22D" w14:textId="77777777" w:rsidTr="0009426D">
        <w:trPr>
          <w:trHeight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9E2AD6" w14:textId="1B443725" w:rsidR="00BD7133" w:rsidRDefault="00BD7133" w:rsidP="00BD7133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0603B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2100" w:id="-861679104"/>
              </w:rPr>
              <w:t>給水装置の概</w:t>
            </w:r>
            <w:r w:rsidRPr="0090603B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2100" w:id="-861679104"/>
              </w:rPr>
              <w:t>要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48763" w14:textId="3927F50B" w:rsidR="00BD7133" w:rsidRDefault="00BD7133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給水方法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AE01F" w14:textId="226C0908" w:rsidR="00BD7133" w:rsidRDefault="00BC0AD2" w:rsidP="003F58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直結直圧</w:t>
            </w:r>
            <w:r w:rsidR="003F58D5">
              <w:rPr>
                <w:rFonts w:ascii="HG丸ｺﾞｼｯｸM-PRO" w:eastAsia="HG丸ｺﾞｼｯｸM-PRO" w:hAnsi="HG丸ｺﾞｼｯｸM-PRO" w:hint="eastAsia"/>
              </w:rPr>
              <w:t xml:space="preserve">方式　</w:t>
            </w:r>
            <w:r w:rsidR="00FC4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58D5">
              <w:rPr>
                <w:rFonts w:ascii="HG丸ｺﾞｼｯｸM-PRO" w:eastAsia="HG丸ｺﾞｼｯｸM-PRO" w:hAnsi="HG丸ｺﾞｼｯｸM-PRO" w:hint="eastAsia"/>
              </w:rPr>
              <w:t xml:space="preserve">　・　　</w:t>
            </w:r>
            <w:r w:rsidR="00FC4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58D5">
              <w:rPr>
                <w:rFonts w:ascii="HG丸ｺﾞｼｯｸM-PRO" w:eastAsia="HG丸ｺﾞｼｯｸM-PRO" w:hAnsi="HG丸ｺﾞｼｯｸM-PRO" w:hint="eastAsia"/>
              </w:rPr>
              <w:t>直結増圧方式</w:t>
            </w:r>
          </w:p>
        </w:tc>
      </w:tr>
      <w:tr w:rsidR="00BD7133" w14:paraId="1E8EF8D8" w14:textId="77777777" w:rsidTr="0009426D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FBC0D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A2C0A" w14:textId="2DFF6CE9" w:rsidR="00BD7133" w:rsidRDefault="00BD7133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使用水量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8407F" w14:textId="70CFAF46" w:rsidR="00BD7133" w:rsidRDefault="003F58D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計画１日最大使用水量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㎥</w:t>
            </w:r>
          </w:p>
        </w:tc>
      </w:tr>
      <w:tr w:rsidR="00FC45FC" w14:paraId="67EA3629" w14:textId="77777777" w:rsidTr="0009426D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EBB91" w14:textId="77777777" w:rsidR="00FC45FC" w:rsidRDefault="00FC45F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D2C7D" w14:textId="3F03B708" w:rsidR="00FC45FC" w:rsidRDefault="00FC45FC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取出口径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4250" w14:textId="0E0388B7" w:rsidR="00FC45FC" w:rsidRDefault="00FC45FC">
            <w:pPr>
              <w:rPr>
                <w:rFonts w:ascii="HG丸ｺﾞｼｯｸM-PRO" w:eastAsia="HG丸ｺﾞｼｯｸM-PRO" w:hAnsi="HG丸ｺﾞｼｯｸM-PRO" w:hint="eastAsia"/>
              </w:rPr>
            </w:pPr>
            <w:r w:rsidRPr="00FC45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配水管口径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FC45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mm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ECB6F" w14:textId="5B40BE97" w:rsidR="00FC45FC" w:rsidRPr="00FC45FC" w:rsidRDefault="00FC45FC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C45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取出口径　　</w:t>
            </w:r>
            <w:r w:rsidRPr="00FC45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C45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ｍｍ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0B630" w14:textId="51DEA13F" w:rsidR="00FC45FC" w:rsidRPr="00FC45FC" w:rsidRDefault="00FC45FC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C4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増圧設備口径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FC4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mm</w:t>
            </w:r>
          </w:p>
        </w:tc>
      </w:tr>
      <w:tr w:rsidR="00BD7133" w14:paraId="5ECA64DC" w14:textId="77777777" w:rsidTr="0009426D">
        <w:trPr>
          <w:trHeight w:val="10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E9C87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CC439" w14:textId="70586B42" w:rsidR="00BD7133" w:rsidRDefault="00BD7133" w:rsidP="00BD7133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水道メーター設置計画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085D1" w14:textId="77777777" w:rsidR="00BD7133" w:rsidRDefault="00BD713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39C2BB4A" w14:textId="41C6FCDB" w:rsidR="006C64FF" w:rsidRDefault="00FC45FC" w:rsidP="00FC45F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案内図・給水計画平面図・立面図・水理計算書・増圧ポンプカタログ等の必要書類を添付してください。</w:t>
      </w:r>
    </w:p>
    <w:p w14:paraId="514F0D64" w14:textId="77777777" w:rsidR="00FC45FC" w:rsidRDefault="00FC45FC" w:rsidP="00FC45FC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14:paraId="0055AB7E" w14:textId="0ABDB5E8" w:rsidR="00FC45FC" w:rsidRPr="006C64FF" w:rsidRDefault="00FC45FC" w:rsidP="00FC45FC">
      <w:pPr>
        <w:ind w:left="630" w:hangingChars="300" w:hanging="63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※２　事前協議内容に変更が生じた場合は、再度協議を行ってください。</w:t>
      </w:r>
    </w:p>
    <w:sectPr w:rsidR="00FC45FC" w:rsidRPr="006C64FF" w:rsidSect="0009426D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E"/>
    <w:rsid w:val="0009426D"/>
    <w:rsid w:val="003F58D5"/>
    <w:rsid w:val="006050BF"/>
    <w:rsid w:val="006C64FF"/>
    <w:rsid w:val="0090603B"/>
    <w:rsid w:val="00AA1B7E"/>
    <w:rsid w:val="00B30BB0"/>
    <w:rsid w:val="00BC0AD2"/>
    <w:rsid w:val="00BD7133"/>
    <w:rsid w:val="00D91422"/>
    <w:rsid w:val="00E740CD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C9804"/>
  <w15:chartTrackingRefBased/>
  <w15:docId w15:val="{28E2D8C3-5E1D-4709-84BB-A918141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B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B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B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B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B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裕志</dc:creator>
  <cp:keywords/>
  <dc:description/>
  <cp:lastModifiedBy>横山　裕志</cp:lastModifiedBy>
  <cp:revision>6</cp:revision>
  <cp:lastPrinted>2024-12-20T06:18:00Z</cp:lastPrinted>
  <dcterms:created xsi:type="dcterms:W3CDTF">2024-12-20T05:20:00Z</dcterms:created>
  <dcterms:modified xsi:type="dcterms:W3CDTF">2024-12-20T06:19:00Z</dcterms:modified>
</cp:coreProperties>
</file>