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E817" w14:textId="77777777" w:rsidR="006F3A60" w:rsidRPr="009D04B3" w:rsidRDefault="00C34B0C" w:rsidP="006F3A60">
      <w:pPr>
        <w:spacing w:after="0" w:line="240" w:lineRule="exact"/>
        <w:ind w:left="11" w:hanging="11"/>
        <w:rPr>
          <w:rFonts w:ascii="HG丸ｺﾞｼｯｸM-PRO" w:eastAsia="HG丸ｺﾞｼｯｸM-PRO" w:hAnsi="HG丸ｺﾞｼｯｸM-PRO" w:cs="Microsoft YaHei"/>
          <w:sz w:val="20"/>
        </w:rPr>
      </w:pPr>
      <w:r w:rsidRPr="00140BD4">
        <w:rPr>
          <w:rFonts w:ascii="ＭＳ 明朝" w:eastAsia="ＭＳ 明朝" w:hAnsi="ＭＳ 明朝" w:cs="Microsoft YaHei"/>
          <w:sz w:val="20"/>
        </w:rPr>
        <w:t>様</w:t>
      </w:r>
      <w:r w:rsidRPr="009D04B3">
        <w:rPr>
          <w:rFonts w:ascii="HG丸ｺﾞｼｯｸM-PRO" w:eastAsia="HG丸ｺﾞｼｯｸM-PRO" w:hAnsi="HG丸ｺﾞｼｯｸM-PRO" w:cs="Microsoft YaHei"/>
          <w:sz w:val="20"/>
        </w:rPr>
        <w:t>式第２号(第２条関係)</w:t>
      </w:r>
    </w:p>
    <w:p w14:paraId="5CBB0B61" w14:textId="77777777" w:rsidR="00EE6273" w:rsidRPr="009D04B3" w:rsidRDefault="00C34B0C" w:rsidP="00EE6273">
      <w:pPr>
        <w:spacing w:after="0" w:line="100" w:lineRule="atLeast"/>
        <w:ind w:left="11" w:hanging="11"/>
        <w:jc w:val="center"/>
        <w:rPr>
          <w:rFonts w:ascii="HG丸ｺﾞｼｯｸM-PRO" w:eastAsia="HG丸ｺﾞｼｯｸM-PRO" w:hAnsi="HG丸ｺﾞｼｯｸM-PRO" w:cs="Microsoft YaHei"/>
          <w:sz w:val="36"/>
        </w:rPr>
      </w:pPr>
      <w:r w:rsidRPr="009D04B3">
        <w:rPr>
          <w:rFonts w:ascii="HG丸ｺﾞｼｯｸM-PRO" w:eastAsia="HG丸ｺﾞｼｯｸM-PRO" w:hAnsi="HG丸ｺﾞｼｯｸM-PRO" w:cs="Microsoft YaHei"/>
          <w:sz w:val="36"/>
        </w:rPr>
        <w:t>給水装置撤去申込書</w:t>
      </w:r>
    </w:p>
    <w:p w14:paraId="24107881" w14:textId="3501746A" w:rsidR="00EE6273" w:rsidRPr="009D04B3" w:rsidRDefault="00EE6273" w:rsidP="00EE6273">
      <w:pPr>
        <w:spacing w:after="0" w:line="100" w:lineRule="atLeast"/>
        <w:ind w:left="11" w:hanging="11"/>
        <w:jc w:val="center"/>
        <w:rPr>
          <w:rFonts w:ascii="HG丸ｺﾞｼｯｸM-PRO" w:eastAsia="HG丸ｺﾞｼｯｸM-PRO" w:hAnsi="HG丸ｺﾞｼｯｸM-PRO" w:cs="Microsoft YaHei"/>
          <w:szCs w:val="22"/>
        </w:rPr>
      </w:pPr>
      <w:r w:rsidRPr="009D04B3">
        <w:rPr>
          <w:rFonts w:ascii="HG丸ｺﾞｼｯｸM-PRO" w:eastAsia="HG丸ｺﾞｼｯｸM-PRO" w:hAnsi="HG丸ｺﾞｼｯｸM-PRO" w:cs="Microsoft YaHei" w:hint="eastAsia"/>
          <w:szCs w:val="22"/>
        </w:rPr>
        <w:t>（使　用　廃　止　届）</w:t>
      </w:r>
    </w:p>
    <w:p w14:paraId="4137F0A4" w14:textId="77777777" w:rsidR="00222532" w:rsidRPr="009D04B3" w:rsidRDefault="00222532" w:rsidP="00EE6273">
      <w:pPr>
        <w:spacing w:after="0" w:line="100" w:lineRule="atLeast"/>
        <w:ind w:left="11" w:hanging="11"/>
        <w:jc w:val="center"/>
        <w:rPr>
          <w:rFonts w:ascii="HG丸ｺﾞｼｯｸM-PRO" w:eastAsia="HG丸ｺﾞｼｯｸM-PRO" w:hAnsi="HG丸ｺﾞｼｯｸM-PRO" w:cs="Microsoft YaHei"/>
          <w:szCs w:val="22"/>
        </w:rPr>
      </w:pPr>
    </w:p>
    <w:p w14:paraId="765FC932" w14:textId="409A9A2C" w:rsidR="00EE6273" w:rsidRDefault="00EE6273" w:rsidP="00EE6273">
      <w:pPr>
        <w:spacing w:after="0" w:line="100" w:lineRule="atLeast"/>
        <w:ind w:left="11" w:hanging="11"/>
        <w:jc w:val="right"/>
        <w:rPr>
          <w:rFonts w:ascii="HG丸ｺﾞｼｯｸM-PRO" w:eastAsia="HG丸ｺﾞｼｯｸM-PRO" w:hAnsi="HG丸ｺﾞｼｯｸM-PRO" w:cs="Microsoft YaHei"/>
          <w:szCs w:val="22"/>
        </w:rPr>
      </w:pPr>
      <w:r w:rsidRPr="009D04B3">
        <w:rPr>
          <w:rFonts w:ascii="HG丸ｺﾞｼｯｸM-PRO" w:eastAsia="HG丸ｺﾞｼｯｸM-PRO" w:hAnsi="HG丸ｺﾞｼｯｸM-PRO" w:cs="Microsoft YaHei" w:hint="eastAsia"/>
          <w:szCs w:val="22"/>
        </w:rPr>
        <w:t xml:space="preserve">　　　　　　　　　　　　　　年　　　月　　　日</w:t>
      </w:r>
    </w:p>
    <w:p w14:paraId="68D560B8" w14:textId="77777777" w:rsidR="00831EA9" w:rsidRPr="009D04B3" w:rsidRDefault="00831EA9" w:rsidP="00EE6273">
      <w:pPr>
        <w:spacing w:after="0" w:line="100" w:lineRule="atLeast"/>
        <w:ind w:left="11" w:hanging="11"/>
        <w:jc w:val="right"/>
        <w:rPr>
          <w:rFonts w:ascii="HG丸ｺﾞｼｯｸM-PRO" w:eastAsia="HG丸ｺﾞｼｯｸM-PRO" w:hAnsi="HG丸ｺﾞｼｯｸM-PRO" w:cs="Microsoft YaHei"/>
          <w:szCs w:val="22"/>
        </w:rPr>
      </w:pPr>
    </w:p>
    <w:p w14:paraId="62D6AF36" w14:textId="610C83EE" w:rsidR="001A3BC2" w:rsidRDefault="00C34B0C" w:rsidP="001A3BC2">
      <w:pPr>
        <w:spacing w:after="0" w:line="100" w:lineRule="atLeast"/>
        <w:ind w:left="11" w:hanging="11"/>
        <w:rPr>
          <w:rFonts w:ascii="HG丸ｺﾞｼｯｸM-PRO" w:eastAsia="HG丸ｺﾞｼｯｸM-PRO" w:hAnsi="HG丸ｺﾞｼｯｸM-PRO" w:cs="Microsoft YaHei"/>
          <w:sz w:val="20"/>
        </w:rPr>
      </w:pPr>
      <w:r w:rsidRPr="009D04B3">
        <w:rPr>
          <w:rFonts w:ascii="HG丸ｺﾞｼｯｸM-PRO" w:eastAsia="HG丸ｺﾞｼｯｸM-PRO" w:hAnsi="HG丸ｺﾞｼｯｸM-PRO" w:cs="Microsoft YaHei"/>
          <w:sz w:val="20"/>
        </w:rPr>
        <w:t>和光市水道事業</w:t>
      </w:r>
      <w:r w:rsidR="00BF5725" w:rsidRPr="002E6595">
        <w:rPr>
          <w:rFonts w:ascii="HG丸ｺﾞｼｯｸM-PRO" w:eastAsia="HG丸ｺﾞｼｯｸM-PRO" w:hAnsi="HG丸ｺﾞｼｯｸM-PRO" w:hint="eastAsia"/>
          <w:sz w:val="20"/>
          <w:szCs w:val="20"/>
        </w:rPr>
        <w:t>管理者</w:t>
      </w:r>
      <w:r w:rsidRPr="009D04B3">
        <w:rPr>
          <w:rFonts w:ascii="HG丸ｺﾞｼｯｸM-PRO" w:eastAsia="HG丸ｺﾞｼｯｸM-PRO" w:hAnsi="HG丸ｺﾞｼｯｸM-PRO" w:cs="Microsoft YaHei"/>
          <w:sz w:val="20"/>
        </w:rPr>
        <w:t xml:space="preserve"> 　様</w:t>
      </w:r>
    </w:p>
    <w:p w14:paraId="00E2C6AB" w14:textId="77777777" w:rsidR="001A3BC2" w:rsidRPr="00B77A96" w:rsidRDefault="001A3BC2" w:rsidP="001A3BC2">
      <w:pPr>
        <w:spacing w:after="0" w:line="100" w:lineRule="atLeast"/>
        <w:rPr>
          <w:rFonts w:ascii="HG丸ｺﾞｼｯｸM-PRO" w:eastAsia="HG丸ｺﾞｼｯｸM-PRO" w:hAnsi="HG丸ｺﾞｼｯｸM-PRO" w:cs="Microsoft YaHei"/>
          <w:color w:val="auto"/>
          <w:sz w:val="20"/>
        </w:rPr>
      </w:pPr>
    </w:p>
    <w:p w14:paraId="7791A1A2" w14:textId="60F1B38A" w:rsidR="001A3BC2" w:rsidRPr="00B77A96" w:rsidRDefault="001A3BC2" w:rsidP="001A3BC2">
      <w:pPr>
        <w:wordWrap w:val="0"/>
        <w:spacing w:after="0" w:line="100" w:lineRule="atLeast"/>
        <w:ind w:left="11" w:hanging="11"/>
        <w:jc w:val="right"/>
        <w:rPr>
          <w:rFonts w:ascii="HG丸ｺﾞｼｯｸM-PRO" w:eastAsia="HG丸ｺﾞｼｯｸM-PRO" w:hAnsi="HG丸ｺﾞｼｯｸM-PRO" w:cs="Microsoft YaHei"/>
          <w:color w:val="auto"/>
          <w:sz w:val="20"/>
          <w:u w:val="single"/>
        </w:rPr>
      </w:pPr>
      <w:r w:rsidRPr="00B77A96">
        <w:rPr>
          <w:rFonts w:ascii="HG丸ｺﾞｼｯｸM-PRO" w:eastAsia="HG丸ｺﾞｼｯｸM-PRO" w:hAnsi="HG丸ｺﾞｼｯｸM-PRO" w:cs="Microsoft YaHei" w:hint="eastAsia"/>
          <w:color w:val="auto"/>
          <w:sz w:val="20"/>
        </w:rPr>
        <w:t xml:space="preserve">申込者　</w:t>
      </w:r>
      <w:r w:rsidRPr="00B77A96">
        <w:rPr>
          <w:rFonts w:ascii="HG丸ｺﾞｼｯｸM-PRO" w:eastAsia="HG丸ｺﾞｼｯｸM-PRO" w:hAnsi="HG丸ｺﾞｼｯｸM-PRO" w:cs="Microsoft YaHei" w:hint="eastAsia"/>
          <w:color w:val="auto"/>
          <w:sz w:val="20"/>
          <w:u w:val="single"/>
        </w:rPr>
        <w:t xml:space="preserve">住所　　　　　　　　　　　　　　　　　</w:t>
      </w:r>
    </w:p>
    <w:p w14:paraId="6E3E6092" w14:textId="2B74D240" w:rsidR="001A3BC2" w:rsidRPr="00B77A96" w:rsidRDefault="001A3BC2" w:rsidP="001A3BC2">
      <w:pPr>
        <w:wordWrap w:val="0"/>
        <w:spacing w:after="0" w:line="100" w:lineRule="atLeast"/>
        <w:ind w:left="11" w:hanging="11"/>
        <w:jc w:val="right"/>
        <w:rPr>
          <w:rFonts w:ascii="HG丸ｺﾞｼｯｸM-PRO" w:eastAsia="HG丸ｺﾞｼｯｸM-PRO" w:hAnsi="HG丸ｺﾞｼｯｸM-PRO" w:cs="Microsoft YaHei"/>
          <w:color w:val="auto"/>
          <w:sz w:val="20"/>
          <w:u w:val="single"/>
        </w:rPr>
      </w:pPr>
      <w:r w:rsidRPr="00B77A96">
        <w:rPr>
          <w:rFonts w:ascii="HG丸ｺﾞｼｯｸM-PRO" w:eastAsia="HG丸ｺﾞｼｯｸM-PRO" w:hAnsi="HG丸ｺﾞｼｯｸM-PRO" w:cs="Microsoft YaHei" w:hint="eastAsia"/>
          <w:color w:val="auto"/>
          <w:sz w:val="20"/>
        </w:rPr>
        <w:t xml:space="preserve">　　　　</w:t>
      </w:r>
      <w:r w:rsidRPr="00B77A96">
        <w:rPr>
          <w:rFonts w:ascii="HG丸ｺﾞｼｯｸM-PRO" w:eastAsia="HG丸ｺﾞｼｯｸM-PRO" w:hAnsi="HG丸ｺﾞｼｯｸM-PRO" w:cs="Microsoft YaHei" w:hint="eastAsia"/>
          <w:color w:val="auto"/>
          <w:sz w:val="20"/>
          <w:u w:val="single"/>
        </w:rPr>
        <w:t xml:space="preserve">氏名　　　　　　　　　　　　　　　　　</w:t>
      </w:r>
    </w:p>
    <w:p w14:paraId="168DB5F9" w14:textId="77777777" w:rsidR="001A3BC2" w:rsidRPr="001A3BC2" w:rsidRDefault="001A3BC2" w:rsidP="001A3BC2">
      <w:pPr>
        <w:spacing w:after="0" w:line="100" w:lineRule="atLeast"/>
        <w:ind w:left="11" w:hanging="11"/>
        <w:rPr>
          <w:rFonts w:ascii="HG丸ｺﾞｼｯｸM-PRO" w:eastAsia="HG丸ｺﾞｼｯｸM-PRO" w:hAnsi="HG丸ｺﾞｼｯｸM-PRO" w:cs="Microsoft YaHei"/>
          <w:color w:val="FF0000"/>
          <w:sz w:val="20"/>
        </w:rPr>
      </w:pPr>
    </w:p>
    <w:p w14:paraId="57F72E4B" w14:textId="77777777" w:rsidR="003B19CD" w:rsidRPr="009D04B3" w:rsidRDefault="003B19CD" w:rsidP="003B19CD">
      <w:pPr>
        <w:tabs>
          <w:tab w:val="center" w:pos="2014"/>
        </w:tabs>
        <w:spacing w:after="0" w:line="240" w:lineRule="exact"/>
        <w:rPr>
          <w:rFonts w:ascii="HG丸ｺﾞｼｯｸM-PRO" w:eastAsia="HG丸ｺﾞｼｯｸM-PRO" w:hAnsi="HG丸ｺﾞｼｯｸM-PRO"/>
        </w:rPr>
      </w:pPr>
    </w:p>
    <w:p w14:paraId="2A17EE90" w14:textId="77777777" w:rsidR="005843D5" w:rsidRPr="009D04B3" w:rsidRDefault="00C34B0C">
      <w:pPr>
        <w:spacing w:after="0" w:line="265" w:lineRule="auto"/>
        <w:ind w:left="10" w:hanging="10"/>
        <w:rPr>
          <w:rFonts w:ascii="HG丸ｺﾞｼｯｸM-PRO" w:eastAsia="HG丸ｺﾞｼｯｸM-PRO" w:hAnsi="HG丸ｺﾞｼｯｸM-PRO"/>
        </w:rPr>
      </w:pPr>
      <w:r w:rsidRPr="009D04B3">
        <w:rPr>
          <w:rFonts w:ascii="HG丸ｺﾞｼｯｸM-PRO" w:eastAsia="HG丸ｺﾞｼｯｸM-PRO" w:hAnsi="HG丸ｺﾞｼｯｸM-PRO" w:cs="Microsoft YaHei"/>
          <w:sz w:val="20"/>
        </w:rPr>
        <w:t xml:space="preserve">　次のとおり申し込みます。なお、その費用は申込者が負担します。</w:t>
      </w:r>
    </w:p>
    <w:tbl>
      <w:tblPr>
        <w:tblStyle w:val="TableGrid"/>
        <w:tblW w:w="10147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1" w:type="dxa"/>
          <w:right w:w="139" w:type="dxa"/>
        </w:tblCellMar>
        <w:tblLook w:val="04A0" w:firstRow="1" w:lastRow="0" w:firstColumn="1" w:lastColumn="0" w:noHBand="0" w:noVBand="1"/>
      </w:tblPr>
      <w:tblGrid>
        <w:gridCol w:w="1270"/>
        <w:gridCol w:w="1090"/>
        <w:gridCol w:w="2277"/>
        <w:gridCol w:w="5510"/>
      </w:tblGrid>
      <w:tr w:rsidR="004A193A" w:rsidRPr="009D04B3" w14:paraId="6EA8717D" w14:textId="77777777" w:rsidTr="00FF08C3">
        <w:trPr>
          <w:trHeight w:hRule="exact" w:val="425"/>
        </w:trPr>
        <w:tc>
          <w:tcPr>
            <w:tcW w:w="2360" w:type="dxa"/>
            <w:gridSpan w:val="2"/>
          </w:tcPr>
          <w:p w14:paraId="7327CFFE" w14:textId="7CD527BB" w:rsidR="004A193A" w:rsidRPr="009D04B3" w:rsidRDefault="00140BD4" w:rsidP="002A22F3">
            <w:pPr>
              <w:tabs>
                <w:tab w:val="right" w:pos="2220"/>
              </w:tabs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　　　　　　　所</w:t>
            </w:r>
          </w:p>
        </w:tc>
        <w:tc>
          <w:tcPr>
            <w:tcW w:w="7787" w:type="dxa"/>
            <w:gridSpan w:val="2"/>
          </w:tcPr>
          <w:p w14:paraId="570B7C32" w14:textId="7DAB1900" w:rsidR="004A193A" w:rsidRPr="009D04B3" w:rsidRDefault="004A193A" w:rsidP="00140BD4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</w:rPr>
              <w:t>和光市</w:t>
            </w:r>
          </w:p>
        </w:tc>
      </w:tr>
      <w:tr w:rsidR="004A193A" w:rsidRPr="009D04B3" w14:paraId="042DE097" w14:textId="77777777" w:rsidTr="00FF08C3">
        <w:trPr>
          <w:trHeight w:hRule="exact" w:val="425"/>
        </w:trPr>
        <w:tc>
          <w:tcPr>
            <w:tcW w:w="2360" w:type="dxa"/>
            <w:gridSpan w:val="2"/>
          </w:tcPr>
          <w:p w14:paraId="4F16B4C2" w14:textId="77777777" w:rsidR="004A193A" w:rsidRPr="009D04B3" w:rsidRDefault="004A193A" w:rsidP="002A22F3">
            <w:pPr>
              <w:ind w:firstLineChars="100" w:firstLine="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3BC2">
              <w:rPr>
                <w:rFonts w:ascii="HG丸ｺﾞｼｯｸM-PRO" w:eastAsia="HG丸ｺﾞｼｯｸM-PRO" w:hAnsi="HG丸ｺﾞｼｯｸM-PRO" w:cs="Microsoft YaHei"/>
                <w:spacing w:val="12"/>
                <w:kern w:val="0"/>
                <w:sz w:val="20"/>
                <w:szCs w:val="20"/>
                <w:fitText w:val="1800" w:id="-884817919"/>
              </w:rPr>
              <w:t>メーター番号･口</w:t>
            </w:r>
            <w:r w:rsidRPr="001A3BC2">
              <w:rPr>
                <w:rFonts w:ascii="HG丸ｺﾞｼｯｸM-PRO" w:eastAsia="HG丸ｺﾞｼｯｸM-PRO" w:hAnsi="HG丸ｺﾞｼｯｸM-PRO" w:cs="Microsoft YaHei"/>
                <w:spacing w:val="4"/>
                <w:kern w:val="0"/>
                <w:sz w:val="20"/>
                <w:szCs w:val="20"/>
                <w:fitText w:val="1800" w:id="-884817919"/>
              </w:rPr>
              <w:t>径</w:t>
            </w:r>
          </w:p>
        </w:tc>
        <w:tc>
          <w:tcPr>
            <w:tcW w:w="2277" w:type="dxa"/>
          </w:tcPr>
          <w:p w14:paraId="58191BDC" w14:textId="77DC0C11" w:rsidR="004A193A" w:rsidRPr="009D04B3" w:rsidRDefault="004A193A" w:rsidP="004A193A">
            <w:pPr>
              <w:ind w:left="245"/>
              <w:rPr>
                <w:rFonts w:ascii="HG丸ｺﾞｼｯｸM-PRO" w:eastAsia="HG丸ｺﾞｼｯｸM-PRO" w:hAnsi="HG丸ｺﾞｼｯｸM-PRO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</w:rPr>
              <w:t>口径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</w:rPr>
              <w:t>㎜</w:t>
            </w:r>
          </w:p>
        </w:tc>
        <w:tc>
          <w:tcPr>
            <w:tcW w:w="5510" w:type="dxa"/>
          </w:tcPr>
          <w:p w14:paraId="152694F9" w14:textId="00101C7F" w:rsidR="004A193A" w:rsidRPr="009D04B3" w:rsidRDefault="004A193A" w:rsidP="004A193A">
            <w:pPr>
              <w:ind w:left="245"/>
              <w:rPr>
                <w:rFonts w:ascii="HG丸ｺﾞｼｯｸM-PRO" w:eastAsia="HG丸ｺﾞｼｯｸM-PRO" w:hAnsi="HG丸ｺﾞｼｯｸM-PRO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</w:rPr>
              <w:t>番号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B19CD" w:rsidRPr="009D04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</w:rPr>
              <w:t>第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</w:rPr>
              <w:t>号</w:t>
            </w:r>
          </w:p>
        </w:tc>
      </w:tr>
      <w:tr w:rsidR="004A193A" w:rsidRPr="009D04B3" w14:paraId="7CBD67FF" w14:textId="77777777" w:rsidTr="00FF08C3">
        <w:trPr>
          <w:trHeight w:hRule="exact" w:val="425"/>
        </w:trPr>
        <w:tc>
          <w:tcPr>
            <w:tcW w:w="2360" w:type="dxa"/>
            <w:gridSpan w:val="2"/>
          </w:tcPr>
          <w:p w14:paraId="6F0DA2F2" w14:textId="69F8B862" w:rsidR="004A193A" w:rsidRPr="009D04B3" w:rsidRDefault="002A22F3" w:rsidP="002A22F3">
            <w:pPr>
              <w:tabs>
                <w:tab w:val="center" w:pos="714"/>
                <w:tab w:val="center" w:pos="1182"/>
                <w:tab w:val="center" w:pos="1652"/>
                <w:tab w:val="right" w:pos="2220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3BC2">
              <w:rPr>
                <w:rFonts w:ascii="HG丸ｺﾞｼｯｸM-PRO" w:eastAsia="HG丸ｺﾞｼｯｸM-PRO" w:hAnsi="HG丸ｺﾞｼｯｸM-PRO" w:hint="eastAsia"/>
                <w:spacing w:val="200"/>
                <w:kern w:val="0"/>
                <w:sz w:val="20"/>
                <w:szCs w:val="20"/>
                <w:fitText w:val="1800" w:id="-884817408"/>
              </w:rPr>
              <w:t>撤去年月</w:t>
            </w:r>
            <w:r w:rsidRPr="001A3BC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884817408"/>
              </w:rPr>
              <w:t>日</w:t>
            </w:r>
          </w:p>
        </w:tc>
        <w:tc>
          <w:tcPr>
            <w:tcW w:w="7787" w:type="dxa"/>
            <w:gridSpan w:val="2"/>
          </w:tcPr>
          <w:p w14:paraId="096EDA67" w14:textId="77777777" w:rsidR="004A193A" w:rsidRPr="009D04B3" w:rsidRDefault="004A19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193A" w:rsidRPr="009D04B3" w14:paraId="52901AA5" w14:textId="77777777" w:rsidTr="009A2006">
        <w:trPr>
          <w:trHeight w:hRule="exact" w:val="425"/>
        </w:trPr>
        <w:tc>
          <w:tcPr>
            <w:tcW w:w="2360" w:type="dxa"/>
            <w:gridSpan w:val="2"/>
            <w:vMerge w:val="restart"/>
            <w:vAlign w:val="center"/>
          </w:tcPr>
          <w:p w14:paraId="094BA5E4" w14:textId="6DD81E79" w:rsidR="004A193A" w:rsidRPr="009D04B3" w:rsidRDefault="004A193A" w:rsidP="002A22F3">
            <w:pPr>
              <w:tabs>
                <w:tab w:val="center" w:pos="870"/>
                <w:tab w:val="center" w:pos="1496"/>
                <w:tab w:val="right" w:pos="2220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3BC2">
              <w:rPr>
                <w:rFonts w:ascii="HG丸ｺﾞｼｯｸM-PRO" w:eastAsia="HG丸ｺﾞｼｯｸM-PRO" w:hAnsi="HG丸ｺﾞｼｯｸM-PRO" w:cs="Microsoft YaHei"/>
                <w:spacing w:val="333"/>
                <w:kern w:val="0"/>
                <w:sz w:val="20"/>
                <w:szCs w:val="20"/>
                <w:fitText w:val="1800" w:id="-884817407"/>
              </w:rPr>
              <w:t>撤去理</w:t>
            </w:r>
            <w:r w:rsidRPr="001A3BC2">
              <w:rPr>
                <w:rFonts w:ascii="HG丸ｺﾞｼｯｸM-PRO" w:eastAsia="HG丸ｺﾞｼｯｸM-PRO" w:hAnsi="HG丸ｺﾞｼｯｸM-PRO" w:cs="Microsoft YaHei"/>
                <w:spacing w:val="2"/>
                <w:kern w:val="0"/>
                <w:sz w:val="20"/>
                <w:szCs w:val="20"/>
                <w:fitText w:val="1800" w:id="-884817407"/>
              </w:rPr>
              <w:t>由</w:t>
            </w:r>
          </w:p>
        </w:tc>
        <w:tc>
          <w:tcPr>
            <w:tcW w:w="7787" w:type="dxa"/>
            <w:gridSpan w:val="2"/>
            <w:tcBorders>
              <w:bottom w:val="dashed" w:sz="4" w:space="0" w:color="auto"/>
            </w:tcBorders>
          </w:tcPr>
          <w:p w14:paraId="1EF9070C" w14:textId="77777777" w:rsidR="004A193A" w:rsidRPr="009D04B3" w:rsidRDefault="004A19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193A" w:rsidRPr="009D04B3" w14:paraId="50BE377B" w14:textId="77777777" w:rsidTr="009A2006">
        <w:trPr>
          <w:trHeight w:hRule="exact" w:val="425"/>
        </w:trPr>
        <w:tc>
          <w:tcPr>
            <w:tcW w:w="0" w:type="auto"/>
            <w:gridSpan w:val="2"/>
            <w:vMerge/>
          </w:tcPr>
          <w:p w14:paraId="7D5B0A1F" w14:textId="77777777" w:rsidR="004A193A" w:rsidRPr="009D04B3" w:rsidRDefault="004A1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BD8C5B" w14:textId="77777777" w:rsidR="004A193A" w:rsidRPr="009D04B3" w:rsidRDefault="004A19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193A" w:rsidRPr="009D04B3" w14:paraId="72B96E20" w14:textId="77777777" w:rsidTr="009A2006">
        <w:trPr>
          <w:trHeight w:hRule="exact" w:val="425"/>
        </w:trPr>
        <w:tc>
          <w:tcPr>
            <w:tcW w:w="0" w:type="auto"/>
            <w:gridSpan w:val="2"/>
            <w:vMerge/>
          </w:tcPr>
          <w:p w14:paraId="2C633AE8" w14:textId="77777777" w:rsidR="004A193A" w:rsidRPr="009D04B3" w:rsidRDefault="004A19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87" w:type="dxa"/>
            <w:gridSpan w:val="2"/>
            <w:tcBorders>
              <w:top w:val="dashed" w:sz="4" w:space="0" w:color="auto"/>
            </w:tcBorders>
          </w:tcPr>
          <w:p w14:paraId="316E622F" w14:textId="77777777" w:rsidR="004A193A" w:rsidRPr="009D04B3" w:rsidRDefault="004A19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0BD4" w:rsidRPr="009D04B3" w14:paraId="41535B0E" w14:textId="77777777" w:rsidTr="009A2006">
        <w:trPr>
          <w:trHeight w:hRule="exact" w:val="425"/>
        </w:trPr>
        <w:tc>
          <w:tcPr>
            <w:tcW w:w="1270" w:type="dxa"/>
            <w:vMerge w:val="restart"/>
            <w:vAlign w:val="center"/>
          </w:tcPr>
          <w:p w14:paraId="4EC2C5A6" w14:textId="77777777" w:rsidR="00140BD4" w:rsidRPr="009D04B3" w:rsidRDefault="00140BD4">
            <w:pPr>
              <w:ind w:left="14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所 有 者</w:t>
            </w:r>
          </w:p>
        </w:tc>
        <w:tc>
          <w:tcPr>
            <w:tcW w:w="1090" w:type="dxa"/>
            <w:tcBorders>
              <w:bottom w:val="dashed" w:sz="4" w:space="0" w:color="auto"/>
            </w:tcBorders>
          </w:tcPr>
          <w:p w14:paraId="2F11187E" w14:textId="2747D3FF" w:rsidR="00140BD4" w:rsidRPr="009D04B3" w:rsidRDefault="00140BD4" w:rsidP="00140BD4">
            <w:pPr>
              <w:ind w:left="1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住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所</w:t>
            </w:r>
          </w:p>
        </w:tc>
        <w:tc>
          <w:tcPr>
            <w:tcW w:w="7787" w:type="dxa"/>
            <w:gridSpan w:val="2"/>
            <w:tcBorders>
              <w:bottom w:val="dashed" w:sz="4" w:space="0" w:color="auto"/>
            </w:tcBorders>
          </w:tcPr>
          <w:p w14:paraId="02EC6109" w14:textId="77777777" w:rsidR="00140BD4" w:rsidRPr="009D04B3" w:rsidRDefault="00140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0BD4" w:rsidRPr="009D04B3" w14:paraId="05FA7917" w14:textId="77777777" w:rsidTr="009A2006">
        <w:trPr>
          <w:trHeight w:hRule="exact" w:val="425"/>
        </w:trPr>
        <w:tc>
          <w:tcPr>
            <w:tcW w:w="0" w:type="auto"/>
            <w:vMerge/>
          </w:tcPr>
          <w:p w14:paraId="35D8F830" w14:textId="77777777" w:rsidR="00140BD4" w:rsidRPr="009D04B3" w:rsidRDefault="00140B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</w:tcPr>
          <w:p w14:paraId="6826BB77" w14:textId="0829B796" w:rsidR="00140BD4" w:rsidRPr="009D04B3" w:rsidRDefault="00140BD4" w:rsidP="00140BD4">
            <w:pPr>
              <w:ind w:left="1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氏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名</w:t>
            </w:r>
          </w:p>
        </w:tc>
        <w:tc>
          <w:tcPr>
            <w:tcW w:w="7787" w:type="dxa"/>
            <w:gridSpan w:val="2"/>
            <w:tcBorders>
              <w:top w:val="dashed" w:sz="4" w:space="0" w:color="auto"/>
            </w:tcBorders>
          </w:tcPr>
          <w:p w14:paraId="1FF49B67" w14:textId="4B0D5AE6" w:rsidR="00140BD4" w:rsidRPr="009D04B3" w:rsidRDefault="00140BD4">
            <w:pPr>
              <w:ind w:left="478"/>
              <w:jc w:val="center"/>
              <w:rPr>
                <w:rFonts w:ascii="HG丸ｺﾞｼｯｸM-PRO" w:eastAsia="HG丸ｺﾞｼｯｸM-PRO" w:hAnsi="HG丸ｺﾞｼｯｸM-PRO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</w:p>
        </w:tc>
      </w:tr>
      <w:tr w:rsidR="00140BD4" w:rsidRPr="009D04B3" w14:paraId="107EDF3A" w14:textId="77777777" w:rsidTr="009A2006">
        <w:trPr>
          <w:trHeight w:hRule="exact" w:val="425"/>
        </w:trPr>
        <w:tc>
          <w:tcPr>
            <w:tcW w:w="1270" w:type="dxa"/>
            <w:vMerge w:val="restart"/>
            <w:vAlign w:val="center"/>
          </w:tcPr>
          <w:p w14:paraId="75042372" w14:textId="77777777" w:rsidR="00140BD4" w:rsidRPr="009D04B3" w:rsidRDefault="00140BD4">
            <w:pPr>
              <w:ind w:left="14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使 用 者</w:t>
            </w:r>
          </w:p>
        </w:tc>
        <w:tc>
          <w:tcPr>
            <w:tcW w:w="1090" w:type="dxa"/>
            <w:tcBorders>
              <w:bottom w:val="dashed" w:sz="4" w:space="0" w:color="auto"/>
            </w:tcBorders>
          </w:tcPr>
          <w:p w14:paraId="7569709C" w14:textId="72CD4254" w:rsidR="00140BD4" w:rsidRPr="009D04B3" w:rsidRDefault="00140BD4" w:rsidP="00140BD4">
            <w:pPr>
              <w:ind w:left="1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住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所</w:t>
            </w:r>
          </w:p>
        </w:tc>
        <w:tc>
          <w:tcPr>
            <w:tcW w:w="7787" w:type="dxa"/>
            <w:gridSpan w:val="2"/>
            <w:tcBorders>
              <w:bottom w:val="dashed" w:sz="4" w:space="0" w:color="auto"/>
            </w:tcBorders>
          </w:tcPr>
          <w:p w14:paraId="625FCE6C" w14:textId="77777777" w:rsidR="00140BD4" w:rsidRPr="009D04B3" w:rsidRDefault="00140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0BD4" w:rsidRPr="009D04B3" w14:paraId="5DBC5287" w14:textId="77777777" w:rsidTr="009A2006">
        <w:trPr>
          <w:trHeight w:hRule="exact" w:val="425"/>
        </w:trPr>
        <w:tc>
          <w:tcPr>
            <w:tcW w:w="0" w:type="auto"/>
            <w:vMerge/>
          </w:tcPr>
          <w:p w14:paraId="6E466D50" w14:textId="77777777" w:rsidR="00140BD4" w:rsidRPr="009D04B3" w:rsidRDefault="00140B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</w:tcPr>
          <w:p w14:paraId="0E300F74" w14:textId="5015D0F9" w:rsidR="00140BD4" w:rsidRPr="009D04B3" w:rsidRDefault="00140BD4" w:rsidP="00140BD4">
            <w:pPr>
              <w:ind w:left="14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氏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名</w:t>
            </w:r>
          </w:p>
        </w:tc>
        <w:tc>
          <w:tcPr>
            <w:tcW w:w="7787" w:type="dxa"/>
            <w:gridSpan w:val="2"/>
            <w:tcBorders>
              <w:top w:val="dashed" w:sz="4" w:space="0" w:color="auto"/>
            </w:tcBorders>
          </w:tcPr>
          <w:p w14:paraId="302A3191" w14:textId="445C3F06" w:rsidR="00140BD4" w:rsidRPr="009D04B3" w:rsidRDefault="00140BD4">
            <w:pPr>
              <w:ind w:left="47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50A3AA" w14:textId="693577F7" w:rsidR="00EE6273" w:rsidRPr="00F73DE3" w:rsidRDefault="00F73DE3" w:rsidP="00F73DE3">
      <w:pPr>
        <w:spacing w:after="0"/>
        <w:ind w:right="-828"/>
        <w:rPr>
          <w:rFonts w:ascii="HG丸ｺﾞｼｯｸM-PRO" w:eastAsia="HG丸ｺﾞｼｯｸM-PRO" w:hAnsi="HG丸ｺﾞｼｯｸM-PRO"/>
          <w:sz w:val="16"/>
          <w:szCs w:val="16"/>
        </w:rPr>
      </w:pPr>
      <w:r w:rsidRPr="009D04B3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inline distT="0" distB="0" distL="0" distR="0" wp14:anchorId="7336D9CC" wp14:editId="6C31C804">
                <wp:extent cx="6192520" cy="22860"/>
                <wp:effectExtent l="0" t="0" r="0" b="0"/>
                <wp:docPr id="3719" name="Group 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22860"/>
                          <a:chOff x="0" y="0"/>
                          <a:chExt cx="6444996" cy="24384"/>
                        </a:xfrm>
                      </wpg:grpSpPr>
                      <wps:wsp>
                        <wps:cNvPr id="4136" name="Shape 4136"/>
                        <wps:cNvSpPr/>
                        <wps:spPr>
                          <a:xfrm>
                            <a:off x="0" y="0"/>
                            <a:ext cx="4267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2438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15240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37185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59131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81076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03022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24968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46913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8859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90804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212750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234696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56641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78587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300532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322478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344424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366369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388315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410260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432206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454152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4760976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498043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5199888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5419344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5638800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5858257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77712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6297169" y="0"/>
                            <a:ext cx="10972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4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79248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298704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518160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737616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957072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1176528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1395984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1615440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1834896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2054352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2273808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2493264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2712720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2932176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3151632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3371088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3590544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3810000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4029456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4248912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4468368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4687824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4907280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5126736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5346192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5565648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5785104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6004560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6224016" y="0"/>
                            <a:ext cx="3657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6443472" y="0"/>
                            <a:ext cx="91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B66D4" id="Group 3719" o:spid="_x0000_s1026" style="width:487.6pt;height:1.8pt;mso-position-horizontal-relative:char;mso-position-vertical-relative:line" coordsize="6444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">
                <v:shape id="Shape 4136" o:spid="_x0000_s1027" style="position:absolute;width:426;height:243;visibility:visible;mso-wrap-style:square;v-text-anchor:top" coordsize="4267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" path="m,l42672,r,24384l,24384,,e" fillcolor="black" stroked="f" strokeweight="0">
                  <v:stroke miterlimit="83231f" joinstyle="miter"/>
                  <v:path arrowok="t" textboxrect="0,0,42672,24384"/>
                </v:shape>
                <v:shape id="Shape 4137" o:spid="_x0000_s1028" style="position:absolute;left:1524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38" o:spid="_x0000_s1029" style="position:absolute;left:3718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39" o:spid="_x0000_s1030" style="position:absolute;left:5913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0" o:spid="_x0000_s1031" style="position:absolute;left:8107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1" o:spid="_x0000_s1032" style="position:absolute;left:10302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2" o:spid="_x0000_s1033" style="position:absolute;left:12496;width:1098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3" o:spid="_x0000_s1034" style="position:absolute;left:14691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4" o:spid="_x0000_s1035" style="position:absolute;left:16885;width:1098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5" o:spid="_x0000_s1036" style="position:absolute;left:19080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6" o:spid="_x0000_s1037" style="position:absolute;left:21275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7" o:spid="_x0000_s1038" style="position:absolute;left:23469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8" o:spid="_x0000_s1039" style="position:absolute;left:25664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49" o:spid="_x0000_s1040" style="position:absolute;left:27858;width:1098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0" o:spid="_x0000_s1041" style="position:absolute;left:30053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1" o:spid="_x0000_s1042" style="position:absolute;left:32247;width:1098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2" o:spid="_x0000_s1043" style="position:absolute;left:34442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3" o:spid="_x0000_s1044" style="position:absolute;left:36636;width:1098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4" o:spid="_x0000_s1045" style="position:absolute;left:38831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5" o:spid="_x0000_s1046" style="position:absolute;left:41026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6" o:spid="_x0000_s1047" style="position:absolute;left:43220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7" o:spid="_x0000_s1048" style="position:absolute;left:45415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8" o:spid="_x0000_s1049" style="position:absolute;left:47609;width:1098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59" o:spid="_x0000_s1050" style="position:absolute;left:49804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60" o:spid="_x0000_s1051" style="position:absolute;left:51998;width:1098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61" o:spid="_x0000_s1052" style="position:absolute;left:54193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62" o:spid="_x0000_s1053" style="position:absolute;left:56388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63" o:spid="_x0000_s1054" style="position:absolute;left:58582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64" o:spid="_x0000_s1055" style="position:absolute;left:60777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65" o:spid="_x0000_s1056" style="position:absolute;left:62971;width:1097;height:243;visibility:visible;mso-wrap-style:square;v-text-anchor:top" coordsize="10972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" path="m,l109728,r,24384l,24384,,e" fillcolor="black" stroked="f" strokeweight="0">
                  <v:stroke miterlimit="83231f" joinstyle="miter"/>
                  <v:path arrowok="t" textboxrect="0,0,109728,24384"/>
                </v:shape>
                <v:shape id="Shape 4166" o:spid="_x0000_s1057" style="position:absolute;left:792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67" o:spid="_x0000_s1058" style="position:absolute;left:2987;width:365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68" o:spid="_x0000_s1059" style="position:absolute;left:5181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69" o:spid="_x0000_s1060" style="position:absolute;left:7376;width:365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0" o:spid="_x0000_s1061" style="position:absolute;left:9570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1" o:spid="_x0000_s1062" style="position:absolute;left:11765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2" o:spid="_x0000_s1063" style="position:absolute;left:13959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3" o:spid="_x0000_s1064" style="position:absolute;left:16154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4" o:spid="_x0000_s1065" style="position:absolute;left:18348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5" o:spid="_x0000_s1066" style="position:absolute;left:20543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6" o:spid="_x0000_s1067" style="position:absolute;left:22738;width:365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7" o:spid="_x0000_s1068" style="position:absolute;left:24932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8" o:spid="_x0000_s1069" style="position:absolute;left:27127;width:365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79" o:spid="_x0000_s1070" style="position:absolute;left:29321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0" o:spid="_x0000_s1071" style="position:absolute;left:31516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1" o:spid="_x0000_s1072" style="position:absolute;left:33710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2" o:spid="_x0000_s1073" style="position:absolute;left:35905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3" o:spid="_x0000_s1074" style="position:absolute;left:38100;width:365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4" o:spid="_x0000_s1075" style="position:absolute;left:40294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5" o:spid="_x0000_s1076" style="position:absolute;left:42489;width:365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6" o:spid="_x0000_s1077" style="position:absolute;left:44683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7" o:spid="_x0000_s1078" style="position:absolute;left:46878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8" o:spid="_x0000_s1079" style="position:absolute;left:49072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89" o:spid="_x0000_s1080" style="position:absolute;left:51267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90" o:spid="_x0000_s1081" style="position:absolute;left:53461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91" o:spid="_x0000_s1082" style="position:absolute;left:55656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92" o:spid="_x0000_s1083" style="position:absolute;left:57851;width:365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93" o:spid="_x0000_s1084" style="position:absolute;left:60045;width:366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94" o:spid="_x0000_s1085" style="position:absolute;left:62240;width:365;height:243;visibility:visible;mso-wrap-style:square;v-text-anchor:top" coordsize="36576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" path="m,l36576,r,24384l,24384,,e" fillcolor="black" stroked="f" strokeweight="0">
                  <v:stroke miterlimit="83231f" joinstyle="miter"/>
                  <v:path arrowok="t" textboxrect="0,0,36576,24384"/>
                </v:shape>
                <v:shape id="Shape 4195" o:spid="_x0000_s1086" style="position:absolute;left:64434;width:92;height:243;visibility:visible;mso-wrap-style:square;v-text-anchor:top" coordsize="914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" path="m,l9144,r,24384l,24384,,e" fillcolor="black" stroked="f" strokeweight="0">
                  <v:stroke miterlimit="83231f" joinstyle="miter"/>
                  <v:path arrowok="t" textboxrect="0,0,9144,24384"/>
                </v:shape>
                <w10:anchorlock/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453"/>
        <w:gridCol w:w="1471"/>
        <w:gridCol w:w="1472"/>
        <w:gridCol w:w="1472"/>
        <w:gridCol w:w="1472"/>
      </w:tblGrid>
      <w:tr w:rsidR="00F73DE3" w:rsidRPr="009D04B3" w14:paraId="0938A389" w14:textId="77777777" w:rsidTr="00F73DE3">
        <w:trPr>
          <w:trHeight w:val="281"/>
        </w:trPr>
        <w:tc>
          <w:tcPr>
            <w:tcW w:w="453" w:type="dxa"/>
            <w:vMerge w:val="restart"/>
            <w:vAlign w:val="center"/>
          </w:tcPr>
          <w:p w14:paraId="45D575BE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　裁</w:t>
            </w:r>
          </w:p>
        </w:tc>
        <w:tc>
          <w:tcPr>
            <w:tcW w:w="1471" w:type="dxa"/>
            <w:vAlign w:val="center"/>
          </w:tcPr>
          <w:p w14:paraId="2912DFED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DE3">
              <w:rPr>
                <w:rFonts w:ascii="HG丸ｺﾞｼｯｸM-PRO" w:eastAsia="HG丸ｺﾞｼｯｸM-PRO" w:hAnsi="HG丸ｺﾞｼｯｸM-PRO" w:hint="eastAsia"/>
                <w:spacing w:val="400"/>
                <w:kern w:val="0"/>
                <w:sz w:val="20"/>
                <w:szCs w:val="20"/>
                <w:fitText w:val="800" w:id="-751581952"/>
              </w:rPr>
              <w:t>課</w:t>
            </w:r>
            <w:r w:rsidRPr="00F73DE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751581952"/>
              </w:rPr>
              <w:t>長</w:t>
            </w:r>
          </w:p>
        </w:tc>
        <w:tc>
          <w:tcPr>
            <w:tcW w:w="1472" w:type="dxa"/>
            <w:vAlign w:val="center"/>
          </w:tcPr>
          <w:p w14:paraId="54256222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課長補佐</w:t>
            </w:r>
          </w:p>
        </w:tc>
        <w:tc>
          <w:tcPr>
            <w:tcW w:w="1472" w:type="dxa"/>
            <w:vAlign w:val="center"/>
          </w:tcPr>
          <w:p w14:paraId="3932A6CA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統括主査</w:t>
            </w:r>
          </w:p>
        </w:tc>
        <w:tc>
          <w:tcPr>
            <w:tcW w:w="1472" w:type="dxa"/>
            <w:vAlign w:val="center"/>
          </w:tcPr>
          <w:p w14:paraId="6735778F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DE3">
              <w:rPr>
                <w:rFonts w:ascii="HG丸ｺﾞｼｯｸM-PRO" w:eastAsia="HG丸ｺﾞｼｯｸM-PRO" w:hAnsi="HG丸ｺﾞｼｯｸM-PRO" w:hint="eastAsia"/>
                <w:spacing w:val="400"/>
                <w:kern w:val="0"/>
                <w:sz w:val="20"/>
                <w:szCs w:val="20"/>
                <w:fitText w:val="800" w:id="-751581951"/>
              </w:rPr>
              <w:t>担</w:t>
            </w:r>
            <w:r w:rsidRPr="00F73DE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800" w:id="-751581951"/>
              </w:rPr>
              <w:t>当</w:t>
            </w:r>
          </w:p>
        </w:tc>
      </w:tr>
      <w:tr w:rsidR="00F73DE3" w:rsidRPr="009D04B3" w14:paraId="01F9F179" w14:textId="77777777" w:rsidTr="00F73DE3">
        <w:trPr>
          <w:trHeight w:val="982"/>
        </w:trPr>
        <w:tc>
          <w:tcPr>
            <w:tcW w:w="453" w:type="dxa"/>
            <w:vMerge/>
          </w:tcPr>
          <w:p w14:paraId="5CE6788A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0AB21B3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0388228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2" w:type="dxa"/>
          </w:tcPr>
          <w:p w14:paraId="62E5FFDC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C959821" w14:textId="77777777" w:rsidR="00F73DE3" w:rsidRPr="009D04B3" w:rsidRDefault="00F73DE3" w:rsidP="00F73DE3">
            <w:pPr>
              <w:tabs>
                <w:tab w:val="center" w:pos="3081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134D762" w14:textId="77777777" w:rsidR="005843D5" w:rsidRPr="009D04B3" w:rsidRDefault="00C34B0C">
      <w:pPr>
        <w:spacing w:after="92" w:line="265" w:lineRule="auto"/>
        <w:ind w:left="91" w:hanging="10"/>
        <w:rPr>
          <w:rFonts w:ascii="HG丸ｺﾞｼｯｸM-PRO" w:eastAsia="HG丸ｺﾞｼｯｸM-PRO" w:hAnsi="HG丸ｺﾞｼｯｸM-PRO" w:cs="Microsoft YaHei"/>
          <w:sz w:val="20"/>
        </w:rPr>
      </w:pPr>
      <w:r w:rsidRPr="009D04B3">
        <w:rPr>
          <w:rFonts w:ascii="HG丸ｺﾞｼｯｸM-PRO" w:eastAsia="HG丸ｺﾞｼｯｸM-PRO" w:hAnsi="HG丸ｺﾞｼｯｸM-PRO" w:cs="Microsoft YaHei"/>
          <w:sz w:val="20"/>
        </w:rPr>
        <w:t>※　市記入欄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4"/>
        <w:gridCol w:w="1938"/>
      </w:tblGrid>
      <w:tr w:rsidR="009D709A" w:rsidRPr="009D04B3" w14:paraId="6AD0D01A" w14:textId="77777777" w:rsidTr="00F73DE3">
        <w:trPr>
          <w:trHeight w:hRule="exact" w:val="432"/>
        </w:trPr>
        <w:tc>
          <w:tcPr>
            <w:tcW w:w="1024" w:type="dxa"/>
            <w:vAlign w:val="center"/>
          </w:tcPr>
          <w:p w14:paraId="02B54377" w14:textId="201E6DCC" w:rsidR="009D709A" w:rsidRPr="009D04B3" w:rsidRDefault="009D709A" w:rsidP="00C34B0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Microsoft YaHei"/>
                <w:sz w:val="20"/>
              </w:rPr>
            </w:pPr>
            <w:r w:rsidRPr="009D04B3">
              <w:rPr>
                <w:rFonts w:ascii="HG丸ｺﾞｼｯｸM-PRO" w:eastAsia="HG丸ｺﾞｼｯｸM-PRO" w:hAnsi="HG丸ｺﾞｼｯｸM-PRO" w:cs="Microsoft YaHei" w:hint="eastAsia"/>
                <w:sz w:val="20"/>
              </w:rPr>
              <w:t>給水区</w:t>
            </w:r>
          </w:p>
        </w:tc>
        <w:tc>
          <w:tcPr>
            <w:tcW w:w="1938" w:type="dxa"/>
            <w:vAlign w:val="center"/>
          </w:tcPr>
          <w:p w14:paraId="7EE9CFAB" w14:textId="77777777" w:rsidR="009D709A" w:rsidRPr="009D04B3" w:rsidRDefault="009D709A" w:rsidP="009D709A">
            <w:pPr>
              <w:spacing w:line="240" w:lineRule="exact"/>
              <w:rPr>
                <w:rFonts w:ascii="HG丸ｺﾞｼｯｸM-PRO" w:eastAsia="HG丸ｺﾞｼｯｸM-PRO" w:hAnsi="HG丸ｺﾞｼｯｸM-PRO" w:cs="Microsoft YaHei"/>
                <w:sz w:val="20"/>
              </w:rPr>
            </w:pPr>
          </w:p>
        </w:tc>
      </w:tr>
      <w:tr w:rsidR="009D709A" w:rsidRPr="009D04B3" w14:paraId="41AC01B3" w14:textId="77777777" w:rsidTr="00F73DE3">
        <w:trPr>
          <w:trHeight w:hRule="exact" w:val="384"/>
        </w:trPr>
        <w:tc>
          <w:tcPr>
            <w:tcW w:w="1024" w:type="dxa"/>
            <w:vAlign w:val="center"/>
          </w:tcPr>
          <w:p w14:paraId="67CC6576" w14:textId="726B6445" w:rsidR="009D709A" w:rsidRPr="009D04B3" w:rsidRDefault="009D709A" w:rsidP="00C34B0C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Microsoft YaHei"/>
                <w:sz w:val="20"/>
              </w:rPr>
            </w:pPr>
            <w:r w:rsidRPr="009D04B3">
              <w:rPr>
                <w:rFonts w:ascii="HG丸ｺﾞｼｯｸM-PRO" w:eastAsia="HG丸ｺﾞｼｯｸM-PRO" w:hAnsi="HG丸ｺﾞｼｯｸM-PRO" w:cs="Microsoft YaHei" w:hint="eastAsia"/>
                <w:sz w:val="20"/>
              </w:rPr>
              <w:t>水栓番号</w:t>
            </w:r>
          </w:p>
        </w:tc>
        <w:tc>
          <w:tcPr>
            <w:tcW w:w="1938" w:type="dxa"/>
            <w:vAlign w:val="center"/>
          </w:tcPr>
          <w:p w14:paraId="275D4EFD" w14:textId="77777777" w:rsidR="009D709A" w:rsidRPr="009D04B3" w:rsidRDefault="009D709A" w:rsidP="009D709A">
            <w:pPr>
              <w:spacing w:line="240" w:lineRule="exact"/>
              <w:rPr>
                <w:rFonts w:ascii="HG丸ｺﾞｼｯｸM-PRO" w:eastAsia="HG丸ｺﾞｼｯｸM-PRO" w:hAnsi="HG丸ｺﾞｼｯｸM-PRO" w:cs="Microsoft YaHei"/>
                <w:sz w:val="20"/>
              </w:rPr>
            </w:pPr>
          </w:p>
        </w:tc>
      </w:tr>
    </w:tbl>
    <w:p w14:paraId="17BA10DE" w14:textId="0AA379BE" w:rsidR="009D709A" w:rsidRPr="009D04B3" w:rsidRDefault="009D709A" w:rsidP="009D709A">
      <w:pPr>
        <w:tabs>
          <w:tab w:val="center" w:pos="3081"/>
        </w:tabs>
        <w:spacing w:after="0" w:line="240" w:lineRule="exact"/>
        <w:rPr>
          <w:rFonts w:ascii="HG丸ｺﾞｼｯｸM-PRO" w:eastAsia="HG丸ｺﾞｼｯｸM-PRO" w:hAnsi="HG丸ｺﾞｼｯｸM-PRO"/>
        </w:rPr>
      </w:pPr>
      <w:r w:rsidRPr="009D04B3">
        <w:rPr>
          <w:rFonts w:ascii="HG丸ｺﾞｼｯｸM-PRO" w:eastAsia="HG丸ｺﾞｼｯｸM-PRO" w:hAnsi="HG丸ｺﾞｼｯｸM-PRO"/>
        </w:rPr>
        <w:tab/>
      </w:r>
    </w:p>
    <w:tbl>
      <w:tblPr>
        <w:tblStyle w:val="TableGrid"/>
        <w:tblW w:w="101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6555"/>
        <w:gridCol w:w="1246"/>
      </w:tblGrid>
      <w:tr w:rsidR="0091651D" w:rsidRPr="009D04B3" w14:paraId="74D49009" w14:textId="77777777" w:rsidTr="00FF08C3">
        <w:trPr>
          <w:trHeight w:hRule="exact" w:val="397"/>
        </w:trPr>
        <w:tc>
          <w:tcPr>
            <w:tcW w:w="2325" w:type="dxa"/>
          </w:tcPr>
          <w:p w14:paraId="5B52990D" w14:textId="15D61890" w:rsidR="0091651D" w:rsidRPr="009D04B3" w:rsidRDefault="0091651D" w:rsidP="00A31A2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区　　　分</w:t>
            </w:r>
          </w:p>
        </w:tc>
        <w:tc>
          <w:tcPr>
            <w:tcW w:w="6555" w:type="dxa"/>
          </w:tcPr>
          <w:p w14:paraId="115A5660" w14:textId="6A44D7AE" w:rsidR="0091651D" w:rsidRPr="009D04B3" w:rsidRDefault="0091651D" w:rsidP="0091651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記　　　　　　　　　　　　事</w:t>
            </w:r>
          </w:p>
        </w:tc>
        <w:tc>
          <w:tcPr>
            <w:tcW w:w="1246" w:type="dxa"/>
          </w:tcPr>
          <w:p w14:paraId="51B055B3" w14:textId="77777777" w:rsidR="0091651D" w:rsidRPr="009D04B3" w:rsidRDefault="0091651D">
            <w:pPr>
              <w:ind w:left="7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摘　要</w:t>
            </w:r>
          </w:p>
        </w:tc>
      </w:tr>
      <w:tr w:rsidR="0091651D" w:rsidRPr="009D04B3" w14:paraId="362340C9" w14:textId="77777777" w:rsidTr="00FF08C3">
        <w:trPr>
          <w:trHeight w:hRule="exact" w:val="445"/>
        </w:trPr>
        <w:tc>
          <w:tcPr>
            <w:tcW w:w="2325" w:type="dxa"/>
            <w:vAlign w:val="center"/>
          </w:tcPr>
          <w:p w14:paraId="302F4288" w14:textId="72044CB5" w:rsidR="0091651D" w:rsidRPr="009D04B3" w:rsidRDefault="0091651D" w:rsidP="00CA7D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１</w:t>
            </w:r>
            <w:r w:rsidR="00A31A20" w:rsidRPr="009D04B3">
              <w:rPr>
                <w:rFonts w:ascii="HG丸ｺﾞｼｯｸM-PRO" w:eastAsia="HG丸ｺﾞｼｯｸM-PRO" w:hAnsi="HG丸ｺﾞｼｯｸM-PRO" w:cs="Microsoft YaHei" w:hint="eastAsia"/>
                <w:sz w:val="20"/>
                <w:szCs w:val="20"/>
              </w:rPr>
              <w:t xml:space="preserve">　</w:t>
            </w:r>
            <w:r w:rsidRPr="009D04B3">
              <w:rPr>
                <w:rFonts w:ascii="HG丸ｺﾞｼｯｸM-PRO" w:eastAsia="HG丸ｺﾞｼｯｸM-PRO" w:hAnsi="HG丸ｺﾞｼｯｸM-PRO" w:cs="Microsoft YaHei"/>
                <w:spacing w:val="150"/>
                <w:kern w:val="0"/>
                <w:sz w:val="20"/>
                <w:szCs w:val="20"/>
                <w:fitText w:val="1600" w:id="-884810240"/>
              </w:rPr>
              <w:t>撤去</w:t>
            </w:r>
            <w:r w:rsidR="00A31A20" w:rsidRPr="009D04B3">
              <w:rPr>
                <w:rFonts w:ascii="HG丸ｺﾞｼｯｸM-PRO" w:eastAsia="HG丸ｺﾞｼｯｸM-PRO" w:hAnsi="HG丸ｺﾞｼｯｸM-PRO" w:cs="Microsoft YaHei" w:hint="eastAsia"/>
                <w:spacing w:val="150"/>
                <w:kern w:val="0"/>
                <w:sz w:val="20"/>
                <w:szCs w:val="20"/>
                <w:fitText w:val="1600" w:id="-884810240"/>
              </w:rPr>
              <w:t>年</w:t>
            </w:r>
            <w:r w:rsidRPr="009D04B3">
              <w:rPr>
                <w:rFonts w:ascii="HG丸ｺﾞｼｯｸM-PRO" w:eastAsia="HG丸ｺﾞｼｯｸM-PRO" w:hAnsi="HG丸ｺﾞｼｯｸM-PRO" w:cs="Microsoft YaHei"/>
                <w:spacing w:val="150"/>
                <w:kern w:val="0"/>
                <w:sz w:val="20"/>
                <w:szCs w:val="20"/>
                <w:fitText w:val="1600" w:id="-884810240"/>
              </w:rPr>
              <w:t>月</w:t>
            </w:r>
            <w:r w:rsidRPr="009D04B3">
              <w:rPr>
                <w:rFonts w:ascii="HG丸ｺﾞｼｯｸM-PRO" w:eastAsia="HG丸ｺﾞｼｯｸM-PRO" w:hAnsi="HG丸ｺﾞｼｯｸM-PRO" w:cs="Microsoft YaHei"/>
                <w:kern w:val="0"/>
                <w:sz w:val="20"/>
                <w:szCs w:val="20"/>
                <w:fitText w:val="1600" w:id="-884810240"/>
              </w:rPr>
              <w:t>日</w:t>
            </w:r>
          </w:p>
        </w:tc>
        <w:tc>
          <w:tcPr>
            <w:tcW w:w="6555" w:type="dxa"/>
          </w:tcPr>
          <w:p w14:paraId="4D542C4B" w14:textId="77777777" w:rsidR="0091651D" w:rsidRPr="009D04B3" w:rsidRDefault="009165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1341556" w14:textId="77777777" w:rsidR="0091651D" w:rsidRPr="009D04B3" w:rsidRDefault="009165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1651D" w:rsidRPr="009D04B3" w14:paraId="0986DCFE" w14:textId="77777777" w:rsidTr="00FF08C3">
        <w:trPr>
          <w:trHeight w:hRule="exact" w:val="445"/>
        </w:trPr>
        <w:tc>
          <w:tcPr>
            <w:tcW w:w="2325" w:type="dxa"/>
            <w:vAlign w:val="center"/>
          </w:tcPr>
          <w:p w14:paraId="3385AB11" w14:textId="2811FC0E" w:rsidR="0091651D" w:rsidRPr="009D04B3" w:rsidRDefault="0091651D" w:rsidP="00CA7D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２</w:t>
            </w:r>
            <w:r w:rsidRPr="009D04B3">
              <w:rPr>
                <w:rFonts w:ascii="HG丸ｺﾞｼｯｸM-PRO" w:eastAsia="HG丸ｺﾞｼｯｸM-PRO" w:hAnsi="HG丸ｺﾞｼｯｸM-PRO" w:cs="Microsoft YaHei" w:hint="eastAsia"/>
                <w:sz w:val="20"/>
                <w:szCs w:val="20"/>
              </w:rPr>
              <w:t xml:space="preserve">　</w:t>
            </w:r>
            <w:r w:rsidRPr="009D04B3">
              <w:rPr>
                <w:rFonts w:ascii="HG丸ｺﾞｼｯｸM-PRO" w:eastAsia="HG丸ｺﾞｼｯｸM-PRO" w:hAnsi="HG丸ｺﾞｼｯｸM-PRO" w:cs="Microsoft YaHei"/>
                <w:spacing w:val="266"/>
                <w:kern w:val="0"/>
                <w:sz w:val="20"/>
                <w:szCs w:val="20"/>
                <w:fitText w:val="1600" w:id="-884810239"/>
              </w:rPr>
              <w:t>撤去方</w:t>
            </w:r>
            <w:r w:rsidRPr="009D04B3">
              <w:rPr>
                <w:rFonts w:ascii="HG丸ｺﾞｼｯｸM-PRO" w:eastAsia="HG丸ｺﾞｼｯｸM-PRO" w:hAnsi="HG丸ｺﾞｼｯｸM-PRO" w:cs="Microsoft YaHei"/>
                <w:spacing w:val="2"/>
                <w:kern w:val="0"/>
                <w:sz w:val="20"/>
                <w:szCs w:val="20"/>
                <w:fitText w:val="1600" w:id="-884810239"/>
              </w:rPr>
              <w:t>法</w:t>
            </w:r>
          </w:p>
        </w:tc>
        <w:tc>
          <w:tcPr>
            <w:tcW w:w="6555" w:type="dxa"/>
            <w:vAlign w:val="center"/>
          </w:tcPr>
          <w:p w14:paraId="31B05A52" w14:textId="3E9179E7" w:rsidR="0091651D" w:rsidRPr="009D04B3" w:rsidRDefault="0091651D" w:rsidP="006F3A60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分水止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キャップ止</w:t>
            </w:r>
            <w:r w:rsidRPr="009D04B3">
              <w:rPr>
                <w:rFonts w:ascii="HG丸ｺﾞｼｯｸM-PRO" w:eastAsia="HG丸ｺﾞｼｯｸM-PRO" w:hAnsi="HG丸ｺﾞｼｯｸM-PRO" w:cs="Microsoft YaHei" w:hint="eastAsia"/>
                <w:sz w:val="20"/>
                <w:szCs w:val="20"/>
              </w:rPr>
              <w:t xml:space="preserve">　　　　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ab/>
              <w:t>乙止閉栓</w:t>
            </w:r>
          </w:p>
        </w:tc>
        <w:tc>
          <w:tcPr>
            <w:tcW w:w="1246" w:type="dxa"/>
          </w:tcPr>
          <w:p w14:paraId="5585CFEF" w14:textId="77777777" w:rsidR="0091651D" w:rsidRPr="009D04B3" w:rsidRDefault="009165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1651D" w:rsidRPr="009D04B3" w14:paraId="565D7770" w14:textId="77777777" w:rsidTr="00FF08C3">
        <w:trPr>
          <w:trHeight w:hRule="exact" w:val="445"/>
        </w:trPr>
        <w:tc>
          <w:tcPr>
            <w:tcW w:w="2325" w:type="dxa"/>
            <w:vAlign w:val="center"/>
          </w:tcPr>
          <w:p w14:paraId="69371A2A" w14:textId="395F3EF5" w:rsidR="0091651D" w:rsidRPr="009D04B3" w:rsidRDefault="0091651D" w:rsidP="00CA7D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３</w:t>
            </w:r>
            <w:r w:rsidRPr="009D04B3">
              <w:rPr>
                <w:rFonts w:ascii="HG丸ｺﾞｼｯｸM-PRO" w:eastAsia="HG丸ｺﾞｼｯｸM-PRO" w:hAnsi="HG丸ｺﾞｼｯｸM-PRO" w:cs="Microsoft YaHei" w:hint="eastAsia"/>
                <w:sz w:val="20"/>
                <w:szCs w:val="20"/>
              </w:rPr>
              <w:t xml:space="preserve">　</w:t>
            </w:r>
            <w:r w:rsidRPr="009D04B3">
              <w:rPr>
                <w:rFonts w:ascii="HG丸ｺﾞｼｯｸM-PRO" w:eastAsia="HG丸ｺﾞｼｯｸM-PRO" w:hAnsi="HG丸ｺﾞｼｯｸM-PRO" w:cs="Microsoft YaHei"/>
                <w:spacing w:val="1200"/>
                <w:kern w:val="0"/>
                <w:sz w:val="20"/>
                <w:szCs w:val="20"/>
                <w:fitText w:val="1600" w:id="-884810238"/>
              </w:rPr>
              <w:t>配</w:t>
            </w:r>
            <w:r w:rsidRPr="009D04B3">
              <w:rPr>
                <w:rFonts w:ascii="HG丸ｺﾞｼｯｸM-PRO" w:eastAsia="HG丸ｺﾞｼｯｸM-PRO" w:hAnsi="HG丸ｺﾞｼｯｸM-PRO" w:cs="Microsoft YaHei"/>
                <w:kern w:val="0"/>
                <w:sz w:val="20"/>
                <w:szCs w:val="20"/>
                <w:fitText w:val="1600" w:id="-884810238"/>
              </w:rPr>
              <w:t>管</w:t>
            </w:r>
          </w:p>
        </w:tc>
        <w:tc>
          <w:tcPr>
            <w:tcW w:w="6555" w:type="dxa"/>
            <w:vAlign w:val="center"/>
          </w:tcPr>
          <w:p w14:paraId="086791D5" w14:textId="18F3D08A" w:rsidR="0091651D" w:rsidRPr="009D04B3" w:rsidRDefault="0091651D" w:rsidP="006F3A60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以下撤去</w:t>
            </w: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9D04B3">
              <w:rPr>
                <w:rFonts w:ascii="HG丸ｺﾞｼｯｸM-PRO" w:eastAsia="HG丸ｺﾞｼｯｸM-PRO" w:hAnsi="HG丸ｺﾞｼｯｸM-PRO" w:cs="Microsoft YaHei"/>
                <w:sz w:val="20"/>
                <w:szCs w:val="20"/>
              </w:rPr>
              <w:t>以下埋め殺し</w:t>
            </w:r>
          </w:p>
        </w:tc>
        <w:tc>
          <w:tcPr>
            <w:tcW w:w="1246" w:type="dxa"/>
          </w:tcPr>
          <w:p w14:paraId="08523F92" w14:textId="77777777" w:rsidR="0091651D" w:rsidRPr="009D04B3" w:rsidRDefault="009165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2006" w:rsidRPr="009D04B3" w14:paraId="1534F074" w14:textId="77777777" w:rsidTr="00785A24">
        <w:trPr>
          <w:trHeight w:hRule="exact" w:val="445"/>
        </w:trPr>
        <w:tc>
          <w:tcPr>
            <w:tcW w:w="2325" w:type="dxa"/>
            <w:vMerge w:val="restart"/>
            <w:vAlign w:val="center"/>
          </w:tcPr>
          <w:p w14:paraId="4998262B" w14:textId="6542A378" w:rsidR="009A2006" w:rsidRPr="009D04B3" w:rsidRDefault="009A2006" w:rsidP="00CA7D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４　</w:t>
            </w:r>
            <w:r w:rsidRPr="009D04B3">
              <w:rPr>
                <w:rFonts w:ascii="HG丸ｺﾞｼｯｸM-PRO" w:eastAsia="HG丸ｺﾞｼｯｸM-PRO" w:hAnsi="HG丸ｺﾞｼｯｸM-PRO" w:cs="ＭＳ 明朝" w:hint="eastAsia"/>
                <w:spacing w:val="266"/>
                <w:kern w:val="0"/>
                <w:sz w:val="20"/>
                <w:szCs w:val="20"/>
                <w:fitText w:val="1600" w:id="-884810237"/>
              </w:rPr>
              <w:t>メータ</w:t>
            </w:r>
            <w:r w:rsidRPr="009D04B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0"/>
                <w:szCs w:val="20"/>
                <w:fitText w:val="1600" w:id="-884810237"/>
              </w:rPr>
              <w:t>ー</w:t>
            </w:r>
          </w:p>
        </w:tc>
        <w:tc>
          <w:tcPr>
            <w:tcW w:w="6555" w:type="dxa"/>
            <w:tcBorders>
              <w:bottom w:val="dashed" w:sz="4" w:space="0" w:color="auto"/>
            </w:tcBorders>
            <w:vAlign w:val="center"/>
          </w:tcPr>
          <w:p w14:paraId="65B95A96" w14:textId="0829E03B" w:rsidR="009A2006" w:rsidRPr="009D04B3" w:rsidRDefault="009A2006" w:rsidP="006F3A60">
            <w:pPr>
              <w:ind w:right="139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口径　　　　　ｍｍ　　　　　第　　　　　　　　　　　号　　</w:t>
            </w:r>
          </w:p>
        </w:tc>
        <w:tc>
          <w:tcPr>
            <w:tcW w:w="1246" w:type="dxa"/>
            <w:vMerge w:val="restart"/>
          </w:tcPr>
          <w:p w14:paraId="12D51FE3" w14:textId="77777777" w:rsidR="009A2006" w:rsidRPr="009D04B3" w:rsidRDefault="009A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2006" w:rsidRPr="009D04B3" w14:paraId="2552CE5A" w14:textId="77777777" w:rsidTr="00785A24">
        <w:trPr>
          <w:trHeight w:hRule="exact" w:val="445"/>
        </w:trPr>
        <w:tc>
          <w:tcPr>
            <w:tcW w:w="2325" w:type="dxa"/>
            <w:vMerge/>
          </w:tcPr>
          <w:p w14:paraId="0A653936" w14:textId="7BB7675B" w:rsidR="009A2006" w:rsidRPr="009D04B3" w:rsidRDefault="009A2006" w:rsidP="00CA7D96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dashed" w:sz="4" w:space="0" w:color="auto"/>
            </w:tcBorders>
            <w:vAlign w:val="center"/>
          </w:tcPr>
          <w:p w14:paraId="68509179" w14:textId="7F3A0137" w:rsidR="009A2006" w:rsidRPr="009D04B3" w:rsidRDefault="009A2006" w:rsidP="006F3A60">
            <w:pPr>
              <w:ind w:right="139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紛失理由</w:t>
            </w:r>
          </w:p>
        </w:tc>
        <w:tc>
          <w:tcPr>
            <w:tcW w:w="1246" w:type="dxa"/>
            <w:vMerge/>
          </w:tcPr>
          <w:p w14:paraId="75E9CC62" w14:textId="77777777" w:rsidR="009A2006" w:rsidRPr="009D04B3" w:rsidRDefault="009A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1651D" w:rsidRPr="009D04B3" w14:paraId="7175CEA9" w14:textId="77777777" w:rsidTr="00FF08C3">
        <w:trPr>
          <w:trHeight w:hRule="exact" w:val="445"/>
        </w:trPr>
        <w:tc>
          <w:tcPr>
            <w:tcW w:w="2325" w:type="dxa"/>
          </w:tcPr>
          <w:p w14:paraId="4047F60F" w14:textId="3F7DFD0A" w:rsidR="0091651D" w:rsidRPr="009D04B3" w:rsidRDefault="00A31A20" w:rsidP="00CA7D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５　</w:t>
            </w:r>
            <w:r w:rsidRPr="009D04B3">
              <w:rPr>
                <w:rFonts w:ascii="HG丸ｺﾞｼｯｸM-PRO" w:eastAsia="HG丸ｺﾞｼｯｸM-PRO" w:hAnsi="HG丸ｺﾞｼｯｸM-PRO" w:hint="eastAsia"/>
                <w:spacing w:val="266"/>
                <w:kern w:val="0"/>
                <w:sz w:val="20"/>
                <w:szCs w:val="20"/>
                <w:fitText w:val="1600" w:id="-884810236"/>
              </w:rPr>
              <w:t>最終指</w:t>
            </w:r>
            <w:r w:rsidRPr="009D04B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600" w:id="-884810236"/>
              </w:rPr>
              <w:t>針</w:t>
            </w:r>
          </w:p>
        </w:tc>
        <w:tc>
          <w:tcPr>
            <w:tcW w:w="6555" w:type="dxa"/>
          </w:tcPr>
          <w:p w14:paraId="23B77830" w14:textId="77777777" w:rsidR="0091651D" w:rsidRPr="009D04B3" w:rsidRDefault="0091651D">
            <w:pPr>
              <w:ind w:right="139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08AA201" w14:textId="77777777" w:rsidR="0091651D" w:rsidRPr="009D04B3" w:rsidRDefault="009165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1651D" w:rsidRPr="009D04B3" w14:paraId="2128E66D" w14:textId="77777777" w:rsidTr="00FF08C3">
        <w:trPr>
          <w:trHeight w:hRule="exact" w:val="445"/>
        </w:trPr>
        <w:tc>
          <w:tcPr>
            <w:tcW w:w="2325" w:type="dxa"/>
          </w:tcPr>
          <w:p w14:paraId="442ADF7C" w14:textId="7F3C2856" w:rsidR="0091651D" w:rsidRPr="009D04B3" w:rsidRDefault="00A31A20" w:rsidP="00CA7D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６　</w:t>
            </w:r>
            <w:r w:rsidRPr="009D04B3">
              <w:rPr>
                <w:rFonts w:ascii="HG丸ｺﾞｼｯｸM-PRO" w:eastAsia="HG丸ｺﾞｼｯｸM-PRO" w:hAnsi="HG丸ｺﾞｼｯｸM-PRO" w:hint="eastAsia"/>
                <w:spacing w:val="266"/>
                <w:kern w:val="0"/>
                <w:sz w:val="20"/>
                <w:szCs w:val="20"/>
                <w:fitText w:val="1600" w:id="-884810235"/>
              </w:rPr>
              <w:t>料金処</w:t>
            </w:r>
            <w:r w:rsidRPr="009D04B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600" w:id="-884810235"/>
              </w:rPr>
              <w:t>理</w:t>
            </w:r>
          </w:p>
        </w:tc>
        <w:tc>
          <w:tcPr>
            <w:tcW w:w="6555" w:type="dxa"/>
          </w:tcPr>
          <w:p w14:paraId="3BCC6347" w14:textId="77777777" w:rsidR="0091651D" w:rsidRPr="009D04B3" w:rsidRDefault="0091651D">
            <w:pPr>
              <w:ind w:right="139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B095C5B" w14:textId="77777777" w:rsidR="0091651D" w:rsidRPr="009D04B3" w:rsidRDefault="009165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31A20" w:rsidRPr="009D04B3" w14:paraId="57F51B6B" w14:textId="77777777" w:rsidTr="00FF08C3">
        <w:trPr>
          <w:trHeight w:hRule="exact" w:val="445"/>
        </w:trPr>
        <w:tc>
          <w:tcPr>
            <w:tcW w:w="2325" w:type="dxa"/>
          </w:tcPr>
          <w:p w14:paraId="7529BF6C" w14:textId="0EB95FCD" w:rsidR="00A31A20" w:rsidRPr="009D04B3" w:rsidRDefault="00A31A20" w:rsidP="00CA7D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７　</w:t>
            </w:r>
            <w:r w:rsidR="006F3A60" w:rsidRPr="009D04B3">
              <w:rPr>
                <w:rFonts w:ascii="HG丸ｺﾞｼｯｸM-PRO" w:eastAsia="HG丸ｺﾞｼｯｸM-PRO" w:hAnsi="HG丸ｺﾞｼｯｸM-PRO" w:hint="eastAsia"/>
                <w:spacing w:val="500"/>
                <w:kern w:val="0"/>
                <w:sz w:val="20"/>
                <w:szCs w:val="20"/>
                <w:fitText w:val="1600" w:id="-884810234"/>
              </w:rPr>
              <w:t>転出</w:t>
            </w:r>
            <w:r w:rsidR="006F3A60" w:rsidRPr="009D04B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00" w:id="-884810234"/>
              </w:rPr>
              <w:t>先</w:t>
            </w:r>
          </w:p>
        </w:tc>
        <w:tc>
          <w:tcPr>
            <w:tcW w:w="6555" w:type="dxa"/>
          </w:tcPr>
          <w:p w14:paraId="5DA17942" w14:textId="77777777" w:rsidR="00A31A20" w:rsidRPr="009D04B3" w:rsidRDefault="00A31A20">
            <w:pPr>
              <w:ind w:right="139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6B5CFE4" w14:textId="77777777" w:rsidR="00A31A20" w:rsidRPr="009D04B3" w:rsidRDefault="00A31A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3A60" w:rsidRPr="009D04B3" w14:paraId="3A004ECF" w14:textId="77777777" w:rsidTr="00FF08C3">
        <w:trPr>
          <w:trHeight w:hRule="exact" w:val="445"/>
        </w:trPr>
        <w:tc>
          <w:tcPr>
            <w:tcW w:w="2325" w:type="dxa"/>
          </w:tcPr>
          <w:p w14:paraId="5322E7BA" w14:textId="606F9782" w:rsidR="006F3A60" w:rsidRPr="009D04B3" w:rsidRDefault="006F3A60" w:rsidP="00CA7D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04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８　</w:t>
            </w:r>
            <w:r w:rsidRPr="009D04B3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0"/>
                <w:szCs w:val="20"/>
                <w:fitText w:val="1600" w:id="-884810233"/>
              </w:rPr>
              <w:t>工事事業</w:t>
            </w:r>
            <w:r w:rsidRPr="009D04B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00" w:id="-884810233"/>
              </w:rPr>
              <w:t>者</w:t>
            </w:r>
          </w:p>
        </w:tc>
        <w:tc>
          <w:tcPr>
            <w:tcW w:w="6555" w:type="dxa"/>
          </w:tcPr>
          <w:p w14:paraId="7D209EA3" w14:textId="77777777" w:rsidR="006F3A60" w:rsidRPr="009D04B3" w:rsidRDefault="006F3A60">
            <w:pPr>
              <w:ind w:right="139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772CBC6" w14:textId="77777777" w:rsidR="006F3A60" w:rsidRPr="009D04B3" w:rsidRDefault="006F3A6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EDD7D50" w14:textId="77777777" w:rsidR="00C755B2" w:rsidRPr="00EE6273" w:rsidRDefault="00C755B2" w:rsidP="00F73DE3">
      <w:pPr>
        <w:spacing w:line="14" w:lineRule="exact"/>
        <w:rPr>
          <w:rFonts w:eastAsiaTheme="minorEastAsia"/>
          <w:sz w:val="20"/>
          <w:szCs w:val="20"/>
        </w:rPr>
      </w:pPr>
    </w:p>
    <w:sectPr w:rsidR="00C755B2" w:rsidRPr="00EE6273" w:rsidSect="00222532">
      <w:pgSz w:w="11906" w:h="16838" w:code="9"/>
      <w:pgMar w:top="1134" w:right="1077" w:bottom="851" w:left="1077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9F697" w14:textId="77777777" w:rsidR="00F41B9C" w:rsidRDefault="00F41B9C" w:rsidP="004A193A">
      <w:pPr>
        <w:spacing w:after="0" w:line="240" w:lineRule="auto"/>
      </w:pPr>
      <w:r>
        <w:separator/>
      </w:r>
    </w:p>
  </w:endnote>
  <w:endnote w:type="continuationSeparator" w:id="0">
    <w:p w14:paraId="5B982B28" w14:textId="77777777" w:rsidR="00F41B9C" w:rsidRDefault="00F41B9C" w:rsidP="004A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C4ACF" w14:textId="77777777" w:rsidR="00F41B9C" w:rsidRDefault="00F41B9C" w:rsidP="004A193A">
      <w:pPr>
        <w:spacing w:after="0" w:line="240" w:lineRule="auto"/>
      </w:pPr>
      <w:r>
        <w:separator/>
      </w:r>
    </w:p>
  </w:footnote>
  <w:footnote w:type="continuationSeparator" w:id="0">
    <w:p w14:paraId="727078DB" w14:textId="77777777" w:rsidR="00F41B9C" w:rsidRDefault="00F41B9C" w:rsidP="004A1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D5"/>
    <w:rsid w:val="00051EB3"/>
    <w:rsid w:val="000B38AE"/>
    <w:rsid w:val="001170E2"/>
    <w:rsid w:val="00117522"/>
    <w:rsid w:val="00140BD4"/>
    <w:rsid w:val="00184C90"/>
    <w:rsid w:val="00194902"/>
    <w:rsid w:val="001A3BC2"/>
    <w:rsid w:val="001C7A41"/>
    <w:rsid w:val="00222532"/>
    <w:rsid w:val="00266F41"/>
    <w:rsid w:val="0029279F"/>
    <w:rsid w:val="002A22F3"/>
    <w:rsid w:val="002E6595"/>
    <w:rsid w:val="002E7CDC"/>
    <w:rsid w:val="0030703A"/>
    <w:rsid w:val="0035665F"/>
    <w:rsid w:val="003B19CD"/>
    <w:rsid w:val="004946E0"/>
    <w:rsid w:val="004A193A"/>
    <w:rsid w:val="005843D5"/>
    <w:rsid w:val="00615C2B"/>
    <w:rsid w:val="00620392"/>
    <w:rsid w:val="006F3A60"/>
    <w:rsid w:val="00720E5C"/>
    <w:rsid w:val="007475EF"/>
    <w:rsid w:val="00763220"/>
    <w:rsid w:val="0077231A"/>
    <w:rsid w:val="008244EC"/>
    <w:rsid w:val="00831EA9"/>
    <w:rsid w:val="0087232B"/>
    <w:rsid w:val="008C7ADB"/>
    <w:rsid w:val="0091651D"/>
    <w:rsid w:val="009257DF"/>
    <w:rsid w:val="0097732C"/>
    <w:rsid w:val="009A2006"/>
    <w:rsid w:val="009C0768"/>
    <w:rsid w:val="009D04B3"/>
    <w:rsid w:val="009D34C7"/>
    <w:rsid w:val="009D709A"/>
    <w:rsid w:val="00A31A20"/>
    <w:rsid w:val="00AB62BB"/>
    <w:rsid w:val="00B77A96"/>
    <w:rsid w:val="00B950C8"/>
    <w:rsid w:val="00BF5725"/>
    <w:rsid w:val="00C07100"/>
    <w:rsid w:val="00C34B0C"/>
    <w:rsid w:val="00C52CDF"/>
    <w:rsid w:val="00C755B2"/>
    <w:rsid w:val="00C77F69"/>
    <w:rsid w:val="00CA7D96"/>
    <w:rsid w:val="00CF1DD0"/>
    <w:rsid w:val="00D96C2D"/>
    <w:rsid w:val="00DC0E2E"/>
    <w:rsid w:val="00DD132E"/>
    <w:rsid w:val="00E20161"/>
    <w:rsid w:val="00E43560"/>
    <w:rsid w:val="00EE6273"/>
    <w:rsid w:val="00F41B9C"/>
    <w:rsid w:val="00F73DE3"/>
    <w:rsid w:val="00F84579"/>
    <w:rsid w:val="00FA3B49"/>
    <w:rsid w:val="00FD6709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82DB6"/>
  <w15:docId w15:val="{49BD7E85-6DF9-4D99-849B-19D65CA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A1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93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A1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93A"/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9D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4B0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4B0C"/>
  </w:style>
  <w:style w:type="character" w:customStyle="1" w:styleId="aa">
    <w:name w:val="コメント文字列 (文字)"/>
    <w:basedOn w:val="a0"/>
    <w:link w:val="a9"/>
    <w:uiPriority w:val="99"/>
    <w:rsid w:val="00C34B0C"/>
    <w:rPr>
      <w:rFonts w:ascii="Calibri" w:eastAsia="Calibri" w:hAnsi="Calibri" w:cs="Calibri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4B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4B0C"/>
    <w:rPr>
      <w:rFonts w:ascii="Calibri" w:eastAsia="Calibri" w:hAnsi="Calibri"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1421-C3E3-4457-BBB6-1E743887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給水装置申込書　最新Ver.1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給水装置申込書　最新Ver.1</dc:title>
  <dc:subject/>
  <dc:creator>emoriya</dc:creator>
  <cp:keywords/>
  <cp:lastModifiedBy>栁下　大祐</cp:lastModifiedBy>
  <cp:revision>2</cp:revision>
  <cp:lastPrinted>2024-11-08T02:35:00Z</cp:lastPrinted>
  <dcterms:created xsi:type="dcterms:W3CDTF">2025-03-06T07:44:00Z</dcterms:created>
  <dcterms:modified xsi:type="dcterms:W3CDTF">2025-03-06T07:44:00Z</dcterms:modified>
</cp:coreProperties>
</file>