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B64D" w14:textId="1BB67F91" w:rsidR="00B30BB0" w:rsidRPr="007738EC" w:rsidRDefault="00C56D69">
      <w:pPr>
        <w:rPr>
          <w:rFonts w:ascii="HG丸ｺﾞｼｯｸM-PRO" w:eastAsia="HG丸ｺﾞｼｯｸM-PRO" w:hAnsi="HG丸ｺﾞｼｯｸM-PRO"/>
          <w:sz w:val="22"/>
        </w:rPr>
      </w:pPr>
      <w:r w:rsidRPr="007738EC">
        <w:rPr>
          <w:rFonts w:ascii="HG丸ｺﾞｼｯｸM-PRO" w:eastAsia="HG丸ｺﾞｼｯｸM-PRO" w:hAnsi="HG丸ｺﾞｼｯｸM-PRO"/>
          <w:sz w:val="22"/>
        </w:rPr>
        <w:t>様式第１</w:t>
      </w:r>
      <w:r w:rsidR="0069622D">
        <w:rPr>
          <w:rFonts w:ascii="HG丸ｺﾞｼｯｸM-PRO" w:eastAsia="HG丸ｺﾞｼｯｸM-PRO" w:hAnsi="HG丸ｺﾞｼｯｸM-PRO" w:hint="eastAsia"/>
          <w:sz w:val="22"/>
        </w:rPr>
        <w:t>４</w:t>
      </w:r>
      <w:r w:rsidRPr="007738EC">
        <w:rPr>
          <w:rFonts w:ascii="HG丸ｺﾞｼｯｸM-PRO" w:eastAsia="HG丸ｺﾞｼｯｸM-PRO" w:hAnsi="HG丸ｺﾞｼｯｸM-PRO"/>
          <w:sz w:val="22"/>
        </w:rPr>
        <w:t>号（第１</w:t>
      </w:r>
      <w:r w:rsidRPr="007738EC">
        <w:rPr>
          <w:rFonts w:ascii="HG丸ｺﾞｼｯｸM-PRO" w:eastAsia="HG丸ｺﾞｼｯｸM-PRO" w:hAnsi="HG丸ｺﾞｼｯｸM-PRO" w:hint="eastAsia"/>
          <w:sz w:val="22"/>
        </w:rPr>
        <w:t>４</w:t>
      </w:r>
      <w:r w:rsidRPr="007738EC">
        <w:rPr>
          <w:rFonts w:ascii="HG丸ｺﾞｼｯｸM-PRO" w:eastAsia="HG丸ｺﾞｼｯｸM-PRO" w:hAnsi="HG丸ｺﾞｼｯｸM-PRO"/>
          <w:sz w:val="22"/>
        </w:rPr>
        <w:t>条関係）</w:t>
      </w:r>
    </w:p>
    <w:p w14:paraId="6BB7B1CB" w14:textId="77777777" w:rsidR="00C56D69" w:rsidRPr="007738EC" w:rsidRDefault="00C56D69">
      <w:pPr>
        <w:rPr>
          <w:rFonts w:ascii="HG丸ｺﾞｼｯｸM-PRO" w:eastAsia="HG丸ｺﾞｼｯｸM-PRO" w:hAnsi="HG丸ｺﾞｼｯｸM-PRO"/>
          <w:sz w:val="22"/>
        </w:rPr>
      </w:pPr>
    </w:p>
    <w:p w14:paraId="2C302F0F" w14:textId="2413E247" w:rsidR="00C56D69" w:rsidRPr="007738EC" w:rsidRDefault="00C56D69" w:rsidP="00C56D69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738EC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5EF33469" w14:textId="77777777" w:rsidR="00C56D69" w:rsidRPr="007738EC" w:rsidRDefault="00C56D69">
      <w:pPr>
        <w:rPr>
          <w:rFonts w:ascii="HG丸ｺﾞｼｯｸM-PRO" w:eastAsia="HG丸ｺﾞｼｯｸM-PRO" w:hAnsi="HG丸ｺﾞｼｯｸM-PRO"/>
          <w:sz w:val="22"/>
        </w:rPr>
      </w:pPr>
    </w:p>
    <w:p w14:paraId="1DC793A5" w14:textId="6DCF3725" w:rsidR="00C56D69" w:rsidRPr="007738EC" w:rsidRDefault="00C56D69">
      <w:pPr>
        <w:rPr>
          <w:rFonts w:ascii="HG丸ｺﾞｼｯｸM-PRO" w:eastAsia="HG丸ｺﾞｼｯｸM-PRO" w:hAnsi="HG丸ｺﾞｼｯｸM-PRO"/>
          <w:sz w:val="22"/>
        </w:rPr>
      </w:pPr>
      <w:r w:rsidRPr="007738EC">
        <w:rPr>
          <w:rFonts w:ascii="HG丸ｺﾞｼｯｸM-PRO" w:eastAsia="HG丸ｺﾞｼｯｸM-PRO" w:hAnsi="HG丸ｺﾞｼｯｸM-PRO" w:hint="eastAsia"/>
          <w:sz w:val="22"/>
        </w:rPr>
        <w:t>和光市水道事業管理者　　様</w:t>
      </w:r>
    </w:p>
    <w:p w14:paraId="0BA6F693" w14:textId="77777777" w:rsidR="00C56D69" w:rsidRPr="007738EC" w:rsidRDefault="00C56D69">
      <w:pPr>
        <w:rPr>
          <w:rFonts w:ascii="HG丸ｺﾞｼｯｸM-PRO" w:eastAsia="HG丸ｺﾞｼｯｸM-PRO" w:hAnsi="HG丸ｺﾞｼｯｸM-PRO"/>
          <w:sz w:val="22"/>
        </w:rPr>
      </w:pPr>
    </w:p>
    <w:p w14:paraId="3C5CAC0E" w14:textId="4ACDF6D1" w:rsidR="00C56D69" w:rsidRPr="007738EC" w:rsidRDefault="00C56D69" w:rsidP="00C56D69">
      <w:pPr>
        <w:ind w:firstLineChars="1600" w:firstLine="3520"/>
        <w:rPr>
          <w:rFonts w:ascii="HG丸ｺﾞｼｯｸM-PRO" w:eastAsia="HG丸ｺﾞｼｯｸM-PRO" w:hAnsi="HG丸ｺﾞｼｯｸM-PRO"/>
          <w:sz w:val="22"/>
          <w:u w:val="single"/>
        </w:rPr>
      </w:pPr>
      <w:r w:rsidRPr="007738EC">
        <w:rPr>
          <w:rFonts w:ascii="HG丸ｺﾞｼｯｸM-PRO" w:eastAsia="HG丸ｺﾞｼｯｸM-PRO" w:hAnsi="HG丸ｺﾞｼｯｸM-PRO" w:hint="eastAsia"/>
          <w:sz w:val="22"/>
        </w:rPr>
        <w:t xml:space="preserve">所有者　　</w:t>
      </w:r>
      <w:r w:rsidRPr="007738EC">
        <w:rPr>
          <w:rFonts w:ascii="HG丸ｺﾞｼｯｸM-PRO" w:eastAsia="HG丸ｺﾞｼｯｸM-PRO" w:hAnsi="HG丸ｺﾞｼｯｸM-PRO" w:hint="eastAsia"/>
          <w:sz w:val="22"/>
          <w:u w:val="single"/>
        </w:rPr>
        <w:t>住所</w:t>
      </w:r>
      <w:r w:rsidR="002D4B99" w:rsidRPr="007738E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  <w:r w:rsidRPr="007738EC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1996395" w14:textId="5A82929B" w:rsidR="00C56D69" w:rsidRPr="007738EC" w:rsidRDefault="00C56D69" w:rsidP="002D4B99">
      <w:pPr>
        <w:ind w:firstLineChars="1600" w:firstLine="3520"/>
        <w:rPr>
          <w:rFonts w:ascii="HG丸ｺﾞｼｯｸM-PRO" w:eastAsia="HG丸ｺﾞｼｯｸM-PRO" w:hAnsi="HG丸ｺﾞｼｯｸM-PRO"/>
          <w:sz w:val="22"/>
          <w:u w:val="single"/>
        </w:rPr>
      </w:pPr>
      <w:r w:rsidRPr="007738E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14:paraId="5BA8D5B7" w14:textId="21B3558B" w:rsidR="00C56D69" w:rsidRPr="007738EC" w:rsidRDefault="00C56D69" w:rsidP="00C56D69">
      <w:pPr>
        <w:spacing w:beforeLines="50" w:before="174"/>
        <w:rPr>
          <w:rFonts w:ascii="HG丸ｺﾞｼｯｸM-PRO" w:eastAsia="HG丸ｺﾞｼｯｸM-PRO" w:hAnsi="HG丸ｺﾞｼｯｸM-PRO"/>
          <w:sz w:val="22"/>
          <w:u w:val="single"/>
        </w:rPr>
      </w:pPr>
      <w:r w:rsidRPr="007738E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7738E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　　　　　　　　　　　　</w:t>
      </w:r>
    </w:p>
    <w:p w14:paraId="0A6AEF98" w14:textId="77777777" w:rsidR="00C56D69" w:rsidRPr="007738EC" w:rsidRDefault="00C56D69" w:rsidP="00C56D6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76619F3" w14:textId="0BD43729" w:rsidR="009A0BC7" w:rsidRPr="007738EC" w:rsidRDefault="0069622D" w:rsidP="009A0BC7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給水装置所有者変更</w:t>
      </w:r>
      <w:r w:rsidR="00C56D69" w:rsidRPr="007738E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届</w:t>
      </w:r>
    </w:p>
    <w:p w14:paraId="657AB841" w14:textId="77777777" w:rsidR="009A0BC7" w:rsidRPr="007738EC" w:rsidRDefault="009A0BC7" w:rsidP="009A0BC7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39926920" w14:textId="3A62DFD6" w:rsidR="00C56D69" w:rsidRPr="007738EC" w:rsidRDefault="00C56D69" w:rsidP="00C56D6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738EC">
        <w:rPr>
          <w:rFonts w:ascii="HG丸ｺﾞｼｯｸM-PRO" w:eastAsia="HG丸ｺﾞｼｯｸM-PRO" w:hAnsi="HG丸ｺﾞｼｯｸM-PRO" w:hint="eastAsia"/>
          <w:sz w:val="22"/>
        </w:rPr>
        <w:t>年</w:t>
      </w:r>
      <w:r w:rsidR="009A0BC7" w:rsidRPr="007738E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738EC">
        <w:rPr>
          <w:rFonts w:ascii="HG丸ｺﾞｼｯｸM-PRO" w:eastAsia="HG丸ｺﾞｼｯｸM-PRO" w:hAnsi="HG丸ｺﾞｼｯｸM-PRO" w:hint="eastAsia"/>
          <w:sz w:val="22"/>
        </w:rPr>
        <w:t>月</w:t>
      </w:r>
      <w:r w:rsidR="009A0BC7" w:rsidRPr="007738E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738EC">
        <w:rPr>
          <w:rFonts w:ascii="HG丸ｺﾞｼｯｸM-PRO" w:eastAsia="HG丸ｺﾞｼｯｸM-PRO" w:hAnsi="HG丸ｺﾞｼｯｸM-PRO" w:hint="eastAsia"/>
          <w:sz w:val="22"/>
        </w:rPr>
        <w:t>日付け</w:t>
      </w:r>
      <w:r w:rsidR="00CB17C6">
        <w:rPr>
          <w:rFonts w:ascii="HG丸ｺﾞｼｯｸM-PRO" w:eastAsia="HG丸ｺﾞｼｯｸM-PRO" w:hAnsi="HG丸ｺﾞｼｯｸM-PRO" w:hint="eastAsia"/>
          <w:sz w:val="22"/>
        </w:rPr>
        <w:t>で</w:t>
      </w:r>
      <w:r w:rsidR="0069622D">
        <w:rPr>
          <w:rFonts w:ascii="HG丸ｺﾞｼｯｸM-PRO" w:eastAsia="HG丸ｺﾞｼｯｸM-PRO" w:hAnsi="HG丸ｺﾞｼｯｸM-PRO" w:hint="eastAsia"/>
          <w:sz w:val="22"/>
        </w:rPr>
        <w:t>給水装置の所有者を変更</w:t>
      </w:r>
      <w:r w:rsidR="009A0BC7" w:rsidRPr="007738EC">
        <w:rPr>
          <w:rFonts w:ascii="HG丸ｺﾞｼｯｸM-PRO" w:eastAsia="HG丸ｺﾞｼｯｸM-PRO" w:hAnsi="HG丸ｺﾞｼｯｸM-PRO" w:hint="eastAsia"/>
          <w:sz w:val="22"/>
        </w:rPr>
        <w:t>する</w:t>
      </w:r>
      <w:r w:rsidRPr="007738EC">
        <w:rPr>
          <w:rFonts w:ascii="HG丸ｺﾞｼｯｸM-PRO" w:eastAsia="HG丸ｺﾞｼｯｸM-PRO" w:hAnsi="HG丸ｺﾞｼｯｸM-PRO" w:hint="eastAsia"/>
          <w:sz w:val="22"/>
        </w:rPr>
        <w:t>ので届け出ます。</w:t>
      </w:r>
    </w:p>
    <w:p w14:paraId="567173F3" w14:textId="77777777" w:rsidR="007258A9" w:rsidRPr="007738EC" w:rsidRDefault="007258A9" w:rsidP="00C56D69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8510" w:type="dxa"/>
        <w:tblLook w:val="04A0" w:firstRow="1" w:lastRow="0" w:firstColumn="1" w:lastColumn="0" w:noHBand="0" w:noVBand="1"/>
      </w:tblPr>
      <w:tblGrid>
        <w:gridCol w:w="3091"/>
        <w:gridCol w:w="2023"/>
        <w:gridCol w:w="3396"/>
      </w:tblGrid>
      <w:tr w:rsidR="009A0BC7" w:rsidRPr="007738EC" w14:paraId="22F368EF" w14:textId="77777777" w:rsidTr="00BC0FDB">
        <w:trPr>
          <w:trHeight w:val="409"/>
        </w:trPr>
        <w:tc>
          <w:tcPr>
            <w:tcW w:w="3091" w:type="dxa"/>
          </w:tcPr>
          <w:p w14:paraId="49B30771" w14:textId="60ECF2B4" w:rsidR="009A0BC7" w:rsidRPr="007738EC" w:rsidRDefault="009A0BC7" w:rsidP="009A0B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7D78">
              <w:rPr>
                <w:rFonts w:ascii="HG丸ｺﾞｼｯｸM-PRO" w:eastAsia="HG丸ｺﾞｼｯｸM-PRO" w:hAnsi="HG丸ｺﾞｼｯｸM-PRO" w:hint="eastAsia"/>
                <w:spacing w:val="275"/>
                <w:kern w:val="0"/>
                <w:sz w:val="22"/>
                <w:fitText w:val="1760" w:id="-874317568"/>
              </w:rPr>
              <w:t>所在</w:t>
            </w:r>
            <w:r w:rsidRPr="00427D7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760" w:id="-874317568"/>
              </w:rPr>
              <w:t>地</w:t>
            </w:r>
          </w:p>
        </w:tc>
        <w:tc>
          <w:tcPr>
            <w:tcW w:w="5419" w:type="dxa"/>
            <w:gridSpan w:val="2"/>
          </w:tcPr>
          <w:p w14:paraId="743150BD" w14:textId="77777777" w:rsidR="009A0BC7" w:rsidRPr="007738EC" w:rsidRDefault="009A0BC7" w:rsidP="00C56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0BC7" w:rsidRPr="007738EC" w14:paraId="0D77327E" w14:textId="77777777" w:rsidTr="00BC0FDB">
        <w:trPr>
          <w:trHeight w:val="409"/>
        </w:trPr>
        <w:tc>
          <w:tcPr>
            <w:tcW w:w="3091" w:type="dxa"/>
          </w:tcPr>
          <w:p w14:paraId="6F0D5F7B" w14:textId="30891D65" w:rsidR="009A0BC7" w:rsidRPr="007738EC" w:rsidRDefault="009D63E5" w:rsidP="009A0B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7D78">
              <w:rPr>
                <w:rFonts w:ascii="HG丸ｺﾞｼｯｸM-PRO" w:eastAsia="HG丸ｺﾞｼｯｸM-PRO" w:hAnsi="HG丸ｺﾞｼｯｸM-PRO" w:hint="eastAsia"/>
                <w:spacing w:val="146"/>
                <w:kern w:val="0"/>
                <w:sz w:val="22"/>
                <w:fitText w:val="1760" w:id="-862813184"/>
              </w:rPr>
              <w:t>前所有</w:t>
            </w:r>
            <w:r w:rsidRPr="00427D7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760" w:id="-862813184"/>
              </w:rPr>
              <w:t>者</w:t>
            </w:r>
          </w:p>
        </w:tc>
        <w:tc>
          <w:tcPr>
            <w:tcW w:w="5419" w:type="dxa"/>
            <w:gridSpan w:val="2"/>
          </w:tcPr>
          <w:p w14:paraId="6F14D689" w14:textId="6581C798" w:rsidR="009A0BC7" w:rsidRPr="007738EC" w:rsidRDefault="009D63E5" w:rsidP="009A0B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  <w:tr w:rsidR="009A0BC7" w:rsidRPr="007738EC" w14:paraId="352C16A3" w14:textId="77777777" w:rsidTr="00BC0FDB">
        <w:trPr>
          <w:trHeight w:val="409"/>
        </w:trPr>
        <w:tc>
          <w:tcPr>
            <w:tcW w:w="3091" w:type="dxa"/>
          </w:tcPr>
          <w:p w14:paraId="30D8D4D4" w14:textId="404D944B" w:rsidR="009A0BC7" w:rsidRPr="007738EC" w:rsidRDefault="009D63E5" w:rsidP="00C56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7D78">
              <w:rPr>
                <w:rFonts w:ascii="HG丸ｺﾞｼｯｸM-PRO" w:eastAsia="HG丸ｺﾞｼｯｸM-PRO" w:hAnsi="HG丸ｺﾞｼｯｸM-PRO" w:hint="eastAsia"/>
                <w:spacing w:val="146"/>
                <w:kern w:val="0"/>
                <w:sz w:val="22"/>
                <w:fitText w:val="1760" w:id="-862812928"/>
              </w:rPr>
              <w:t>新所有</w:t>
            </w:r>
            <w:r w:rsidRPr="00427D7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760" w:id="-862812928"/>
              </w:rPr>
              <w:t>者</w:t>
            </w:r>
          </w:p>
        </w:tc>
        <w:tc>
          <w:tcPr>
            <w:tcW w:w="5419" w:type="dxa"/>
            <w:gridSpan w:val="2"/>
          </w:tcPr>
          <w:p w14:paraId="0969A6AE" w14:textId="3ED3115F" w:rsidR="009A0BC7" w:rsidRPr="007738EC" w:rsidRDefault="00182869" w:rsidP="009A0B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738EC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  <w:tr w:rsidR="009D63E5" w:rsidRPr="007738EC" w14:paraId="73034862" w14:textId="77777777" w:rsidTr="00BC0FDB">
        <w:trPr>
          <w:trHeight w:val="409"/>
        </w:trPr>
        <w:tc>
          <w:tcPr>
            <w:tcW w:w="3091" w:type="dxa"/>
          </w:tcPr>
          <w:p w14:paraId="776D323E" w14:textId="0719F1AB" w:rsidR="009D63E5" w:rsidRPr="007738EC" w:rsidRDefault="009D63E5" w:rsidP="00C56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7D78">
              <w:rPr>
                <w:rFonts w:ascii="HG丸ｺﾞｼｯｸM-PRO" w:eastAsia="HG丸ｺﾞｼｯｸM-PRO" w:hAnsi="HG丸ｺﾞｼｯｸM-PRO" w:hint="eastAsia"/>
                <w:spacing w:val="275"/>
                <w:kern w:val="0"/>
                <w:sz w:val="22"/>
                <w:fitText w:val="1760" w:id="-874317566"/>
              </w:rPr>
              <w:t>給水</w:t>
            </w:r>
            <w:r w:rsidRPr="00427D7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760" w:id="-874317566"/>
              </w:rPr>
              <w:t>区</w:t>
            </w:r>
          </w:p>
        </w:tc>
        <w:tc>
          <w:tcPr>
            <w:tcW w:w="5419" w:type="dxa"/>
            <w:gridSpan w:val="2"/>
          </w:tcPr>
          <w:p w14:paraId="332D7C38" w14:textId="6FFCB77C" w:rsidR="009D63E5" w:rsidRPr="007738EC" w:rsidRDefault="009D63E5" w:rsidP="009A0B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63E5" w:rsidRPr="007738EC" w14:paraId="30CDA165" w14:textId="77777777" w:rsidTr="00BC0FDB">
        <w:trPr>
          <w:trHeight w:val="409"/>
        </w:trPr>
        <w:tc>
          <w:tcPr>
            <w:tcW w:w="3091" w:type="dxa"/>
          </w:tcPr>
          <w:p w14:paraId="5FFCC1D9" w14:textId="33D5066D" w:rsidR="009D63E5" w:rsidRPr="007738EC" w:rsidRDefault="009D63E5" w:rsidP="00C56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7D78">
              <w:rPr>
                <w:rFonts w:ascii="HG丸ｺﾞｼｯｸM-PRO" w:eastAsia="HG丸ｺﾞｼｯｸM-PRO" w:hAnsi="HG丸ｺﾞｼｯｸM-PRO" w:hint="eastAsia"/>
                <w:spacing w:val="146"/>
                <w:kern w:val="0"/>
                <w:sz w:val="22"/>
                <w:fitText w:val="1760" w:id="-874317565"/>
              </w:rPr>
              <w:t>水栓番</w:t>
            </w:r>
            <w:r w:rsidRPr="00427D7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760" w:id="-874317565"/>
              </w:rPr>
              <w:t>号</w:t>
            </w:r>
          </w:p>
        </w:tc>
        <w:tc>
          <w:tcPr>
            <w:tcW w:w="5419" w:type="dxa"/>
            <w:gridSpan w:val="2"/>
          </w:tcPr>
          <w:p w14:paraId="7EA5918C" w14:textId="072BBC7E" w:rsidR="009D63E5" w:rsidRPr="007738EC" w:rsidRDefault="009D63E5" w:rsidP="00C56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BA8" w:rsidRPr="007738EC" w14:paraId="71B2F5A5" w14:textId="77777777" w:rsidTr="00BC0FDB">
        <w:trPr>
          <w:trHeight w:val="409"/>
        </w:trPr>
        <w:tc>
          <w:tcPr>
            <w:tcW w:w="3091" w:type="dxa"/>
          </w:tcPr>
          <w:p w14:paraId="5BB56B25" w14:textId="3482C175" w:rsidR="007E4BA8" w:rsidRPr="007738EC" w:rsidRDefault="007E4BA8" w:rsidP="00C56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38EC">
              <w:rPr>
                <w:rFonts w:ascii="HG丸ｺﾞｼｯｸM-PRO" w:eastAsia="HG丸ｺﾞｼｯｸM-PRO" w:hAnsi="HG丸ｺﾞｼｯｸM-PRO" w:hint="eastAsia"/>
                <w:sz w:val="22"/>
              </w:rPr>
              <w:t>量水器口径・番号</w:t>
            </w:r>
          </w:p>
        </w:tc>
        <w:tc>
          <w:tcPr>
            <w:tcW w:w="2023" w:type="dxa"/>
          </w:tcPr>
          <w:p w14:paraId="0E0EA46A" w14:textId="15FF2D32" w:rsidR="007E4BA8" w:rsidRPr="007738EC" w:rsidRDefault="003F2ECE" w:rsidP="003F2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口径　　　　ｍｍ</w:t>
            </w:r>
          </w:p>
        </w:tc>
        <w:tc>
          <w:tcPr>
            <w:tcW w:w="3396" w:type="dxa"/>
          </w:tcPr>
          <w:p w14:paraId="59DC40E8" w14:textId="3527B335" w:rsidR="007E4BA8" w:rsidRPr="007738EC" w:rsidRDefault="003F2ECE" w:rsidP="003F2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量水器番号　第　　　　　　号</w:t>
            </w:r>
          </w:p>
        </w:tc>
      </w:tr>
      <w:tr w:rsidR="007E4BA8" w:rsidRPr="007738EC" w14:paraId="5F5B29F3" w14:textId="77777777" w:rsidTr="00BC0FDB">
        <w:trPr>
          <w:trHeight w:val="409"/>
        </w:trPr>
        <w:tc>
          <w:tcPr>
            <w:tcW w:w="3091" w:type="dxa"/>
          </w:tcPr>
          <w:p w14:paraId="7986B452" w14:textId="24CB8232" w:rsidR="007E4BA8" w:rsidRPr="007738EC" w:rsidRDefault="007E4BA8" w:rsidP="00C56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7D78">
              <w:rPr>
                <w:rFonts w:ascii="HG丸ｺﾞｼｯｸM-PRO" w:eastAsia="HG丸ｺﾞｼｯｸM-PRO" w:hAnsi="HG丸ｺﾞｼｯｸM-PRO" w:hint="eastAsia"/>
                <w:spacing w:val="25"/>
                <w:w w:val="92"/>
                <w:kern w:val="0"/>
                <w:sz w:val="22"/>
                <w:fitText w:val="1760" w:id="-862813696"/>
              </w:rPr>
              <w:t>所有権移転証明</w:t>
            </w:r>
          </w:p>
        </w:tc>
        <w:tc>
          <w:tcPr>
            <w:tcW w:w="5419" w:type="dxa"/>
            <w:gridSpan w:val="2"/>
          </w:tcPr>
          <w:p w14:paraId="3FC0B7E2" w14:textId="239D1F1A" w:rsidR="007E4BA8" w:rsidRPr="007738EC" w:rsidRDefault="007E4BA8" w:rsidP="007E4BA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　</w:t>
            </w:r>
          </w:p>
        </w:tc>
      </w:tr>
      <w:tr w:rsidR="007E4BA8" w:rsidRPr="007738EC" w14:paraId="40FA38E3" w14:textId="77777777" w:rsidTr="00BC0FDB">
        <w:trPr>
          <w:trHeight w:val="1708"/>
        </w:trPr>
        <w:tc>
          <w:tcPr>
            <w:tcW w:w="8510" w:type="dxa"/>
            <w:gridSpan w:val="3"/>
          </w:tcPr>
          <w:p w14:paraId="17D77D9A" w14:textId="0DE02686" w:rsidR="007E4BA8" w:rsidRPr="007738EC" w:rsidRDefault="007E4BA8" w:rsidP="007C79E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【備　　　　考】</w:t>
            </w:r>
          </w:p>
        </w:tc>
      </w:tr>
      <w:tr w:rsidR="007E4BA8" w:rsidRPr="007738EC" w14:paraId="005BC1CC" w14:textId="77777777" w:rsidTr="00BC0FDB">
        <w:trPr>
          <w:trHeight w:val="3869"/>
        </w:trPr>
        <w:tc>
          <w:tcPr>
            <w:tcW w:w="8510" w:type="dxa"/>
            <w:gridSpan w:val="3"/>
          </w:tcPr>
          <w:p w14:paraId="267EF3A6" w14:textId="5852764D" w:rsidR="00F8282D" w:rsidRPr="007738EC" w:rsidRDefault="00C7488D" w:rsidP="00F828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◎市</w:t>
            </w:r>
            <w:r w:rsidR="00F8282D" w:rsidRPr="007738EC">
              <w:rPr>
                <w:rFonts w:ascii="HG丸ｺﾞｼｯｸM-PRO" w:eastAsia="HG丸ｺﾞｼｯｸM-PRO" w:hAnsi="HG丸ｺﾞｼｯｸM-PRO" w:hint="eastAsia"/>
                <w:sz w:val="22"/>
              </w:rPr>
              <w:t>記入欄</w:t>
            </w:r>
          </w:p>
          <w:p w14:paraId="6F55F467" w14:textId="23794948" w:rsidR="00F8282D" w:rsidRPr="007738EC" w:rsidRDefault="00F8282D" w:rsidP="00F828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給水装置所有者変更</w:t>
            </w:r>
            <w:r w:rsidRPr="007738EC">
              <w:rPr>
                <w:rFonts w:ascii="HG丸ｺﾞｼｯｸM-PRO" w:eastAsia="HG丸ｺﾞｼｯｸM-PRO" w:hAnsi="HG丸ｺﾞｼｯｸM-PRO" w:hint="eastAsia"/>
                <w:sz w:val="22"/>
              </w:rPr>
              <w:t>に必要となる添付書類は、下記水栓番号の届出書に添付。</w:t>
            </w:r>
          </w:p>
          <w:p w14:paraId="4F8E1019" w14:textId="77777777" w:rsidR="00F8282D" w:rsidRPr="007738EC" w:rsidRDefault="00F8282D" w:rsidP="00F828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tbl>
            <w:tblPr>
              <w:tblStyle w:val="aa"/>
              <w:tblW w:w="0" w:type="auto"/>
              <w:tblInd w:w="6067" w:type="dxa"/>
              <w:tblLook w:val="04A0" w:firstRow="1" w:lastRow="0" w:firstColumn="1" w:lastColumn="0" w:noHBand="0" w:noVBand="1"/>
            </w:tblPr>
            <w:tblGrid>
              <w:gridCol w:w="2215"/>
            </w:tblGrid>
            <w:tr w:rsidR="00F8282D" w:rsidRPr="007738EC" w14:paraId="3091E6DB" w14:textId="77777777" w:rsidTr="00BC0FDB">
              <w:trPr>
                <w:trHeight w:val="394"/>
              </w:trPr>
              <w:tc>
                <w:tcPr>
                  <w:tcW w:w="2215" w:type="dxa"/>
                </w:tcPr>
                <w:p w14:paraId="180C7284" w14:textId="77777777" w:rsidR="00F8282D" w:rsidRPr="007738EC" w:rsidRDefault="00F8282D" w:rsidP="00F8282D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738E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水栓番号</w:t>
                  </w:r>
                </w:p>
              </w:tc>
            </w:tr>
            <w:tr w:rsidR="00F8282D" w:rsidRPr="007738EC" w14:paraId="310FC22A" w14:textId="77777777" w:rsidTr="00BC0FDB">
              <w:trPr>
                <w:trHeight w:val="394"/>
              </w:trPr>
              <w:tc>
                <w:tcPr>
                  <w:tcW w:w="2215" w:type="dxa"/>
                </w:tcPr>
                <w:p w14:paraId="68521C2C" w14:textId="77777777" w:rsidR="00F8282D" w:rsidRPr="007738EC" w:rsidRDefault="00F8282D" w:rsidP="00F8282D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14:paraId="1A0AE7D2" w14:textId="77777777" w:rsidR="00BC0FDB" w:rsidRPr="007738EC" w:rsidRDefault="00BC0FDB" w:rsidP="00F8282D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tbl>
            <w:tblPr>
              <w:tblStyle w:val="aa"/>
              <w:tblW w:w="5707" w:type="dxa"/>
              <w:tblInd w:w="2580" w:type="dxa"/>
              <w:tblLook w:val="04A0" w:firstRow="1" w:lastRow="0" w:firstColumn="1" w:lastColumn="0" w:noHBand="0" w:noVBand="1"/>
            </w:tblPr>
            <w:tblGrid>
              <w:gridCol w:w="454"/>
              <w:gridCol w:w="1278"/>
              <w:gridCol w:w="1420"/>
              <w:gridCol w:w="1277"/>
              <w:gridCol w:w="1278"/>
            </w:tblGrid>
            <w:tr w:rsidR="00F8282D" w:rsidRPr="007738EC" w14:paraId="77A7D41C" w14:textId="77777777" w:rsidTr="00BC0FDB">
              <w:trPr>
                <w:trHeight w:val="360"/>
              </w:trPr>
              <w:tc>
                <w:tcPr>
                  <w:tcW w:w="454" w:type="dxa"/>
                  <w:vMerge w:val="restart"/>
                  <w:vAlign w:val="center"/>
                </w:tcPr>
                <w:p w14:paraId="37451B10" w14:textId="77777777" w:rsidR="00F8282D" w:rsidRPr="007738EC" w:rsidRDefault="00F8282D" w:rsidP="00F63F34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738E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決裁</w:t>
                  </w:r>
                </w:p>
              </w:tc>
              <w:tc>
                <w:tcPr>
                  <w:tcW w:w="1278" w:type="dxa"/>
                </w:tcPr>
                <w:p w14:paraId="712C12EB" w14:textId="77777777" w:rsidR="00F8282D" w:rsidRPr="007738EC" w:rsidRDefault="00F8282D" w:rsidP="00F8282D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738E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課長</w:t>
                  </w:r>
                </w:p>
              </w:tc>
              <w:tc>
                <w:tcPr>
                  <w:tcW w:w="1420" w:type="dxa"/>
                </w:tcPr>
                <w:p w14:paraId="42DEC6F8" w14:textId="77777777" w:rsidR="00F8282D" w:rsidRPr="007738EC" w:rsidRDefault="00F8282D" w:rsidP="00F8282D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738E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課長補佐</w:t>
                  </w:r>
                </w:p>
              </w:tc>
              <w:tc>
                <w:tcPr>
                  <w:tcW w:w="1277" w:type="dxa"/>
                </w:tcPr>
                <w:p w14:paraId="7783ECD6" w14:textId="77777777" w:rsidR="00F8282D" w:rsidRPr="007738EC" w:rsidRDefault="00F8282D" w:rsidP="00F8282D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738E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統括主査</w:t>
                  </w:r>
                </w:p>
              </w:tc>
              <w:tc>
                <w:tcPr>
                  <w:tcW w:w="1278" w:type="dxa"/>
                </w:tcPr>
                <w:p w14:paraId="1B21B84B" w14:textId="77777777" w:rsidR="00F8282D" w:rsidRPr="007738EC" w:rsidRDefault="00F8282D" w:rsidP="00F8282D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738E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担当</w:t>
                  </w:r>
                </w:p>
              </w:tc>
            </w:tr>
            <w:tr w:rsidR="00F8282D" w:rsidRPr="007738EC" w14:paraId="0900D4F2" w14:textId="77777777" w:rsidTr="00BC0FDB">
              <w:trPr>
                <w:trHeight w:val="1036"/>
              </w:trPr>
              <w:tc>
                <w:tcPr>
                  <w:tcW w:w="454" w:type="dxa"/>
                  <w:vMerge/>
                </w:tcPr>
                <w:p w14:paraId="7C811F38" w14:textId="77777777" w:rsidR="00F8282D" w:rsidRPr="007738EC" w:rsidRDefault="00F8282D" w:rsidP="00F8282D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78" w:type="dxa"/>
                </w:tcPr>
                <w:p w14:paraId="00979AAA" w14:textId="77777777" w:rsidR="00F8282D" w:rsidRPr="007738EC" w:rsidRDefault="00F8282D" w:rsidP="00F8282D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 w14:paraId="53150DD9" w14:textId="77777777" w:rsidR="00F8282D" w:rsidRPr="007738EC" w:rsidRDefault="00F8282D" w:rsidP="00F8282D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77" w:type="dxa"/>
                </w:tcPr>
                <w:p w14:paraId="69C13079" w14:textId="77777777" w:rsidR="00F8282D" w:rsidRPr="007738EC" w:rsidRDefault="00F8282D" w:rsidP="00F8282D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78" w:type="dxa"/>
                </w:tcPr>
                <w:p w14:paraId="336D73D1" w14:textId="77777777" w:rsidR="00F8282D" w:rsidRPr="007738EC" w:rsidRDefault="00F8282D" w:rsidP="00F8282D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14:paraId="34FA45FD" w14:textId="6DD11149" w:rsidR="007E4BA8" w:rsidRPr="007738EC" w:rsidRDefault="007E4BA8" w:rsidP="009A0B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B026922" w14:textId="77777777" w:rsidR="009A0BC7" w:rsidRPr="007738EC" w:rsidRDefault="009A0BC7" w:rsidP="00BC0FDB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9A0BC7" w:rsidRPr="007738EC" w:rsidSect="00635F00">
      <w:pgSz w:w="11906" w:h="16838" w:code="9"/>
      <w:pgMar w:top="1418" w:right="1701" w:bottom="1134" w:left="1701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FE57" w14:textId="77777777" w:rsidR="006D3D54" w:rsidRDefault="006D3D54" w:rsidP="003F2ECE">
      <w:r>
        <w:separator/>
      </w:r>
    </w:p>
  </w:endnote>
  <w:endnote w:type="continuationSeparator" w:id="0">
    <w:p w14:paraId="37439218" w14:textId="77777777" w:rsidR="006D3D54" w:rsidRDefault="006D3D54" w:rsidP="003F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11AA" w14:textId="77777777" w:rsidR="006D3D54" w:rsidRDefault="006D3D54" w:rsidP="003F2ECE">
      <w:r>
        <w:separator/>
      </w:r>
    </w:p>
  </w:footnote>
  <w:footnote w:type="continuationSeparator" w:id="0">
    <w:p w14:paraId="390F0DAB" w14:textId="77777777" w:rsidR="006D3D54" w:rsidRDefault="006D3D54" w:rsidP="003F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83"/>
    <w:rsid w:val="00065183"/>
    <w:rsid w:val="000B3352"/>
    <w:rsid w:val="00115A51"/>
    <w:rsid w:val="00182869"/>
    <w:rsid w:val="001831C8"/>
    <w:rsid w:val="00185184"/>
    <w:rsid w:val="00202DFB"/>
    <w:rsid w:val="00206F20"/>
    <w:rsid w:val="002D4B99"/>
    <w:rsid w:val="00392BDE"/>
    <w:rsid w:val="003F2ECE"/>
    <w:rsid w:val="00427D78"/>
    <w:rsid w:val="00542589"/>
    <w:rsid w:val="005A212A"/>
    <w:rsid w:val="00613579"/>
    <w:rsid w:val="0061495D"/>
    <w:rsid w:val="00635F00"/>
    <w:rsid w:val="00681675"/>
    <w:rsid w:val="0069622D"/>
    <w:rsid w:val="006D3D54"/>
    <w:rsid w:val="006E18E8"/>
    <w:rsid w:val="007258A9"/>
    <w:rsid w:val="00733A83"/>
    <w:rsid w:val="007738EC"/>
    <w:rsid w:val="007853FF"/>
    <w:rsid w:val="007C79EE"/>
    <w:rsid w:val="007E4BA8"/>
    <w:rsid w:val="00837659"/>
    <w:rsid w:val="009A0BC7"/>
    <w:rsid w:val="009D63E5"/>
    <w:rsid w:val="00A50DB9"/>
    <w:rsid w:val="00A522FE"/>
    <w:rsid w:val="00AB5070"/>
    <w:rsid w:val="00B30BB0"/>
    <w:rsid w:val="00BC0FDB"/>
    <w:rsid w:val="00C56D69"/>
    <w:rsid w:val="00C7488D"/>
    <w:rsid w:val="00C769D0"/>
    <w:rsid w:val="00CB17C6"/>
    <w:rsid w:val="00CE2980"/>
    <w:rsid w:val="00DB360E"/>
    <w:rsid w:val="00DC0825"/>
    <w:rsid w:val="00DD132E"/>
    <w:rsid w:val="00DD3163"/>
    <w:rsid w:val="00E11AED"/>
    <w:rsid w:val="00E44F17"/>
    <w:rsid w:val="00E740CD"/>
    <w:rsid w:val="00ED797E"/>
    <w:rsid w:val="00EF444E"/>
    <w:rsid w:val="00F14BF9"/>
    <w:rsid w:val="00F63F34"/>
    <w:rsid w:val="00F74BBB"/>
    <w:rsid w:val="00F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246F2"/>
  <w15:chartTrackingRefBased/>
  <w15:docId w15:val="{8438C6A4-8960-47FE-BB11-35E01F32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3A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3A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3A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3A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3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3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3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3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3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3A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3A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3A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3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3A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3A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2E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2ECE"/>
  </w:style>
  <w:style w:type="paragraph" w:styleId="ad">
    <w:name w:val="footer"/>
    <w:basedOn w:val="a"/>
    <w:link w:val="ae"/>
    <w:uiPriority w:val="99"/>
    <w:unhideWhenUsed/>
    <w:rsid w:val="003F2E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2ECE"/>
  </w:style>
  <w:style w:type="character" w:styleId="af">
    <w:name w:val="annotation reference"/>
    <w:basedOn w:val="a0"/>
    <w:uiPriority w:val="99"/>
    <w:semiHidden/>
    <w:unhideWhenUsed/>
    <w:rsid w:val="00427D7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27D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27D7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7D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7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08FE-6247-44C3-9391-36620B6D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裕志</dc:creator>
  <cp:keywords/>
  <dc:description/>
  <cp:lastModifiedBy>横山　裕志</cp:lastModifiedBy>
  <cp:revision>3</cp:revision>
  <cp:lastPrinted>2024-11-28T07:14:00Z</cp:lastPrinted>
  <dcterms:created xsi:type="dcterms:W3CDTF">2025-03-06T05:08:00Z</dcterms:created>
  <dcterms:modified xsi:type="dcterms:W3CDTF">2025-03-10T07:57:00Z</dcterms:modified>
</cp:coreProperties>
</file>