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F9C73" w14:textId="3B2E9AF3" w:rsidR="00B30BB0" w:rsidRPr="00672BCE" w:rsidRDefault="002B5B4C">
      <w:pPr>
        <w:rPr>
          <w:rFonts w:ascii="HG丸ｺﾞｼｯｸM-PRO" w:eastAsia="HG丸ｺﾞｼｯｸM-PRO" w:hAnsi="HG丸ｺﾞｼｯｸM-PRO"/>
          <w:sz w:val="22"/>
        </w:rPr>
      </w:pPr>
      <w:r w:rsidRPr="00672BCE">
        <w:rPr>
          <w:rFonts w:ascii="HG丸ｺﾞｼｯｸM-PRO" w:eastAsia="HG丸ｺﾞｼｯｸM-PRO" w:hAnsi="HG丸ｺﾞｼｯｸM-PRO" w:hint="eastAsia"/>
          <w:sz w:val="22"/>
        </w:rPr>
        <w:t>様式第６号（第４条関係）</w:t>
      </w:r>
    </w:p>
    <w:p w14:paraId="1266226B" w14:textId="77777777" w:rsidR="002B5B4C" w:rsidRPr="00672BCE" w:rsidRDefault="002B5B4C">
      <w:pPr>
        <w:rPr>
          <w:rFonts w:ascii="HG丸ｺﾞｼｯｸM-PRO" w:eastAsia="HG丸ｺﾞｼｯｸM-PRO" w:hAnsi="HG丸ｺﾞｼｯｸM-PRO"/>
          <w:sz w:val="22"/>
        </w:rPr>
      </w:pPr>
    </w:p>
    <w:p w14:paraId="6F1C2D3E" w14:textId="10A35F5A" w:rsidR="002B5B4C" w:rsidRPr="00672BCE" w:rsidRDefault="002B5B4C" w:rsidP="002B5B4C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672BCE">
        <w:rPr>
          <w:rFonts w:ascii="HG丸ｺﾞｼｯｸM-PRO" w:eastAsia="HG丸ｺﾞｼｯｸM-PRO" w:hAnsi="HG丸ｺﾞｼｯｸM-PRO" w:hint="eastAsia"/>
          <w:sz w:val="22"/>
        </w:rPr>
        <w:t>年　　　月　　　日</w:t>
      </w:r>
    </w:p>
    <w:p w14:paraId="664A6334" w14:textId="77777777" w:rsidR="002B5B4C" w:rsidRPr="00672BCE" w:rsidRDefault="002B5B4C" w:rsidP="002B5B4C">
      <w:pPr>
        <w:jc w:val="right"/>
        <w:rPr>
          <w:rFonts w:ascii="HG丸ｺﾞｼｯｸM-PRO" w:eastAsia="HG丸ｺﾞｼｯｸM-PRO" w:hAnsi="HG丸ｺﾞｼｯｸM-PRO"/>
          <w:sz w:val="22"/>
        </w:rPr>
      </w:pPr>
    </w:p>
    <w:p w14:paraId="19CB39EE" w14:textId="14A73FA7" w:rsidR="002B5B4C" w:rsidRPr="00672BCE" w:rsidRDefault="00E27CC7" w:rsidP="00E27CC7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和光市水道事業管理者</w:t>
      </w:r>
      <w:r w:rsidR="002B5B4C" w:rsidRPr="00672BCE">
        <w:rPr>
          <w:rFonts w:ascii="HG丸ｺﾞｼｯｸM-PRO" w:eastAsia="HG丸ｺﾞｼｯｸM-PRO" w:hAnsi="HG丸ｺﾞｼｯｸM-PRO" w:hint="eastAsia"/>
          <w:sz w:val="22"/>
        </w:rPr>
        <w:t xml:space="preserve">　　様</w:t>
      </w:r>
    </w:p>
    <w:p w14:paraId="552B6556" w14:textId="77777777" w:rsidR="002B5B4C" w:rsidRPr="00672BCE" w:rsidRDefault="002B5B4C" w:rsidP="002B5B4C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8EFCF3F" w14:textId="5FC9B2AF" w:rsidR="002B5B4C" w:rsidRPr="00672BCE" w:rsidRDefault="002B5B4C" w:rsidP="002B5B4C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672BCE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給水装置申込者</w:t>
      </w:r>
    </w:p>
    <w:p w14:paraId="6889E2A9" w14:textId="77777777" w:rsidR="00E8455C" w:rsidRPr="00672BCE" w:rsidRDefault="00E8455C" w:rsidP="002B5B4C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71694B2" w14:textId="57D8C581" w:rsidR="002B5B4C" w:rsidRPr="00672BCE" w:rsidRDefault="002B5B4C" w:rsidP="002B5B4C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672BCE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住　　所</w:t>
      </w:r>
    </w:p>
    <w:p w14:paraId="0C099912" w14:textId="77777777" w:rsidR="00E8455C" w:rsidRPr="00672BCE" w:rsidRDefault="00E8455C" w:rsidP="002B5B4C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FA740F8" w14:textId="321DCF37" w:rsidR="002B5B4C" w:rsidRPr="00672BCE" w:rsidRDefault="002B5B4C" w:rsidP="002B5B4C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672BCE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氏　　名</w:t>
      </w:r>
    </w:p>
    <w:p w14:paraId="144174C7" w14:textId="735781CD" w:rsidR="002B5B4C" w:rsidRPr="00672BCE" w:rsidRDefault="002B5B4C" w:rsidP="002B5B4C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672BCE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 （法人名）</w:t>
      </w:r>
    </w:p>
    <w:p w14:paraId="0AC7B9D6" w14:textId="77777777" w:rsidR="002B5B4C" w:rsidRPr="00672BCE" w:rsidRDefault="002B5B4C" w:rsidP="002B5B4C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FBFE5CD" w14:textId="77777777" w:rsidR="002B5B4C" w:rsidRPr="00672BCE" w:rsidRDefault="002B5B4C" w:rsidP="002B5B4C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8379002" w14:textId="38995133" w:rsidR="002B5B4C" w:rsidRPr="00672BCE" w:rsidRDefault="002B5B4C" w:rsidP="002B5B4C">
      <w:pPr>
        <w:jc w:val="center"/>
        <w:rPr>
          <w:rFonts w:ascii="HG丸ｺﾞｼｯｸM-PRO" w:eastAsia="HG丸ｺﾞｼｯｸM-PRO" w:hAnsi="HG丸ｺﾞｼｯｸM-PRO"/>
          <w:spacing w:val="2"/>
          <w:kern w:val="0"/>
          <w:sz w:val="22"/>
        </w:rPr>
      </w:pPr>
      <w:r w:rsidRPr="002A6056">
        <w:rPr>
          <w:rFonts w:ascii="HG丸ｺﾞｼｯｸM-PRO" w:eastAsia="HG丸ｺﾞｼｯｸM-PRO" w:hAnsi="HG丸ｺﾞｼｯｸM-PRO" w:hint="eastAsia"/>
          <w:spacing w:val="151"/>
          <w:kern w:val="0"/>
          <w:sz w:val="22"/>
          <w:fitText w:val="4400" w:id="-884744190"/>
        </w:rPr>
        <w:t>加入金等還付申請</w:t>
      </w:r>
      <w:r w:rsidRPr="002A6056">
        <w:rPr>
          <w:rFonts w:ascii="HG丸ｺﾞｼｯｸM-PRO" w:eastAsia="HG丸ｺﾞｼｯｸM-PRO" w:hAnsi="HG丸ｺﾞｼｯｸM-PRO" w:hint="eastAsia"/>
          <w:spacing w:val="2"/>
          <w:kern w:val="0"/>
          <w:sz w:val="22"/>
          <w:fitText w:val="4400" w:id="-884744190"/>
        </w:rPr>
        <w:t>書</w:t>
      </w:r>
    </w:p>
    <w:p w14:paraId="0FBA1681" w14:textId="77777777" w:rsidR="002B5B4C" w:rsidRPr="00672BCE" w:rsidRDefault="002B5B4C" w:rsidP="002B5B4C">
      <w:pPr>
        <w:jc w:val="center"/>
        <w:rPr>
          <w:rFonts w:ascii="HG丸ｺﾞｼｯｸM-PRO" w:eastAsia="HG丸ｺﾞｼｯｸM-PRO" w:hAnsi="HG丸ｺﾞｼｯｸM-PRO"/>
          <w:spacing w:val="2"/>
          <w:kern w:val="0"/>
          <w:sz w:val="22"/>
        </w:rPr>
      </w:pPr>
    </w:p>
    <w:p w14:paraId="0150A246" w14:textId="77777777" w:rsidR="00C435D5" w:rsidRPr="00672BCE" w:rsidRDefault="00C435D5" w:rsidP="002B5B4C">
      <w:pPr>
        <w:jc w:val="center"/>
        <w:rPr>
          <w:rFonts w:ascii="HG丸ｺﾞｼｯｸM-PRO" w:eastAsia="HG丸ｺﾞｼｯｸM-PRO" w:hAnsi="HG丸ｺﾞｼｯｸM-PRO"/>
          <w:spacing w:val="2"/>
          <w:kern w:val="0"/>
          <w:sz w:val="22"/>
        </w:rPr>
      </w:pPr>
    </w:p>
    <w:p w14:paraId="18387F88" w14:textId="77777777" w:rsidR="00771D90" w:rsidRPr="00672BCE" w:rsidRDefault="002B5B4C" w:rsidP="002B5B4C">
      <w:pPr>
        <w:jc w:val="left"/>
        <w:rPr>
          <w:rFonts w:ascii="HG丸ｺﾞｼｯｸM-PRO" w:eastAsia="HG丸ｺﾞｼｯｸM-PRO" w:hAnsi="HG丸ｺﾞｼｯｸM-PRO"/>
          <w:kern w:val="0"/>
          <w:sz w:val="22"/>
          <w:u w:val="single"/>
        </w:rPr>
      </w:pPr>
      <w:r w:rsidRPr="00672BCE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１　給水装置申込場所　　　</w:t>
      </w:r>
      <w:r w:rsidR="00771D90" w:rsidRPr="00672BCE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　</w:t>
      </w:r>
      <w:r w:rsidRPr="00672BCE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Pr="00672BCE">
        <w:rPr>
          <w:rFonts w:ascii="HG丸ｺﾞｼｯｸM-PRO" w:eastAsia="HG丸ｺﾞｼｯｸM-PRO" w:hAnsi="HG丸ｺﾞｼｯｸM-PRO" w:hint="eastAsia"/>
          <w:kern w:val="0"/>
          <w:sz w:val="22"/>
          <w:u w:val="single"/>
        </w:rPr>
        <w:t xml:space="preserve">和光市　　　　　　　　　　　　　　　　　　　　</w:t>
      </w:r>
    </w:p>
    <w:p w14:paraId="24B17D06" w14:textId="4A814405" w:rsidR="00771D90" w:rsidRPr="002A6056" w:rsidRDefault="00771D90" w:rsidP="002B5B4C">
      <w:pPr>
        <w:jc w:val="left"/>
        <w:rPr>
          <w:rFonts w:ascii="HG丸ｺﾞｼｯｸM-PRO" w:eastAsia="HG丸ｺﾞｼｯｸM-PRO" w:hAnsi="HG丸ｺﾞｼｯｸM-PRO"/>
          <w:kern w:val="0"/>
          <w:sz w:val="22"/>
          <w:u w:val="single"/>
        </w:rPr>
      </w:pPr>
    </w:p>
    <w:p w14:paraId="11F1BBDE" w14:textId="77777777" w:rsidR="00771D90" w:rsidRPr="00672BCE" w:rsidRDefault="00771D90" w:rsidP="002B5B4C">
      <w:pPr>
        <w:jc w:val="left"/>
        <w:rPr>
          <w:rFonts w:ascii="HG丸ｺﾞｼｯｸM-PRO" w:eastAsia="HG丸ｺﾞｼｯｸM-PRO" w:hAnsi="HG丸ｺﾞｼｯｸM-PRO"/>
          <w:kern w:val="0"/>
          <w:sz w:val="22"/>
          <w:u w:val="single"/>
        </w:rPr>
      </w:pPr>
    </w:p>
    <w:p w14:paraId="08D28EFC" w14:textId="5C1B55D2" w:rsidR="00771D90" w:rsidRPr="00672BCE" w:rsidRDefault="00771D90" w:rsidP="002B5B4C">
      <w:pPr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 w:rsidRPr="00672BCE">
        <w:rPr>
          <w:rFonts w:ascii="HG丸ｺﾞｼｯｸM-PRO" w:eastAsia="HG丸ｺﾞｼｯｸM-PRO" w:hAnsi="HG丸ｺﾞｼｯｸM-PRO" w:hint="eastAsia"/>
          <w:sz w:val="22"/>
        </w:rPr>
        <w:t xml:space="preserve">２　還付する加入金等の金額　　　　</w:t>
      </w:r>
      <w:r w:rsidRPr="00672BCE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円　　</w:t>
      </w:r>
    </w:p>
    <w:p w14:paraId="7BECA3DC" w14:textId="77777777" w:rsidR="00771D90" w:rsidRPr="00672BCE" w:rsidRDefault="00771D90" w:rsidP="002B5B4C">
      <w:pPr>
        <w:jc w:val="left"/>
        <w:rPr>
          <w:rFonts w:ascii="HG丸ｺﾞｼｯｸM-PRO" w:eastAsia="HG丸ｺﾞｼｯｸM-PRO" w:hAnsi="HG丸ｺﾞｼｯｸM-PRO"/>
          <w:sz w:val="22"/>
          <w:u w:val="single"/>
        </w:rPr>
      </w:pPr>
    </w:p>
    <w:p w14:paraId="6A590026" w14:textId="77777777" w:rsidR="00771D90" w:rsidRPr="00672BCE" w:rsidRDefault="00771D90" w:rsidP="002B5B4C">
      <w:pPr>
        <w:jc w:val="left"/>
        <w:rPr>
          <w:rFonts w:ascii="HG丸ｺﾞｼｯｸM-PRO" w:eastAsia="HG丸ｺﾞｼｯｸM-PRO" w:hAnsi="HG丸ｺﾞｼｯｸM-PRO"/>
          <w:sz w:val="22"/>
          <w:u w:val="single"/>
        </w:rPr>
      </w:pPr>
    </w:p>
    <w:p w14:paraId="5C62C7FC" w14:textId="1ECC2C1B" w:rsidR="002B5B4C" w:rsidRPr="00672BCE" w:rsidRDefault="00771D90" w:rsidP="002B5B4C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672BCE">
        <w:rPr>
          <w:rFonts w:ascii="HG丸ｺﾞｼｯｸM-PRO" w:eastAsia="HG丸ｺﾞｼｯｸM-PRO" w:hAnsi="HG丸ｺﾞｼｯｸM-PRO" w:hint="eastAsia"/>
          <w:sz w:val="22"/>
        </w:rPr>
        <w:t>３　還付する加入金等の内訳</w:t>
      </w:r>
    </w:p>
    <w:p w14:paraId="02C4229A" w14:textId="77777777" w:rsidR="00771D90" w:rsidRPr="00672BCE" w:rsidRDefault="00771D90" w:rsidP="002B5B4C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672BCE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4535"/>
      </w:tblGrid>
      <w:tr w:rsidR="00771D90" w:rsidRPr="00672BCE" w14:paraId="696A30B6" w14:textId="77777777" w:rsidTr="00E8455C">
        <w:trPr>
          <w:trHeight w:val="454"/>
          <w:jc w:val="center"/>
        </w:trPr>
        <w:tc>
          <w:tcPr>
            <w:tcW w:w="1980" w:type="dxa"/>
            <w:vAlign w:val="center"/>
          </w:tcPr>
          <w:p w14:paraId="668D0F35" w14:textId="77777777" w:rsidR="00771D90" w:rsidRPr="00672BCE" w:rsidRDefault="00771D90" w:rsidP="002B5B4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4C8D509A" w14:textId="3124A1B3" w:rsidR="00771D90" w:rsidRPr="00672BCE" w:rsidRDefault="00771D90" w:rsidP="00E8455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72BCE">
              <w:rPr>
                <w:rFonts w:ascii="HG丸ｺﾞｼｯｸM-PRO" w:eastAsia="HG丸ｺﾞｼｯｸM-PRO" w:hAnsi="HG丸ｺﾞｼｯｸM-PRO" w:hint="eastAsia"/>
                <w:spacing w:val="330"/>
                <w:kern w:val="0"/>
                <w:sz w:val="22"/>
                <w:fitText w:val="1100" w:id="-884741117"/>
              </w:rPr>
              <w:t>金</w:t>
            </w:r>
            <w:r w:rsidRPr="00672BCE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100" w:id="-884741117"/>
              </w:rPr>
              <w:t>額</w:t>
            </w:r>
          </w:p>
        </w:tc>
        <w:tc>
          <w:tcPr>
            <w:tcW w:w="4535" w:type="dxa"/>
            <w:vAlign w:val="center"/>
          </w:tcPr>
          <w:p w14:paraId="6459F072" w14:textId="77C519BD" w:rsidR="00771D90" w:rsidRPr="00672BCE" w:rsidRDefault="00771D90" w:rsidP="00E8455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72BCE">
              <w:rPr>
                <w:rFonts w:ascii="HG丸ｺﾞｼｯｸM-PRO" w:eastAsia="HG丸ｺﾞｼｯｸM-PRO" w:hAnsi="HG丸ｺﾞｼｯｸM-PRO" w:hint="eastAsia"/>
                <w:spacing w:val="330"/>
                <w:kern w:val="0"/>
                <w:sz w:val="22"/>
                <w:fitText w:val="1100" w:id="-884741116"/>
              </w:rPr>
              <w:t>内</w:t>
            </w:r>
            <w:r w:rsidRPr="00672BCE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100" w:id="-884741116"/>
              </w:rPr>
              <w:t>訳</w:t>
            </w:r>
          </w:p>
        </w:tc>
      </w:tr>
      <w:tr w:rsidR="00771D90" w:rsidRPr="00672BCE" w14:paraId="0B8EFEBE" w14:textId="77777777" w:rsidTr="00E8455C">
        <w:trPr>
          <w:trHeight w:val="454"/>
          <w:jc w:val="center"/>
        </w:trPr>
        <w:tc>
          <w:tcPr>
            <w:tcW w:w="1980" w:type="dxa"/>
            <w:vMerge w:val="restart"/>
            <w:vAlign w:val="center"/>
          </w:tcPr>
          <w:p w14:paraId="29DB9427" w14:textId="2919E8D7" w:rsidR="00771D90" w:rsidRPr="00672BCE" w:rsidRDefault="00771D90" w:rsidP="00771D9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72BCE">
              <w:rPr>
                <w:rFonts w:ascii="HG丸ｺﾞｼｯｸM-PRO" w:eastAsia="HG丸ｺﾞｼｯｸM-PRO" w:hAnsi="HG丸ｺﾞｼｯｸM-PRO" w:hint="eastAsia"/>
                <w:spacing w:val="110"/>
                <w:kern w:val="0"/>
                <w:sz w:val="22"/>
                <w:fitText w:val="1100" w:id="-884741120"/>
              </w:rPr>
              <w:t>加入</w:t>
            </w:r>
            <w:r w:rsidRPr="00672BCE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100" w:id="-884741120"/>
              </w:rPr>
              <w:t>金</w:t>
            </w:r>
          </w:p>
        </w:tc>
        <w:tc>
          <w:tcPr>
            <w:tcW w:w="2551" w:type="dxa"/>
            <w:vAlign w:val="center"/>
          </w:tcPr>
          <w:p w14:paraId="67CF746E" w14:textId="77777777" w:rsidR="00771D90" w:rsidRPr="00672BCE" w:rsidRDefault="00771D90" w:rsidP="002B5B4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35" w:type="dxa"/>
            <w:vAlign w:val="center"/>
          </w:tcPr>
          <w:p w14:paraId="1CB29F1E" w14:textId="77777777" w:rsidR="00771D90" w:rsidRPr="00672BCE" w:rsidRDefault="00771D90" w:rsidP="002B5B4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71D90" w:rsidRPr="00672BCE" w14:paraId="2D4D6B33" w14:textId="77777777" w:rsidTr="00E8455C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14:paraId="07CF8563" w14:textId="77777777" w:rsidR="00771D90" w:rsidRPr="00672BCE" w:rsidRDefault="00771D90" w:rsidP="002B5B4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3F3CC995" w14:textId="77777777" w:rsidR="00771D90" w:rsidRPr="00672BCE" w:rsidRDefault="00771D90" w:rsidP="002B5B4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35" w:type="dxa"/>
            <w:vAlign w:val="center"/>
          </w:tcPr>
          <w:p w14:paraId="1A0E2FD3" w14:textId="77777777" w:rsidR="00771D90" w:rsidRPr="00672BCE" w:rsidRDefault="00771D90" w:rsidP="002B5B4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71D90" w:rsidRPr="00672BCE" w14:paraId="25B84A88" w14:textId="77777777" w:rsidTr="00E8455C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14:paraId="0E164A30" w14:textId="77777777" w:rsidR="00771D90" w:rsidRPr="00672BCE" w:rsidRDefault="00771D90" w:rsidP="002B5B4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0828D1EE" w14:textId="77777777" w:rsidR="00771D90" w:rsidRPr="00672BCE" w:rsidRDefault="00771D90" w:rsidP="002B5B4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35" w:type="dxa"/>
            <w:vAlign w:val="center"/>
          </w:tcPr>
          <w:p w14:paraId="210A5DAC" w14:textId="77777777" w:rsidR="00771D90" w:rsidRPr="00672BCE" w:rsidRDefault="00771D90" w:rsidP="002B5B4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71D90" w:rsidRPr="00672BCE" w14:paraId="15E8EBCE" w14:textId="77777777" w:rsidTr="00E8455C">
        <w:trPr>
          <w:trHeight w:val="454"/>
          <w:jc w:val="center"/>
        </w:trPr>
        <w:tc>
          <w:tcPr>
            <w:tcW w:w="1980" w:type="dxa"/>
            <w:vAlign w:val="center"/>
          </w:tcPr>
          <w:p w14:paraId="2A0FFBFB" w14:textId="2C3A958B" w:rsidR="00771D90" w:rsidRPr="00672BCE" w:rsidRDefault="00771D90" w:rsidP="002B5B4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72BCE">
              <w:rPr>
                <w:rFonts w:ascii="HG丸ｺﾞｼｯｸM-PRO" w:eastAsia="HG丸ｺﾞｼｯｸM-PRO" w:hAnsi="HG丸ｺﾞｼｯｸM-PRO" w:hint="eastAsia"/>
                <w:sz w:val="22"/>
              </w:rPr>
              <w:t>配水管工事負担金</w:t>
            </w:r>
          </w:p>
        </w:tc>
        <w:tc>
          <w:tcPr>
            <w:tcW w:w="2551" w:type="dxa"/>
            <w:vAlign w:val="center"/>
          </w:tcPr>
          <w:p w14:paraId="424284FB" w14:textId="77777777" w:rsidR="00771D90" w:rsidRPr="00672BCE" w:rsidRDefault="00771D90" w:rsidP="002B5B4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35" w:type="dxa"/>
            <w:vAlign w:val="center"/>
          </w:tcPr>
          <w:p w14:paraId="0CF45EE3" w14:textId="77777777" w:rsidR="00771D90" w:rsidRPr="00672BCE" w:rsidRDefault="00771D90" w:rsidP="002B5B4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71D90" w:rsidRPr="00672BCE" w14:paraId="4D991ACA" w14:textId="77777777" w:rsidTr="00E8455C">
        <w:trPr>
          <w:trHeight w:val="454"/>
          <w:jc w:val="center"/>
        </w:trPr>
        <w:tc>
          <w:tcPr>
            <w:tcW w:w="1980" w:type="dxa"/>
            <w:vAlign w:val="center"/>
          </w:tcPr>
          <w:p w14:paraId="23AB004D" w14:textId="059B9849" w:rsidR="00771D90" w:rsidRPr="00672BCE" w:rsidRDefault="00771D90" w:rsidP="00771D9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72BCE">
              <w:rPr>
                <w:rFonts w:ascii="HG丸ｺﾞｼｯｸM-PRO" w:eastAsia="HG丸ｺﾞｼｯｸM-PRO" w:hAnsi="HG丸ｺﾞｼｯｸM-PRO" w:hint="eastAsia"/>
                <w:spacing w:val="110"/>
                <w:kern w:val="0"/>
                <w:sz w:val="22"/>
                <w:fitText w:val="1100" w:id="-884741119"/>
              </w:rPr>
              <w:t>手数</w:t>
            </w:r>
            <w:r w:rsidRPr="00672BCE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100" w:id="-884741119"/>
              </w:rPr>
              <w:t>料</w:t>
            </w:r>
          </w:p>
        </w:tc>
        <w:tc>
          <w:tcPr>
            <w:tcW w:w="2551" w:type="dxa"/>
            <w:vAlign w:val="center"/>
          </w:tcPr>
          <w:p w14:paraId="723741DE" w14:textId="77777777" w:rsidR="00771D90" w:rsidRPr="00672BCE" w:rsidRDefault="00771D90" w:rsidP="002B5B4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35" w:type="dxa"/>
            <w:vAlign w:val="center"/>
          </w:tcPr>
          <w:p w14:paraId="4CE6CED2" w14:textId="77777777" w:rsidR="00771D90" w:rsidRPr="00672BCE" w:rsidRDefault="00771D90" w:rsidP="002B5B4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71D90" w:rsidRPr="00672BCE" w14:paraId="2A4D98F6" w14:textId="77777777" w:rsidTr="00E8455C">
        <w:trPr>
          <w:trHeight w:val="454"/>
          <w:jc w:val="center"/>
        </w:trPr>
        <w:tc>
          <w:tcPr>
            <w:tcW w:w="1980" w:type="dxa"/>
            <w:vAlign w:val="center"/>
          </w:tcPr>
          <w:p w14:paraId="05A5A2AF" w14:textId="654B7C00" w:rsidR="00771D90" w:rsidRPr="00672BCE" w:rsidRDefault="00771D90" w:rsidP="00771D9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72BCE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2"/>
                <w:fitText w:val="1100" w:id="-884741118"/>
              </w:rPr>
              <w:t>還付額</w:t>
            </w:r>
            <w:r w:rsidRPr="00672BCE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fitText w:val="1100" w:id="-884741118"/>
              </w:rPr>
              <w:t>計</w:t>
            </w:r>
          </w:p>
        </w:tc>
        <w:tc>
          <w:tcPr>
            <w:tcW w:w="2551" w:type="dxa"/>
            <w:vAlign w:val="center"/>
          </w:tcPr>
          <w:p w14:paraId="3E5ECB3F" w14:textId="77777777" w:rsidR="00771D90" w:rsidRPr="00672BCE" w:rsidRDefault="00771D90" w:rsidP="002B5B4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35" w:type="dxa"/>
            <w:vAlign w:val="center"/>
          </w:tcPr>
          <w:p w14:paraId="55A80827" w14:textId="77777777" w:rsidR="00771D90" w:rsidRPr="00672BCE" w:rsidRDefault="00771D90" w:rsidP="002B5B4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2E2BD058" w14:textId="223267C8" w:rsidR="00771D90" w:rsidRPr="00672BCE" w:rsidRDefault="00771D90" w:rsidP="002B5B4C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10CB049" w14:textId="7793A5CF" w:rsidR="00E30037" w:rsidRPr="00672BCE" w:rsidRDefault="00E30037" w:rsidP="002B5B4C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672BCE">
        <w:rPr>
          <w:rFonts w:ascii="HG丸ｺﾞｼｯｸM-PRO" w:eastAsia="HG丸ｺﾞｼｯｸM-PRO" w:hAnsi="HG丸ｺﾞｼｯｸM-PRO" w:hint="eastAsia"/>
          <w:sz w:val="22"/>
        </w:rPr>
        <w:t xml:space="preserve">４　</w:t>
      </w:r>
      <w:r w:rsidR="00C435D5" w:rsidRPr="00672BCE">
        <w:rPr>
          <w:rFonts w:ascii="HG丸ｺﾞｼｯｸM-PRO" w:eastAsia="HG丸ｺﾞｼｯｸM-PRO" w:hAnsi="HG丸ｺﾞｼｯｸM-PRO" w:hint="eastAsia"/>
          <w:sz w:val="22"/>
        </w:rPr>
        <w:t>加入金等の</w:t>
      </w:r>
      <w:r w:rsidRPr="00672BCE">
        <w:rPr>
          <w:rFonts w:ascii="HG丸ｺﾞｼｯｸM-PRO" w:eastAsia="HG丸ｺﾞｼｯｸM-PRO" w:hAnsi="HG丸ｺﾞｼｯｸM-PRO" w:hint="eastAsia"/>
          <w:sz w:val="22"/>
        </w:rPr>
        <w:t>還付</w:t>
      </w:r>
      <w:r w:rsidR="00C435D5" w:rsidRPr="00672BCE">
        <w:rPr>
          <w:rFonts w:ascii="HG丸ｺﾞｼｯｸM-PRO" w:eastAsia="HG丸ｺﾞｼｯｸM-PRO" w:hAnsi="HG丸ｺﾞｼｯｸM-PRO" w:hint="eastAsia"/>
          <w:sz w:val="22"/>
        </w:rPr>
        <w:t>となる</w:t>
      </w:r>
      <w:r w:rsidRPr="00672BCE">
        <w:rPr>
          <w:rFonts w:ascii="HG丸ｺﾞｼｯｸM-PRO" w:eastAsia="HG丸ｺﾞｼｯｸM-PRO" w:hAnsi="HG丸ｺﾞｼｯｸM-PRO" w:hint="eastAsia"/>
          <w:sz w:val="22"/>
        </w:rPr>
        <w:t>理由</w:t>
      </w:r>
    </w:p>
    <w:p w14:paraId="1F036507" w14:textId="77777777" w:rsidR="006307F1" w:rsidRPr="00672BCE" w:rsidRDefault="006307F1" w:rsidP="002B5B4C">
      <w:pPr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a"/>
        <w:tblW w:w="0" w:type="auto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51"/>
      </w:tblGrid>
      <w:tr w:rsidR="00E30037" w:rsidRPr="00672BCE" w14:paraId="2D204133" w14:textId="77777777" w:rsidTr="00C435D5">
        <w:trPr>
          <w:trHeight w:val="408"/>
        </w:trPr>
        <w:tc>
          <w:tcPr>
            <w:tcW w:w="9151" w:type="dxa"/>
            <w:tcBorders>
              <w:bottom w:val="dashed" w:sz="4" w:space="0" w:color="auto"/>
            </w:tcBorders>
          </w:tcPr>
          <w:p w14:paraId="416DD20E" w14:textId="77777777" w:rsidR="00E30037" w:rsidRPr="00672BCE" w:rsidRDefault="00E30037" w:rsidP="002B5B4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30037" w:rsidRPr="00672BCE" w14:paraId="349FEFBA" w14:textId="77777777" w:rsidTr="00C435D5">
        <w:trPr>
          <w:trHeight w:val="408"/>
        </w:trPr>
        <w:tc>
          <w:tcPr>
            <w:tcW w:w="9151" w:type="dxa"/>
            <w:tcBorders>
              <w:top w:val="dashed" w:sz="4" w:space="0" w:color="auto"/>
              <w:bottom w:val="dashed" w:sz="4" w:space="0" w:color="auto"/>
            </w:tcBorders>
          </w:tcPr>
          <w:p w14:paraId="4971FA66" w14:textId="77777777" w:rsidR="00E30037" w:rsidRPr="00672BCE" w:rsidRDefault="00E30037" w:rsidP="002B5B4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30037" w:rsidRPr="00672BCE" w14:paraId="36195B38" w14:textId="77777777" w:rsidTr="00C435D5">
        <w:trPr>
          <w:trHeight w:val="408"/>
        </w:trPr>
        <w:tc>
          <w:tcPr>
            <w:tcW w:w="9151" w:type="dxa"/>
            <w:tcBorders>
              <w:top w:val="dashed" w:sz="4" w:space="0" w:color="auto"/>
              <w:bottom w:val="dashed" w:sz="4" w:space="0" w:color="auto"/>
            </w:tcBorders>
          </w:tcPr>
          <w:p w14:paraId="76BC6FC9" w14:textId="77777777" w:rsidR="00E30037" w:rsidRPr="00672BCE" w:rsidRDefault="00E30037" w:rsidP="002B5B4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30037" w:rsidRPr="00672BCE" w14:paraId="30395432" w14:textId="77777777" w:rsidTr="00C435D5">
        <w:trPr>
          <w:trHeight w:val="408"/>
        </w:trPr>
        <w:tc>
          <w:tcPr>
            <w:tcW w:w="9151" w:type="dxa"/>
            <w:tcBorders>
              <w:top w:val="dashed" w:sz="4" w:space="0" w:color="auto"/>
              <w:bottom w:val="dashed" w:sz="4" w:space="0" w:color="auto"/>
            </w:tcBorders>
          </w:tcPr>
          <w:p w14:paraId="05CD4E16" w14:textId="77777777" w:rsidR="00E30037" w:rsidRPr="00672BCE" w:rsidRDefault="00E30037" w:rsidP="002B5B4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30037" w:rsidRPr="00672BCE" w14:paraId="50CD37F3" w14:textId="77777777" w:rsidTr="00C435D5">
        <w:trPr>
          <w:trHeight w:val="408"/>
        </w:trPr>
        <w:tc>
          <w:tcPr>
            <w:tcW w:w="9151" w:type="dxa"/>
            <w:tcBorders>
              <w:top w:val="dashed" w:sz="4" w:space="0" w:color="auto"/>
              <w:bottom w:val="dashed" w:sz="4" w:space="0" w:color="auto"/>
            </w:tcBorders>
          </w:tcPr>
          <w:p w14:paraId="225FD077" w14:textId="77777777" w:rsidR="00E30037" w:rsidRPr="00672BCE" w:rsidRDefault="00E30037" w:rsidP="002B5B4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435D5" w:rsidRPr="00672BCE" w14:paraId="272B7E87" w14:textId="77777777" w:rsidTr="00C435D5">
        <w:trPr>
          <w:trHeight w:val="408"/>
        </w:trPr>
        <w:tc>
          <w:tcPr>
            <w:tcW w:w="9151" w:type="dxa"/>
            <w:tcBorders>
              <w:top w:val="dashed" w:sz="4" w:space="0" w:color="auto"/>
              <w:bottom w:val="dashed" w:sz="4" w:space="0" w:color="auto"/>
            </w:tcBorders>
          </w:tcPr>
          <w:p w14:paraId="50354882" w14:textId="77777777" w:rsidR="00C435D5" w:rsidRPr="00672BCE" w:rsidRDefault="00C435D5" w:rsidP="002B5B4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7E8AE551" w14:textId="25DF361A" w:rsidR="00E30037" w:rsidRPr="00672BCE" w:rsidRDefault="00E30037" w:rsidP="002B5B4C">
      <w:pPr>
        <w:jc w:val="left"/>
        <w:rPr>
          <w:rFonts w:ascii="HG丸ｺﾞｼｯｸM-PRO" w:eastAsia="HG丸ｺﾞｼｯｸM-PRO" w:hAnsi="HG丸ｺﾞｼｯｸM-PRO"/>
          <w:sz w:val="22"/>
        </w:rPr>
      </w:pPr>
    </w:p>
    <w:sectPr w:rsidR="00E30037" w:rsidRPr="00672BCE" w:rsidSect="00C435D5">
      <w:pgSz w:w="11906" w:h="16838" w:code="9"/>
      <w:pgMar w:top="1134" w:right="1077" w:bottom="1134" w:left="107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88CBC" w14:textId="77777777" w:rsidR="001340DA" w:rsidRDefault="001340DA" w:rsidP="001340DA">
      <w:r>
        <w:separator/>
      </w:r>
    </w:p>
  </w:endnote>
  <w:endnote w:type="continuationSeparator" w:id="0">
    <w:p w14:paraId="37728BFB" w14:textId="77777777" w:rsidR="001340DA" w:rsidRDefault="001340DA" w:rsidP="00134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1E20B" w14:textId="77777777" w:rsidR="001340DA" w:rsidRDefault="001340DA" w:rsidP="001340DA">
      <w:r>
        <w:separator/>
      </w:r>
    </w:p>
  </w:footnote>
  <w:footnote w:type="continuationSeparator" w:id="0">
    <w:p w14:paraId="25F3CD35" w14:textId="77777777" w:rsidR="001340DA" w:rsidRDefault="001340DA" w:rsidP="00134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D6"/>
    <w:rsid w:val="0004102E"/>
    <w:rsid w:val="000C1BB0"/>
    <w:rsid w:val="001340DA"/>
    <w:rsid w:val="001D2A8F"/>
    <w:rsid w:val="00281C5B"/>
    <w:rsid w:val="002A0DB5"/>
    <w:rsid w:val="002A6056"/>
    <w:rsid w:val="002B2C14"/>
    <w:rsid w:val="002B5B4C"/>
    <w:rsid w:val="00492AC1"/>
    <w:rsid w:val="004C4E77"/>
    <w:rsid w:val="005567F8"/>
    <w:rsid w:val="005732EB"/>
    <w:rsid w:val="005F12EE"/>
    <w:rsid w:val="006307F1"/>
    <w:rsid w:val="00672BCE"/>
    <w:rsid w:val="00771D90"/>
    <w:rsid w:val="00774802"/>
    <w:rsid w:val="007E22EE"/>
    <w:rsid w:val="00A160D6"/>
    <w:rsid w:val="00B30BB0"/>
    <w:rsid w:val="00C435D5"/>
    <w:rsid w:val="00D44F48"/>
    <w:rsid w:val="00E27CC7"/>
    <w:rsid w:val="00E30037"/>
    <w:rsid w:val="00E740CD"/>
    <w:rsid w:val="00E8455C"/>
    <w:rsid w:val="00F214AC"/>
    <w:rsid w:val="00FB5FCA"/>
    <w:rsid w:val="00FC41EA"/>
    <w:rsid w:val="00FD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EA1E54"/>
  <w15:chartTrackingRefBased/>
  <w15:docId w15:val="{6B1DAE63-39CB-4103-827A-2109004C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60D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0D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0D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0D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0D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0D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0D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60D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60D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60D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16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6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6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6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6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60D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60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6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0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6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0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6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0D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60D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60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60D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60D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71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340D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340DA"/>
  </w:style>
  <w:style w:type="paragraph" w:styleId="ad">
    <w:name w:val="footer"/>
    <w:basedOn w:val="a"/>
    <w:link w:val="ae"/>
    <w:uiPriority w:val="99"/>
    <w:unhideWhenUsed/>
    <w:rsid w:val="001340D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340DA"/>
  </w:style>
  <w:style w:type="character" w:styleId="af">
    <w:name w:val="annotation reference"/>
    <w:basedOn w:val="a0"/>
    <w:uiPriority w:val="99"/>
    <w:semiHidden/>
    <w:unhideWhenUsed/>
    <w:rsid w:val="001340DA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1340D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1340D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340D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34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裕志</dc:creator>
  <cp:keywords/>
  <dc:description/>
  <cp:lastModifiedBy>栁下　大祐</cp:lastModifiedBy>
  <cp:revision>2</cp:revision>
  <dcterms:created xsi:type="dcterms:W3CDTF">2025-03-06T07:45:00Z</dcterms:created>
  <dcterms:modified xsi:type="dcterms:W3CDTF">2025-03-06T07:45:00Z</dcterms:modified>
</cp:coreProperties>
</file>