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/>
        </w:rPr>
        <w:t>様式第１号（第４条関係）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申請取下書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ind w:right="239" w:rightChars="99"/>
        <w:jc w:val="right"/>
        <w:rPr>
          <w:rFonts w:hint="default"/>
          <w:color w:val="000000"/>
        </w:rPr>
      </w:pPr>
      <w:r>
        <w:rPr>
          <w:rFonts w:hint="default"/>
          <w:color w:val="000000"/>
        </w:rPr>
        <w:t>　　年　　月　　日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>　和光市長　様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>　　　　　　　　　　　　　　　　　　　　　　　住　　所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>　　　　　　　　　　　　　　　　　　　　　　　氏　　名　　　　　　　　　　　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>　　　　　　　　　　　　　　　　　　　　　　　電話番号</w:t>
      </w:r>
    </w:p>
    <w:p>
      <w:pPr>
        <w:pStyle w:val="0"/>
        <w:adjustRightInd w:val="0"/>
        <w:snapToGrid w:val="0"/>
        <w:rPr>
          <w:rFonts w:hint="default"/>
          <w:color w:val="00000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13970</wp:posOffset>
                </wp:positionV>
                <wp:extent cx="244856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8560" cy="396240"/>
                        </a:xfrm>
                        <a:prstGeom prst="bracketPair">
                          <a:avLst>
                            <a:gd name="adj" fmla="val 1667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top:0pt;mso-wrap-distance-right:9pt;mso-wrap-distance-left:9pt;mso-wrap-distance-bottom:0pt;margin-top:1.1000000000000001pt;margin-left:280.75pt;mso-position-horizontal-relative:text;mso-position-vertical-relative:text;position:absolute;height:31.2pt;width:192.8pt;z-index:2;" o:spid="_x0000_s1026" o:allowincell="t" o:allowoverlap="t" filled="f" stroked="t" strokecolor="#000000" strokeweight="0.75pt" o:spt="185" type="#_x0000_t185" adj="360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000000"/>
        </w:rPr>
        <w:t>　　　　　　　　　　　　　　　　　　　　　　　　法人にあっては、主たる事務所の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>　　　　　　　　　　　　　　　　　　　　　　　　所在地、名称及び代表者の氏名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先に申請した低炭素建築物新築等計画の認定について、次のとおり申請を取り下げます。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9399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892"/>
        <w:gridCol w:w="6507"/>
      </w:tblGrid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申　請　の　種　類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認定申請　　・　　変更認定申請</w:t>
            </w:r>
          </w:p>
        </w:tc>
      </w:tr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申　請　年　月　日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年　　月　　日</w:t>
            </w:r>
          </w:p>
        </w:tc>
      </w:tr>
      <w:tr>
        <w:trPr>
          <w:trHeight w:val="546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申請に係る建築物の位置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122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取　下　げ　の　理　由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89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備　　考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righ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50</Words>
  <Characters>291</Characters>
  <Application>JUST Note</Application>
  <Lines>2</Lines>
  <Paragraphs>1</Paragraphs>
  <CharactersWithSpaces>340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中嶋　純</dc:creator>
  <cp:lastModifiedBy>中嶋　純</cp:lastModifiedBy>
  <cp:lastPrinted>2021-12-16T06:19:00Z</cp:lastPrinted>
  <dcterms:created xsi:type="dcterms:W3CDTF">2013-02-07T15:45:00Z</dcterms:created>
  <dcterms:modified xsi:type="dcterms:W3CDTF">2021-12-16T06:51:08Z</dcterms:modified>
  <cp:revision>12</cp:revision>
</cp:coreProperties>
</file>