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7667" w14:textId="77777777" w:rsidR="00130A68" w:rsidRPr="00130A68" w:rsidRDefault="00130A68" w:rsidP="00130A68">
      <w:pPr>
        <w:wordWrap w:val="0"/>
        <w:rPr>
          <w:rFonts w:ascii="ＭＳ 明朝"/>
          <w:noProof/>
          <w:sz w:val="22"/>
        </w:rPr>
      </w:pPr>
      <w:r w:rsidRPr="00130A68">
        <w:rPr>
          <w:rFonts w:ascii="ＭＳ 明朝" w:hAnsi="ＭＳ 明朝" w:hint="eastAsia"/>
          <w:noProof/>
          <w:sz w:val="22"/>
        </w:rPr>
        <w:t xml:space="preserve">　様式第３号（第８条関係）</w:t>
      </w:r>
    </w:p>
    <w:p w14:paraId="0DE70192" w14:textId="77777777" w:rsidR="00130A68" w:rsidRDefault="00130A68">
      <w:pPr>
        <w:pStyle w:val="a3"/>
        <w:spacing w:line="110" w:lineRule="exact"/>
        <w:rPr>
          <w:noProof/>
          <w:spacing w:val="0"/>
        </w:rPr>
      </w:pPr>
    </w:p>
    <w:tbl>
      <w:tblPr>
        <w:tblW w:w="0" w:type="auto"/>
        <w:tblInd w:w="1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8"/>
        <w:gridCol w:w="1008"/>
        <w:gridCol w:w="2128"/>
        <w:gridCol w:w="1680"/>
        <w:gridCol w:w="3472"/>
      </w:tblGrid>
      <w:tr w:rsidR="00130A68" w14:paraId="2E157EB8" w14:textId="77777777">
        <w:trPr>
          <w:trHeight w:hRule="exact" w:val="1120"/>
        </w:trPr>
        <w:tc>
          <w:tcPr>
            <w:tcW w:w="98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401B2" w14:textId="77777777" w:rsidR="00130A68" w:rsidRDefault="00130A68">
            <w:pPr>
              <w:pStyle w:val="a3"/>
              <w:jc w:val="center"/>
              <w:rPr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　　該　当・非該当</w:t>
            </w:r>
          </w:p>
          <w:p w14:paraId="50320AB1" w14:textId="77777777" w:rsidR="00130A68" w:rsidRDefault="00130A68" w:rsidP="00BF5C3B">
            <w:pPr>
              <w:pStyle w:val="a3"/>
              <w:ind w:firstLineChars="600" w:firstLine="1344"/>
              <w:rPr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国民健康保険法第１１６条の２</w:t>
            </w:r>
            <w:r>
              <w:rPr>
                <w:rFonts w:ascii="ＭＳ 明朝" w:hAnsi="ＭＳ 明朝"/>
                <w:noProof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noProof/>
              </w:rPr>
              <w:t xml:space="preserve">　　　　　　　　届</w:t>
            </w:r>
          </w:p>
          <w:p w14:paraId="2AD0FA0D" w14:textId="77777777" w:rsidR="00130A68" w:rsidRDefault="00130A68">
            <w:pPr>
              <w:pStyle w:val="a3"/>
              <w:jc w:val="center"/>
              <w:rPr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　継続住所変更</w:t>
            </w:r>
          </w:p>
        </w:tc>
      </w:tr>
      <w:tr w:rsidR="00130A68" w14:paraId="4A45404A" w14:textId="77777777">
        <w:trPr>
          <w:trHeight w:hRule="exact" w:val="1408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22F4" w14:textId="77777777" w:rsidR="00727898" w:rsidRDefault="00727898" w:rsidP="00727898">
            <w:pPr>
              <w:pStyle w:val="a3"/>
              <w:jc w:val="distribute"/>
              <w:rPr>
                <w:rFonts w:ascii="ＭＳ 明朝"/>
                <w:noProof/>
              </w:rPr>
            </w:pPr>
          </w:p>
          <w:p w14:paraId="05689069" w14:textId="77777777" w:rsidR="00130A68" w:rsidRPr="00727898" w:rsidRDefault="00727898" w:rsidP="00727898">
            <w:pPr>
              <w:pStyle w:val="a3"/>
              <w:jc w:val="distribute"/>
              <w:rPr>
                <w:noProof/>
                <w:spacing w:val="0"/>
              </w:rPr>
            </w:pPr>
            <w:r w:rsidRPr="00727898">
              <w:rPr>
                <w:rFonts w:ascii="ＭＳ 明朝" w:hAnsi="ＭＳ 明朝" w:hint="eastAsia"/>
                <w:noProof/>
              </w:rPr>
              <w:t>被保険者</w:t>
            </w:r>
          </w:p>
          <w:p w14:paraId="1778AE3D" w14:textId="77777777" w:rsidR="00130A68" w:rsidRDefault="00130A68">
            <w:pPr>
              <w:pStyle w:val="a3"/>
              <w:rPr>
                <w:noProof/>
                <w:spacing w:val="0"/>
              </w:rPr>
            </w:pPr>
            <w:r w:rsidRPr="006E0DC2">
              <w:rPr>
                <w:rFonts w:ascii="ＭＳ 明朝" w:hAnsi="ＭＳ 明朝" w:hint="eastAsia"/>
                <w:noProof/>
                <w:spacing w:val="30"/>
                <w:fitText w:val="1340" w:id="-734278912"/>
              </w:rPr>
              <w:t>記号・番</w:t>
            </w:r>
            <w:r w:rsidRPr="006E0DC2">
              <w:rPr>
                <w:rFonts w:ascii="ＭＳ 明朝" w:hAnsi="ＭＳ 明朝" w:hint="eastAsia"/>
                <w:noProof/>
                <w:spacing w:val="0"/>
                <w:fitText w:val="1340" w:id="-734278912"/>
              </w:rPr>
              <w:t>号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C12671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EC6D15" w14:textId="77777777" w:rsidR="00130A68" w:rsidRDefault="00130A68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該当・非該当</w:t>
            </w:r>
          </w:p>
          <w:p w14:paraId="082182AB" w14:textId="77777777" w:rsidR="00130A68" w:rsidRDefault="00130A68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継続住所変更</w:t>
            </w:r>
          </w:p>
          <w:p w14:paraId="089E8AE7" w14:textId="77777777" w:rsidR="00130A68" w:rsidRDefault="00130A68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</w:t>
            </w:r>
            <w:r w:rsidRPr="00325CB5">
              <w:rPr>
                <w:rFonts w:ascii="ＭＳ 明朝" w:hAnsi="ＭＳ 明朝" w:hint="eastAsia"/>
                <w:noProof/>
                <w:spacing w:val="170"/>
                <w:fitText w:val="1340" w:id="-734278911"/>
              </w:rPr>
              <w:t>年月</w:t>
            </w:r>
            <w:r w:rsidRPr="00325CB5">
              <w:rPr>
                <w:rFonts w:ascii="ＭＳ 明朝" w:hAnsi="ＭＳ 明朝" w:hint="eastAsia"/>
                <w:noProof/>
                <w:spacing w:val="0"/>
                <w:fitText w:val="1340" w:id="-734278911"/>
              </w:rPr>
              <w:t>日</w:t>
            </w: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5437CE9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491BCAF0" w14:textId="77777777" w:rsidR="00130A68" w:rsidRDefault="00130A68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noProof/>
              </w:rPr>
              <w:t xml:space="preserve">　　年　　　月　　　日</w:t>
            </w:r>
          </w:p>
        </w:tc>
      </w:tr>
      <w:tr w:rsidR="00130A68" w14:paraId="755B98EC" w14:textId="77777777">
        <w:trPr>
          <w:cantSplit/>
          <w:trHeight w:hRule="exact" w:val="1128"/>
        </w:trPr>
        <w:tc>
          <w:tcPr>
            <w:tcW w:w="15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DC02E53" w14:textId="77777777" w:rsidR="00130A68" w:rsidRDefault="00130A68">
            <w:pPr>
              <w:pStyle w:val="a3"/>
              <w:jc w:val="center"/>
              <w:rPr>
                <w:noProof/>
                <w:spacing w:val="0"/>
              </w:rPr>
            </w:pPr>
            <w:r w:rsidRPr="00325CB5">
              <w:rPr>
                <w:rFonts w:ascii="ＭＳ 明朝" w:hAnsi="ＭＳ 明朝" w:hint="eastAsia"/>
                <w:noProof/>
                <w:spacing w:val="76"/>
                <w:fitText w:val="1340" w:id="-734278910"/>
              </w:rPr>
              <w:t>被保険</w:t>
            </w:r>
            <w:r w:rsidRPr="00325CB5">
              <w:rPr>
                <w:rFonts w:ascii="ＭＳ 明朝" w:hAnsi="ＭＳ 明朝" w:hint="eastAsia"/>
                <w:noProof/>
                <w:fitText w:val="1340" w:id="-734278910"/>
              </w:rPr>
              <w:t>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FF05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03ED26A1" w14:textId="77777777" w:rsidR="00130A68" w:rsidRDefault="00130A68">
            <w:pPr>
              <w:pStyle w:val="a3"/>
              <w:jc w:val="left"/>
              <w:rPr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住　所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BEFB0BA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</w:tc>
      </w:tr>
      <w:tr w:rsidR="00130A68" w14:paraId="35469B06" w14:textId="77777777">
        <w:trPr>
          <w:cantSplit/>
          <w:trHeight w:hRule="exact" w:val="564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068F44" w14:textId="77777777" w:rsidR="00130A68" w:rsidRDefault="00130A68">
            <w:pPr>
              <w:pStyle w:val="a3"/>
              <w:wordWrap/>
              <w:spacing w:line="240" w:lineRule="auto"/>
              <w:rPr>
                <w:noProof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4B31585" w14:textId="77777777" w:rsidR="00130A68" w:rsidRDefault="00130A68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氏　名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D65C8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</w:tc>
      </w:tr>
      <w:tr w:rsidR="00130A68" w14:paraId="39C23C73" w14:textId="77777777">
        <w:trPr>
          <w:cantSplit/>
          <w:trHeight w:val="503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B60846" w14:textId="77777777" w:rsidR="00130A68" w:rsidRDefault="00130A68">
            <w:pPr>
              <w:pStyle w:val="a3"/>
              <w:wordWrap/>
              <w:spacing w:line="240" w:lineRule="auto"/>
              <w:rPr>
                <w:noProof/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2685021" w14:textId="77777777" w:rsidR="00130A68" w:rsidRDefault="00130A68">
            <w:pPr>
              <w:pStyle w:val="a3"/>
              <w:wordWrap/>
              <w:spacing w:line="240" w:lineRule="auto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個人番号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6CEA4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</w:tc>
      </w:tr>
      <w:tr w:rsidR="00130A68" w14:paraId="3C2DCEE4" w14:textId="77777777">
        <w:trPr>
          <w:cantSplit/>
          <w:trHeight w:hRule="exact" w:val="1128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6B95DD91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6F62030D" w14:textId="77777777" w:rsidR="00130A68" w:rsidRDefault="00130A68">
            <w:pPr>
              <w:pStyle w:val="a3"/>
              <w:rPr>
                <w:noProof/>
                <w:spacing w:val="0"/>
              </w:rPr>
            </w:pPr>
            <w:r w:rsidRPr="00325CB5">
              <w:rPr>
                <w:rFonts w:ascii="ＭＳ 明朝" w:hAnsi="ＭＳ 明朝" w:hint="eastAsia"/>
                <w:noProof/>
                <w:spacing w:val="450"/>
                <w:fitText w:val="1340" w:id="-734278909"/>
              </w:rPr>
              <w:t>病</w:t>
            </w:r>
            <w:r w:rsidRPr="00325CB5">
              <w:rPr>
                <w:rFonts w:ascii="ＭＳ 明朝" w:hAnsi="ＭＳ 明朝" w:hint="eastAsia"/>
                <w:noProof/>
                <w:spacing w:val="0"/>
                <w:fitText w:val="1340" w:id="-734278909"/>
              </w:rPr>
              <w:t>院</w:t>
            </w:r>
          </w:p>
          <w:p w14:paraId="1E1C01D6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337F28D0" w14:textId="77777777" w:rsidR="00130A68" w:rsidRDefault="00130A68">
            <w:pPr>
              <w:pStyle w:val="a3"/>
              <w:rPr>
                <w:noProof/>
                <w:spacing w:val="0"/>
              </w:rPr>
            </w:pPr>
            <w:r w:rsidRPr="00325CB5">
              <w:rPr>
                <w:rFonts w:ascii="ＭＳ 明朝" w:hAnsi="ＭＳ 明朝" w:hint="eastAsia"/>
                <w:noProof/>
                <w:spacing w:val="450"/>
                <w:fitText w:val="1340" w:id="-734278908"/>
              </w:rPr>
              <w:t>施</w:t>
            </w:r>
            <w:r w:rsidRPr="00325CB5">
              <w:rPr>
                <w:rFonts w:ascii="ＭＳ 明朝" w:hAnsi="ＭＳ 明朝" w:hint="eastAsia"/>
                <w:noProof/>
                <w:spacing w:val="0"/>
                <w:fitText w:val="1340" w:id="-734278908"/>
              </w:rPr>
              <w:t>設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04D84A3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28E62939" w14:textId="77777777" w:rsidR="00130A68" w:rsidRDefault="00130A68">
            <w:pPr>
              <w:pStyle w:val="a3"/>
              <w:jc w:val="left"/>
              <w:rPr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所在地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388A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</w:tc>
      </w:tr>
      <w:tr w:rsidR="00130A68" w14:paraId="234587DB" w14:textId="77777777">
        <w:trPr>
          <w:cantSplit/>
          <w:trHeight w:hRule="exact" w:val="564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66C29D" w14:textId="77777777" w:rsidR="00130A68" w:rsidRDefault="00130A68">
            <w:pPr>
              <w:rPr>
                <w:noProof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44ED4F" w14:textId="77777777" w:rsidR="00130A68" w:rsidRDefault="00130A68">
            <w:pPr>
              <w:pStyle w:val="a3"/>
              <w:jc w:val="left"/>
              <w:rPr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名　称</w:t>
            </w:r>
          </w:p>
        </w:tc>
        <w:tc>
          <w:tcPr>
            <w:tcW w:w="72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B53C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</w:tc>
      </w:tr>
      <w:tr w:rsidR="00130A68" w14:paraId="64B12F41" w14:textId="77777777">
        <w:trPr>
          <w:trHeight w:hRule="exact" w:val="5922"/>
        </w:trPr>
        <w:tc>
          <w:tcPr>
            <w:tcW w:w="98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93DB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7C2A1458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755B615C" w14:textId="77777777" w:rsidR="00130A68" w:rsidRDefault="00130A68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noProof/>
              </w:rPr>
              <w:t>上記のとおり届けます。</w:t>
            </w:r>
          </w:p>
          <w:p w14:paraId="4DB30E1E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69316CF0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282D1D70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65CF1AE4" w14:textId="77777777" w:rsidR="00130A68" w:rsidRDefault="00130A68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noProof/>
              </w:rPr>
              <w:t xml:space="preserve">　　　　　年　　月　　日</w:t>
            </w:r>
          </w:p>
          <w:p w14:paraId="5547886D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34499125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0552003A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35DF64FF" w14:textId="77777777" w:rsidR="00130A68" w:rsidRDefault="00130A68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           </w:t>
            </w:r>
            <w:r>
              <w:rPr>
                <w:rFonts w:ascii="ＭＳ 明朝" w:hAnsi="ＭＳ 明朝" w:hint="eastAsia"/>
                <w:noProof/>
                <w:spacing w:val="1"/>
              </w:rPr>
              <w:t>和光</w:t>
            </w:r>
            <w:r>
              <w:rPr>
                <w:rFonts w:ascii="ＭＳ 明朝" w:hAnsi="ＭＳ 明朝" w:hint="eastAsia"/>
                <w:noProof/>
              </w:rPr>
              <w:t>市長</w:t>
            </w:r>
            <w:r>
              <w:rPr>
                <w:rFonts w:ascii="ＭＳ 明朝" w:hAnsi="ＭＳ 明朝"/>
                <w:noProof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noProof/>
              </w:rPr>
              <w:t>様</w:t>
            </w:r>
          </w:p>
          <w:p w14:paraId="56325FC1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65905623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6D45738C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1C6EC536" w14:textId="77777777" w:rsidR="00130A68" w:rsidRDefault="00130A68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                             </w:t>
            </w:r>
            <w:r w:rsidRPr="00325CB5">
              <w:rPr>
                <w:rFonts w:ascii="ＭＳ 明朝" w:hAnsi="ＭＳ 明朝" w:hint="eastAsia"/>
                <w:noProof/>
                <w:spacing w:val="60"/>
                <w:fitText w:val="900" w:id="-734278907"/>
              </w:rPr>
              <w:t>世帯</w:t>
            </w:r>
            <w:r w:rsidRPr="00325CB5">
              <w:rPr>
                <w:rFonts w:ascii="ＭＳ 明朝" w:hAnsi="ＭＳ 明朝" w:hint="eastAsia"/>
                <w:noProof/>
                <w:spacing w:val="0"/>
                <w:fitText w:val="900" w:id="-734278907"/>
              </w:rPr>
              <w:t>主</w:t>
            </w:r>
            <w:r>
              <w:rPr>
                <w:rFonts w:ascii="ＭＳ 明朝" w:hAnsi="ＭＳ 明朝"/>
                <w:noProof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noProof/>
              </w:rPr>
              <w:t>住　所</w:t>
            </w:r>
          </w:p>
          <w:p w14:paraId="60906C20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1F90FAB8" w14:textId="77777777" w:rsidR="00130A68" w:rsidRDefault="00130A68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                                       </w:t>
            </w:r>
            <w:r>
              <w:rPr>
                <w:rFonts w:ascii="ＭＳ 明朝" w:hAnsi="ＭＳ 明朝" w:hint="eastAsia"/>
                <w:noProof/>
              </w:rPr>
              <w:t>氏　名</w:t>
            </w:r>
          </w:p>
          <w:p w14:paraId="17EF1852" w14:textId="77777777" w:rsidR="00130A68" w:rsidRDefault="00130A68">
            <w:pPr>
              <w:pStyle w:val="a3"/>
              <w:rPr>
                <w:noProof/>
                <w:spacing w:val="0"/>
              </w:rPr>
            </w:pPr>
          </w:p>
          <w:p w14:paraId="4A84D376" w14:textId="77777777" w:rsidR="00130A68" w:rsidRDefault="00130A68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　　　　　　　　　　　　　　　　　　</w:t>
            </w:r>
            <w:r>
              <w:rPr>
                <w:rFonts w:ascii="ＭＳ 明朝" w:hAnsi="ＭＳ 明朝"/>
                <w:noProof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個人番号</w:t>
            </w:r>
          </w:p>
        </w:tc>
      </w:tr>
    </w:tbl>
    <w:p w14:paraId="7C6EC533" w14:textId="77777777" w:rsidR="00130A68" w:rsidRDefault="00130A68">
      <w:pPr>
        <w:pStyle w:val="a3"/>
        <w:spacing w:line="172" w:lineRule="exact"/>
        <w:rPr>
          <w:noProof/>
          <w:spacing w:val="0"/>
        </w:rPr>
      </w:pPr>
    </w:p>
    <w:p w14:paraId="409027A5" w14:textId="77777777" w:rsidR="00130A68" w:rsidRDefault="00130A68">
      <w:pPr>
        <w:pStyle w:val="a3"/>
        <w:rPr>
          <w:noProof/>
          <w:spacing w:val="0"/>
        </w:rPr>
      </w:pPr>
      <w:r>
        <w:rPr>
          <w:rFonts w:ascii="ＭＳ 明朝" w:hAnsi="ＭＳ 明朝"/>
          <w:noProof/>
          <w:spacing w:val="1"/>
        </w:rPr>
        <w:t xml:space="preserve">   </w:t>
      </w:r>
      <w:r>
        <w:rPr>
          <w:rFonts w:ascii="ＭＳ 明朝" w:hAnsi="ＭＳ 明朝" w:hint="eastAsia"/>
          <w:noProof/>
        </w:rPr>
        <w:t>※　「病院　施設」欄は、非該当時には記載不要です。</w:t>
      </w:r>
    </w:p>
    <w:p w14:paraId="754DB0FE" w14:textId="77777777" w:rsidR="00130A68" w:rsidRDefault="00130A68">
      <w:pPr>
        <w:pStyle w:val="a3"/>
        <w:rPr>
          <w:noProof/>
          <w:spacing w:val="0"/>
        </w:rPr>
      </w:pPr>
    </w:p>
    <w:sectPr w:rsidR="00130A68">
      <w:pgSz w:w="11906" w:h="16838"/>
      <w:pgMar w:top="1365" w:right="850" w:bottom="1274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CBC18" w14:textId="77777777" w:rsidR="0045501D" w:rsidRDefault="0045501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BD7B596" w14:textId="77777777" w:rsidR="0045501D" w:rsidRDefault="0045501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4E42C" w14:textId="77777777" w:rsidR="0045501D" w:rsidRDefault="0045501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2818FDE" w14:textId="77777777" w:rsidR="0045501D" w:rsidRDefault="0045501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3B"/>
    <w:rsid w:val="00130A68"/>
    <w:rsid w:val="00325CB5"/>
    <w:rsid w:val="0045501D"/>
    <w:rsid w:val="006E0DC2"/>
    <w:rsid w:val="006F7231"/>
    <w:rsid w:val="00727898"/>
    <w:rsid w:val="009D6080"/>
    <w:rsid w:val="00B05B2E"/>
    <w:rsid w:val="00BF5C3B"/>
    <w:rsid w:val="00E8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51511"/>
  <w14:defaultImageDpi w14:val="0"/>
  <w15:docId w15:val="{85B65D75-AD39-44A2-9E38-63DD4C77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spacing w:val="2"/>
      <w:kern w:val="0"/>
      <w:sz w:val="22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locked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locked/>
    <w:rPr>
      <w:rFonts w:cs="Times New Roman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山崎美香</dc:creator>
  <cp:keywords/>
  <dc:description/>
  <cp:lastModifiedBy>山崎美香</cp:lastModifiedBy>
  <cp:revision>2</cp:revision>
  <cp:lastPrinted>2018-11-05T19:21:00Z</cp:lastPrinted>
  <dcterms:created xsi:type="dcterms:W3CDTF">2025-04-07T06:11:00Z</dcterms:created>
  <dcterms:modified xsi:type="dcterms:W3CDTF">2025-04-07T06:11:00Z</dcterms:modified>
</cp:coreProperties>
</file>