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8A4A" w14:textId="77777777" w:rsidR="003B175B" w:rsidRDefault="00445D80">
      <w:pPr>
        <w:spacing w:after="303"/>
        <w:ind w:left="290" w:hanging="10"/>
      </w:pPr>
      <w:r>
        <w:rPr>
          <w:rFonts w:ascii="ＭＳ 明朝" w:eastAsia="ＭＳ 明朝" w:hAnsi="ＭＳ 明朝" w:cs="ＭＳ 明朝"/>
          <w:sz w:val="21"/>
        </w:rPr>
        <w:t>様式</w:t>
      </w:r>
      <w:r>
        <w:rPr>
          <w:rFonts w:ascii="Century" w:eastAsia="Century" w:hAnsi="Century" w:cs="Century"/>
          <w:sz w:val="21"/>
        </w:rPr>
        <w:t>1</w:t>
      </w:r>
      <w:r>
        <w:rPr>
          <w:rFonts w:ascii="ＭＳ 明朝" w:eastAsia="ＭＳ 明朝" w:hAnsi="ＭＳ 明朝" w:cs="ＭＳ 明朝"/>
          <w:sz w:val="21"/>
        </w:rPr>
        <w:t>号</w:t>
      </w:r>
    </w:p>
    <w:p w14:paraId="69F01A36" w14:textId="77777777" w:rsidR="003B175B" w:rsidRDefault="00445D80">
      <w:pPr>
        <w:pStyle w:val="1"/>
      </w:pPr>
      <w:r>
        <w:t>介護保険 個人情報の外部提供申請書</w:t>
      </w:r>
    </w:p>
    <w:tbl>
      <w:tblPr>
        <w:tblStyle w:val="TableGrid"/>
        <w:tblW w:w="9660" w:type="dxa"/>
        <w:tblInd w:w="125" w:type="dxa"/>
        <w:tblCellMar>
          <w:top w:w="4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631"/>
        <w:gridCol w:w="1063"/>
        <w:gridCol w:w="2520"/>
        <w:gridCol w:w="2304"/>
        <w:gridCol w:w="840"/>
        <w:gridCol w:w="840"/>
        <w:gridCol w:w="1462"/>
      </w:tblGrid>
      <w:tr w:rsidR="003B175B" w14:paraId="6B1D1A0B" w14:textId="77777777" w:rsidTr="004A5B26">
        <w:trPr>
          <w:trHeight w:val="586"/>
        </w:trPr>
        <w:tc>
          <w:tcPr>
            <w:tcW w:w="169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2A8806" w14:textId="77777777" w:rsidR="003B175B" w:rsidRDefault="00445D80">
            <w:pPr>
              <w:ind w:left="170"/>
            </w:pPr>
            <w:r>
              <w:rPr>
                <w:rFonts w:ascii="ＭＳ 明朝" w:eastAsia="ＭＳ 明朝" w:hAnsi="ＭＳ 明朝" w:cs="ＭＳ 明朝"/>
              </w:rPr>
              <w:t>和光市長様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11210" w14:textId="77777777" w:rsidR="003B175B" w:rsidRDefault="00445D80">
            <w:pPr>
              <w:ind w:left="11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申請年月日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90EDF61" w14:textId="77777777" w:rsidR="003B175B" w:rsidRDefault="00445D80">
            <w:pPr>
              <w:ind w:left="74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令和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A9C77D6" w14:textId="77777777" w:rsidR="003B175B" w:rsidRDefault="00445D80"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FAE204A" w14:textId="77777777" w:rsidR="003B175B" w:rsidRDefault="00445D80"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6197EAB" w14:textId="77777777" w:rsidR="003B175B" w:rsidRDefault="00445D80"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</w:tc>
      </w:tr>
      <w:tr w:rsidR="003B175B" w14:paraId="6170701D" w14:textId="77777777" w:rsidTr="005F131F">
        <w:trPr>
          <w:trHeight w:val="568"/>
        </w:trPr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67D137A" w14:textId="77777777" w:rsidR="003B175B" w:rsidRDefault="003B175B"/>
        </w:tc>
        <w:tc>
          <w:tcPr>
            <w:tcW w:w="5887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7611659" w14:textId="77033218" w:rsidR="003B175B" w:rsidRDefault="00445D80">
            <w:pPr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>事業所住所</w:t>
            </w:r>
            <w:r w:rsidR="005F1B32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2A324CF" w14:textId="77777777" w:rsidR="003B175B" w:rsidRDefault="003B175B"/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47C7CFD2" w14:textId="77777777" w:rsidR="003B175B" w:rsidRDefault="003B175B"/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77C9517" w14:textId="77777777" w:rsidR="003B175B" w:rsidRDefault="003B175B"/>
        </w:tc>
      </w:tr>
      <w:tr w:rsidR="003B175B" w14:paraId="5BAF57E4" w14:textId="77777777" w:rsidTr="005F131F">
        <w:trPr>
          <w:trHeight w:val="31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8A03CB" w14:textId="77777777" w:rsidR="003B175B" w:rsidRDefault="003B175B"/>
        </w:tc>
        <w:tc>
          <w:tcPr>
            <w:tcW w:w="588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6C054DF" w14:textId="50A5B476" w:rsidR="003B175B" w:rsidRDefault="00445D80">
            <w:pPr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>事 業 所 名</w:t>
            </w:r>
            <w:r w:rsidR="005F1B32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84A57B" w14:textId="77777777" w:rsidR="003B175B" w:rsidRDefault="003B175B"/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D61E8" w14:textId="77777777" w:rsidR="003B175B" w:rsidRDefault="003B175B"/>
        </w:tc>
        <w:tc>
          <w:tcPr>
            <w:tcW w:w="14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431F5CC" w14:textId="77777777" w:rsidR="003B175B" w:rsidRDefault="003B175B"/>
        </w:tc>
      </w:tr>
      <w:tr w:rsidR="003B175B" w14:paraId="4CF23093" w14:textId="77777777" w:rsidTr="005F131F">
        <w:trPr>
          <w:trHeight w:val="638"/>
        </w:trPr>
        <w:tc>
          <w:tcPr>
            <w:tcW w:w="63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0CBBC49" w14:textId="77777777" w:rsidR="003B175B" w:rsidRDefault="00445D80">
            <w:pPr>
              <w:ind w:left="122"/>
              <w:jc w:val="center"/>
            </w:pPr>
            <w:r>
              <w:rPr>
                <w:rFonts w:ascii="Microsoft YaHei" w:eastAsia="Microsoft YaHei" w:hAnsi="Microsoft YaHei" w:cs="Microsoft YaHei"/>
                <w:sz w:val="21"/>
              </w:rPr>
              <w:t>申請者</w:t>
            </w:r>
          </w:p>
        </w:tc>
        <w:tc>
          <w:tcPr>
            <w:tcW w:w="588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53034364" w14:textId="0008E285" w:rsidR="003B175B" w:rsidRDefault="00445D80">
            <w:pPr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>代 表 者 名</w:t>
            </w:r>
            <w:r w:rsidR="005F1B32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3D2B5F" w14:textId="77777777" w:rsidR="003B175B" w:rsidRDefault="003B175B"/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B59F66" w14:textId="77777777" w:rsidR="003B175B" w:rsidRDefault="003B175B"/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B0D542" w14:textId="6D4C06C1" w:rsidR="003B175B" w:rsidRDefault="00B60F14">
            <w:pPr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21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21"/>
              </w:rPr>
              <w:instrText>eq \o\ac(</w:instrText>
            </w:r>
            <w:r w:rsidRPr="00B60F14">
              <w:rPr>
                <w:rFonts w:ascii="ＭＳ 明朝" w:eastAsia="ＭＳ 明朝" w:hAnsi="ＭＳ 明朝" w:cs="ＭＳ 明朝" w:hint="eastAsia"/>
                <w:position w:val="-4"/>
                <w:sz w:val="31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21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21"/>
              </w:rPr>
              <w:fldChar w:fldCharType="end"/>
            </w:r>
          </w:p>
        </w:tc>
      </w:tr>
      <w:tr w:rsidR="003B175B" w14:paraId="27BDBBB3" w14:textId="77777777" w:rsidTr="005F131F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E4AF4" w14:textId="77777777" w:rsidR="003B175B" w:rsidRDefault="003B175B"/>
        </w:tc>
        <w:tc>
          <w:tcPr>
            <w:tcW w:w="58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2ACE140F" w14:textId="6FE6BF03" w:rsidR="003B175B" w:rsidRDefault="00445D80">
            <w:pPr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>事業所電話番号</w:t>
            </w:r>
            <w:r w:rsidR="005F1B32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3EE45DBE" w14:textId="77777777" w:rsidR="003B175B" w:rsidRDefault="003B175B"/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9ED07C8" w14:textId="77777777" w:rsidR="003B175B" w:rsidRDefault="003B175B"/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50619D" w14:textId="77777777" w:rsidR="003B175B" w:rsidRDefault="003B175B"/>
        </w:tc>
      </w:tr>
      <w:tr w:rsidR="003B175B" w14:paraId="45AC333E" w14:textId="77777777" w:rsidTr="005F131F">
        <w:trPr>
          <w:trHeight w:val="84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678A7" w14:textId="77777777" w:rsidR="003B175B" w:rsidRDefault="003B175B"/>
        </w:tc>
        <w:tc>
          <w:tcPr>
            <w:tcW w:w="58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23EBB546" w14:textId="77777777" w:rsidR="003B175B" w:rsidRDefault="00445D80">
            <w:pPr>
              <w:ind w:left="12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来庁者氏名（介護支援専門員が来庁した場合は記入不要）</w:t>
            </w:r>
          </w:p>
          <w:p w14:paraId="297C424B" w14:textId="77777777" w:rsidR="005F1B32" w:rsidRDefault="005F1B32">
            <w:pPr>
              <w:ind w:left="120"/>
              <w:rPr>
                <w:rFonts w:eastAsiaTheme="minorEastAsia"/>
                <w:sz w:val="18"/>
              </w:rPr>
            </w:pPr>
          </w:p>
          <w:p w14:paraId="22DF621B" w14:textId="77777777" w:rsidR="005F1B32" w:rsidRPr="005F1B32" w:rsidRDefault="005F1B32">
            <w:pPr>
              <w:ind w:left="120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EC36B90" w14:textId="77777777" w:rsidR="003B175B" w:rsidRDefault="003B175B"/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A0277A2" w14:textId="77777777" w:rsidR="003B175B" w:rsidRDefault="003B175B"/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B479AA" w14:textId="77777777" w:rsidR="003B175B" w:rsidRDefault="003B175B"/>
        </w:tc>
      </w:tr>
    </w:tbl>
    <w:p w14:paraId="7A36AC1C" w14:textId="77777777" w:rsidR="003B175B" w:rsidRDefault="00445D80">
      <w:pPr>
        <w:spacing w:after="3" w:line="345" w:lineRule="auto"/>
        <w:ind w:left="290" w:hanging="10"/>
      </w:pPr>
      <w:r>
        <w:rPr>
          <w:rFonts w:ascii="ＭＳ 明朝" w:eastAsia="ＭＳ 明朝" w:hAnsi="ＭＳ 明朝" w:cs="ＭＳ 明朝"/>
        </w:rPr>
        <w:t>下記の者の介護保険サービス計画作成に当たり必要があるので、次の１～３の書類の閲覧・写しの交付（必要なものに○をつけてください）を申請します。</w:t>
      </w:r>
    </w:p>
    <w:p w14:paraId="1E759F2B" w14:textId="77777777" w:rsidR="003B175B" w:rsidRDefault="00445D80">
      <w:pPr>
        <w:spacing w:after="85"/>
        <w:ind w:left="514" w:hanging="10"/>
      </w:pPr>
      <w:r>
        <w:rPr>
          <w:rFonts w:ascii="ＭＳ 明朝" w:eastAsia="ＭＳ 明朝" w:hAnsi="ＭＳ 明朝" w:cs="ＭＳ 明朝"/>
        </w:rPr>
        <w:t>１．介護認定審査会資料</w:t>
      </w:r>
      <w:r>
        <w:rPr>
          <w:rFonts w:ascii="ＭＳ 明朝" w:eastAsia="ＭＳ 明朝" w:hAnsi="ＭＳ 明朝" w:cs="ＭＳ 明朝"/>
          <w:sz w:val="21"/>
        </w:rPr>
        <w:t>（一次判定結果）</w:t>
      </w:r>
    </w:p>
    <w:p w14:paraId="2167E4CD" w14:textId="77777777" w:rsidR="003B175B" w:rsidRDefault="00445D80">
      <w:pPr>
        <w:spacing w:after="90"/>
        <w:ind w:left="524" w:hanging="10"/>
      </w:pPr>
      <w:r>
        <w:rPr>
          <w:rFonts w:ascii="ＭＳ 明朝" w:eastAsia="ＭＳ 明朝" w:hAnsi="ＭＳ 明朝" w:cs="ＭＳ 明朝"/>
        </w:rPr>
        <w:t>２．</w:t>
      </w:r>
      <w:r>
        <w:rPr>
          <w:rFonts w:ascii="ＭＳ 明朝" w:eastAsia="ＭＳ 明朝" w:hAnsi="ＭＳ 明朝" w:cs="ＭＳ 明朝"/>
          <w:sz w:val="21"/>
        </w:rPr>
        <w:t>認定調査票</w:t>
      </w:r>
    </w:p>
    <w:p w14:paraId="29C15E72" w14:textId="77777777" w:rsidR="003B175B" w:rsidRDefault="00445D80">
      <w:pPr>
        <w:spacing w:after="85"/>
        <w:ind w:left="524" w:hanging="10"/>
      </w:pPr>
      <w:r>
        <w:rPr>
          <w:rFonts w:ascii="ＭＳ 明朝" w:eastAsia="ＭＳ 明朝" w:hAnsi="ＭＳ 明朝" w:cs="ＭＳ 明朝"/>
        </w:rPr>
        <w:t>３．主治医意見書（外部提供に係る主治医の同意がない場合を除く。）</w:t>
      </w:r>
    </w:p>
    <w:p w14:paraId="7A510A4F" w14:textId="77777777" w:rsidR="003B175B" w:rsidRDefault="00445D80">
      <w:pPr>
        <w:spacing w:after="367" w:line="345" w:lineRule="auto"/>
        <w:ind w:left="290" w:hanging="10"/>
      </w:pPr>
      <w:r>
        <w:rPr>
          <w:rFonts w:ascii="ＭＳ 明朝" w:eastAsia="ＭＳ 明朝" w:hAnsi="ＭＳ 明朝" w:cs="ＭＳ 明朝"/>
        </w:rPr>
        <w:t>なお、介護保険サービス計画を作成するために、閲覧又は写しの交付により知り得た情報については、介護保険サービス計画作成目的以外には使用しないこと、また、厳重管理し、他に情報を漏らさないことを誓約します。</w:t>
      </w:r>
    </w:p>
    <w:p w14:paraId="1205832B" w14:textId="77777777" w:rsidR="003B175B" w:rsidRDefault="00445D80">
      <w:pPr>
        <w:spacing w:after="0"/>
        <w:ind w:left="295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14:paraId="7885D5DE" w14:textId="0E4E86AD" w:rsidR="003B175B" w:rsidRDefault="00445D80">
      <w:pPr>
        <w:pStyle w:val="2"/>
        <w:ind w:left="-5"/>
      </w:pPr>
      <w:r>
        <w:t>（被保険者番号）</w:t>
      </w:r>
      <w:r w:rsidRPr="00BB0BD9">
        <w:rPr>
          <w:u w:val="single"/>
        </w:rPr>
        <w:t>＿＿＿＿＿＿＿</w:t>
      </w:r>
    </w:p>
    <w:tbl>
      <w:tblPr>
        <w:tblStyle w:val="TableGrid"/>
        <w:tblW w:w="9660" w:type="dxa"/>
        <w:tblInd w:w="125" w:type="dxa"/>
        <w:tblCellMar>
          <w:top w:w="168" w:type="dxa"/>
          <w:right w:w="134" w:type="dxa"/>
        </w:tblCellMar>
        <w:tblLook w:val="04A0" w:firstRow="1" w:lastRow="0" w:firstColumn="1" w:lastColumn="0" w:noHBand="0" w:noVBand="1"/>
      </w:tblPr>
      <w:tblGrid>
        <w:gridCol w:w="1081"/>
        <w:gridCol w:w="871"/>
        <w:gridCol w:w="3734"/>
        <w:gridCol w:w="1063"/>
        <w:gridCol w:w="2911"/>
      </w:tblGrid>
      <w:tr w:rsidR="003B175B" w14:paraId="3143AF0F" w14:textId="77777777" w:rsidTr="005F131F">
        <w:trPr>
          <w:trHeight w:val="792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416AB044" w14:textId="77777777" w:rsidR="003B175B" w:rsidRDefault="00445D80">
            <w:pPr>
              <w:spacing w:after="281"/>
              <w:ind w:left="37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</w:p>
          <w:p w14:paraId="34F8FC0B" w14:textId="77777777" w:rsidR="003B175B" w:rsidRDefault="00445D80">
            <w:pPr>
              <w:ind w:left="134"/>
            </w:pPr>
            <w:r>
              <w:rPr>
                <w:rFonts w:ascii="ＭＳ 明朝" w:eastAsia="ＭＳ 明朝" w:hAnsi="ＭＳ 明朝" w:cs="ＭＳ 明朝"/>
                <w:sz w:val="21"/>
              </w:rPr>
              <w:t>（ 電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E9F595" w14:textId="77777777" w:rsidR="003B175B" w:rsidRDefault="00445D80">
            <w:pPr>
              <w:spacing w:after="281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</w:p>
          <w:p w14:paraId="007F28D4" w14:textId="77777777" w:rsidR="003B175B" w:rsidRDefault="00445D80">
            <w:pPr>
              <w:ind w:left="10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話 ）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4DFC5F" w14:textId="77777777" w:rsidR="003B175B" w:rsidRDefault="003B175B"/>
        </w:tc>
        <w:tc>
          <w:tcPr>
            <w:tcW w:w="10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D79A90" w14:textId="77777777" w:rsidR="003B175B" w:rsidRDefault="003B175B"/>
        </w:tc>
        <w:tc>
          <w:tcPr>
            <w:tcW w:w="29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514151" w14:textId="77777777" w:rsidR="003B175B" w:rsidRDefault="003B175B"/>
        </w:tc>
      </w:tr>
      <w:tr w:rsidR="003B175B" w14:paraId="15B0081C" w14:textId="77777777" w:rsidTr="005F131F">
        <w:trPr>
          <w:trHeight w:val="338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C9FA09A" w14:textId="77777777" w:rsidR="003B175B" w:rsidRDefault="00445D80">
            <w:pPr>
              <w:ind w:left="37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E0F8BA" w14:textId="77777777" w:rsidR="003B175B" w:rsidRDefault="00445D80">
            <w:pPr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6BB2EE08" w14:textId="77777777" w:rsidR="003B175B" w:rsidRDefault="003B175B"/>
        </w:tc>
        <w:tc>
          <w:tcPr>
            <w:tcW w:w="10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4A62896A" w14:textId="77777777" w:rsidR="003B175B" w:rsidRDefault="003B175B"/>
        </w:tc>
        <w:tc>
          <w:tcPr>
            <w:tcW w:w="29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3E7F8C" w14:textId="77777777" w:rsidR="003B175B" w:rsidRDefault="003B175B"/>
        </w:tc>
      </w:tr>
      <w:tr w:rsidR="003B175B" w14:paraId="62030A8D" w14:textId="77777777" w:rsidTr="005F131F">
        <w:trPr>
          <w:trHeight w:val="389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D33E361" w14:textId="77777777" w:rsidR="003B175B" w:rsidRDefault="00445D80">
            <w:pPr>
              <w:ind w:left="37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性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A6C578" w14:textId="77777777" w:rsidR="003B175B" w:rsidRDefault="00445D80">
            <w:pPr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>別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AF28681" w14:textId="77777777" w:rsidR="003B175B" w:rsidRDefault="00445D80">
            <w:pPr>
              <w:ind w:left="170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男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51ECAA5" w14:textId="77777777" w:rsidR="003B175B" w:rsidRDefault="00445D80"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</w:p>
        </w:tc>
        <w:tc>
          <w:tcPr>
            <w:tcW w:w="29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50F63A" w14:textId="77777777" w:rsidR="003B175B" w:rsidRDefault="00445D80">
            <w:pPr>
              <w:ind w:left="137"/>
            </w:pPr>
            <w:r>
              <w:rPr>
                <w:rFonts w:ascii="ＭＳ 明朝" w:eastAsia="ＭＳ 明朝" w:hAnsi="ＭＳ 明朝" w:cs="ＭＳ 明朝"/>
                <w:sz w:val="24"/>
              </w:rPr>
              <w:t>女</w:t>
            </w:r>
          </w:p>
        </w:tc>
      </w:tr>
      <w:tr w:rsidR="003B175B" w14:paraId="27CB1C5A" w14:textId="77777777" w:rsidTr="005F131F">
        <w:trPr>
          <w:trHeight w:val="39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9B8AA40" w14:textId="77777777" w:rsidR="003B175B" w:rsidRDefault="00445D80">
            <w:pPr>
              <w:ind w:left="240"/>
            </w:pPr>
            <w:r>
              <w:rPr>
                <w:rFonts w:ascii="ＭＳ 明朝" w:eastAsia="ＭＳ 明朝" w:hAnsi="ＭＳ 明朝" w:cs="ＭＳ 明朝"/>
                <w:sz w:val="21"/>
              </w:rPr>
              <w:t>生 年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6829B9" w14:textId="77777777" w:rsidR="003B175B" w:rsidRDefault="00445D80">
            <w:r>
              <w:rPr>
                <w:rFonts w:ascii="ＭＳ 明朝" w:eastAsia="ＭＳ 明朝" w:hAnsi="ＭＳ 明朝" w:cs="ＭＳ 明朝"/>
                <w:sz w:val="21"/>
              </w:rPr>
              <w:t>月 日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157B32" w14:textId="77777777" w:rsidR="003B175B" w:rsidRDefault="003B175B"/>
        </w:tc>
        <w:tc>
          <w:tcPr>
            <w:tcW w:w="10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23F099" w14:textId="77777777" w:rsidR="003B175B" w:rsidRDefault="003B175B"/>
        </w:tc>
        <w:tc>
          <w:tcPr>
            <w:tcW w:w="29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D209B4" w14:textId="77777777" w:rsidR="003B175B" w:rsidRDefault="003B175B"/>
        </w:tc>
      </w:tr>
    </w:tbl>
    <w:p w14:paraId="360B79FE" w14:textId="77777777" w:rsidR="003B175B" w:rsidRDefault="00445D80">
      <w:pPr>
        <w:spacing w:after="85"/>
        <w:ind w:left="290" w:hanging="10"/>
      </w:pPr>
      <w:r>
        <w:rPr>
          <w:rFonts w:ascii="ＭＳ 明朝" w:eastAsia="ＭＳ 明朝" w:hAnsi="ＭＳ 明朝" w:cs="ＭＳ 明朝"/>
        </w:rPr>
        <w:t>なお、写しの場合はＡ４サイズまで。</w:t>
      </w:r>
    </w:p>
    <w:tbl>
      <w:tblPr>
        <w:tblStyle w:val="TableGrid"/>
        <w:tblW w:w="9600" w:type="dxa"/>
        <w:tblInd w:w="125" w:type="dxa"/>
        <w:tblCellMar>
          <w:top w:w="92" w:type="dxa"/>
          <w:left w:w="122" w:type="dxa"/>
          <w:right w:w="72" w:type="dxa"/>
        </w:tblCellMar>
        <w:tblLook w:val="04A0" w:firstRow="1" w:lastRow="0" w:firstColumn="1" w:lastColumn="0" w:noHBand="0" w:noVBand="1"/>
      </w:tblPr>
      <w:tblGrid>
        <w:gridCol w:w="1694"/>
        <w:gridCol w:w="1666"/>
        <w:gridCol w:w="1860"/>
        <w:gridCol w:w="2026"/>
        <w:gridCol w:w="2354"/>
      </w:tblGrid>
      <w:tr w:rsidR="003B175B" w14:paraId="7E4395F5" w14:textId="77777777" w:rsidTr="005F131F">
        <w:trPr>
          <w:trHeight w:val="374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53E22F" w14:textId="77777777" w:rsidR="003B175B" w:rsidRDefault="00445D80">
            <w:pPr>
              <w:ind w:left="202"/>
            </w:pPr>
            <w:r>
              <w:rPr>
                <w:rFonts w:ascii="ＭＳ 明朝" w:eastAsia="ＭＳ 明朝" w:hAnsi="ＭＳ 明朝" w:cs="ＭＳ 明朝"/>
                <w:sz w:val="21"/>
              </w:rPr>
              <w:t>事務処理欄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1907E8" w14:textId="41B65691" w:rsidR="003B175B" w:rsidRDefault="00445D80">
            <w:pPr>
              <w:jc w:val="both"/>
            </w:pPr>
            <w:r w:rsidRPr="008B7DDE">
              <w:rPr>
                <w:rFonts w:ascii="ＭＳ 明朝" w:eastAsia="ＭＳ 明朝" w:hAnsi="ＭＳ 明朝" w:cs="ＭＳ 明朝"/>
                <w:sz w:val="21"/>
              </w:rPr>
              <w:t>受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Pr="008B7DDE">
              <w:rPr>
                <w:rFonts w:ascii="ＭＳ 明朝" w:eastAsia="ＭＳ 明朝" w:hAnsi="ＭＳ 明朝" w:cs="ＭＳ 明朝"/>
                <w:sz w:val="21"/>
              </w:rPr>
              <w:t>付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Pr="008B7DDE">
              <w:rPr>
                <w:rFonts w:ascii="ＭＳ 明朝" w:eastAsia="ＭＳ 明朝" w:hAnsi="ＭＳ 明朝" w:cs="ＭＳ 明朝"/>
                <w:sz w:val="21"/>
              </w:rPr>
              <w:t>番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Pr="008B7DDE">
              <w:rPr>
                <w:rFonts w:ascii="ＭＳ 明朝" w:eastAsia="ＭＳ 明朝" w:hAnsi="ＭＳ 明朝" w:cs="ＭＳ 明朝"/>
                <w:sz w:val="21"/>
              </w:rPr>
              <w:t>号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D51193C" w14:textId="793E9218" w:rsidR="003B175B" w:rsidRDefault="008B7DDE">
            <w:pPr>
              <w:ind w:left="283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発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行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日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41F759" w14:textId="2488BACB" w:rsidR="003B175B" w:rsidRDefault="00445D80">
            <w:pPr>
              <w:ind w:right="4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受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付</w:t>
            </w:r>
            <w:r w:rsidR="009E7F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者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BB088C" w14:textId="1863F056" w:rsidR="003B175B" w:rsidRDefault="009E7FF0">
            <w:pPr>
              <w:ind w:right="46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受取人署名欄</w:t>
            </w:r>
          </w:p>
        </w:tc>
      </w:tr>
      <w:tr w:rsidR="003B175B" w14:paraId="6AF0696A" w14:textId="77777777" w:rsidTr="00835238">
        <w:trPr>
          <w:trHeight w:val="74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CD391" w14:textId="77777777" w:rsidR="003B175B" w:rsidRDefault="003B175B"/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AD0306" w14:textId="77777777" w:rsidR="003B175B" w:rsidRDefault="003B175B"/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59AA23" w14:textId="77777777" w:rsidR="003B175B" w:rsidRDefault="003B175B"/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E0F0F5" w14:textId="77777777" w:rsidR="003B175B" w:rsidRDefault="003B175B"/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88C4BE" w14:textId="77777777" w:rsidR="003B175B" w:rsidRDefault="003B175B"/>
        </w:tc>
      </w:tr>
    </w:tbl>
    <w:p w14:paraId="2408F0C9" w14:textId="16BA3B24" w:rsidR="00445D80" w:rsidRPr="009E7FF0" w:rsidRDefault="008B7DDE">
      <w:pPr>
        <w:rPr>
          <w:rFonts w:eastAsiaTheme="minorEastAsia"/>
          <w:sz w:val="28"/>
          <w:szCs w:val="28"/>
        </w:rPr>
      </w:pPr>
      <w:r w:rsidRPr="009E7FF0">
        <w:rPr>
          <w:rFonts w:eastAsiaTheme="minorEastAsia" w:hint="eastAsia"/>
          <w:sz w:val="28"/>
          <w:szCs w:val="28"/>
        </w:rPr>
        <w:t>□身分証確認済</w:t>
      </w:r>
    </w:p>
    <w:sectPr w:rsidR="00445D80" w:rsidRPr="009E7FF0">
      <w:pgSz w:w="11906" w:h="16838"/>
      <w:pgMar w:top="1440" w:right="1132" w:bottom="811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5B"/>
    <w:rsid w:val="00235E02"/>
    <w:rsid w:val="0028564B"/>
    <w:rsid w:val="0033740F"/>
    <w:rsid w:val="003B175B"/>
    <w:rsid w:val="00445D80"/>
    <w:rsid w:val="0046796E"/>
    <w:rsid w:val="004A40C2"/>
    <w:rsid w:val="004A5B26"/>
    <w:rsid w:val="005F131F"/>
    <w:rsid w:val="005F1B32"/>
    <w:rsid w:val="00651F88"/>
    <w:rsid w:val="007B2FB6"/>
    <w:rsid w:val="00835238"/>
    <w:rsid w:val="008B7DDE"/>
    <w:rsid w:val="009E396E"/>
    <w:rsid w:val="009E7FF0"/>
    <w:rsid w:val="00B60F14"/>
    <w:rsid w:val="00BB0BD9"/>
    <w:rsid w:val="00F3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11DFF"/>
  <w15:docId w15:val="{0FAB2A7E-246E-4A7C-99F3-01D5F249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95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Microsoft YaHei" w:eastAsia="Microsoft YaHei" w:hAnsi="Microsoft YaHei" w:cs="Microsoft YaHe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Microsoft YaHei" w:eastAsia="Microsoft YaHei" w:hAnsi="Microsoft YaHei" w:cs="Microsoft YaHei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　貴俊</dc:creator>
  <cp:keywords/>
  <cp:lastModifiedBy>長澤友希</cp:lastModifiedBy>
  <cp:revision>21</cp:revision>
  <cp:lastPrinted>2024-12-16T00:23:00Z</cp:lastPrinted>
  <dcterms:created xsi:type="dcterms:W3CDTF">2024-12-16T00:04:00Z</dcterms:created>
  <dcterms:modified xsi:type="dcterms:W3CDTF">2024-12-16T00:23:00Z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-440660634</vt:i4>
  </property>
</Properties>
</file>