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99D94" w14:textId="77777777" w:rsidR="00EC4F16" w:rsidRDefault="002056AE" w:rsidP="002056AE">
      <w:pPr>
        <w:spacing w:after="0" w:line="24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様式第２号（第３条関係）</w:t>
      </w:r>
    </w:p>
    <w:p w14:paraId="79EF1FD0" w14:textId="77777777" w:rsidR="00EC4F16" w:rsidRDefault="00EC4F16" w:rsidP="002056AE">
      <w:pPr>
        <w:spacing w:after="0" w:line="240" w:lineRule="exact"/>
        <w:rPr>
          <w:rFonts w:ascii="ＭＳ 明朝" w:eastAsia="ＭＳ 明朝" w:hAnsi="ＭＳ 明朝"/>
          <w:sz w:val="20"/>
        </w:rPr>
      </w:pPr>
    </w:p>
    <w:p w14:paraId="65A461BA" w14:textId="77777777" w:rsidR="00EC4F16" w:rsidRDefault="002056AE" w:rsidP="002056AE">
      <w:pPr>
        <w:spacing w:after="0" w:line="240" w:lineRule="exact"/>
        <w:jc w:val="center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和光市学童クラブ延長保育(延長事業)利用申込書</w:t>
      </w:r>
    </w:p>
    <w:p w14:paraId="6E45FD73" w14:textId="77777777" w:rsidR="00EC4F16" w:rsidRDefault="00EC4F16" w:rsidP="002056AE">
      <w:pPr>
        <w:spacing w:after="0" w:line="240" w:lineRule="exact"/>
        <w:rPr>
          <w:rFonts w:ascii="ＭＳ 明朝" w:eastAsia="ＭＳ 明朝" w:hAnsi="ＭＳ 明朝"/>
          <w:sz w:val="20"/>
        </w:rPr>
      </w:pPr>
    </w:p>
    <w:p w14:paraId="0E191FAA" w14:textId="77777777" w:rsidR="00EC4F16" w:rsidRDefault="002056AE" w:rsidP="002056AE">
      <w:pPr>
        <w:spacing w:after="0" w:line="240" w:lineRule="exact"/>
        <w:ind w:firstLineChars="3200" w:firstLine="640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年　　月　　日</w:t>
      </w:r>
    </w:p>
    <w:p w14:paraId="74E06C09" w14:textId="77777777" w:rsidR="00EC4F16" w:rsidRDefault="00EC4F16" w:rsidP="002056AE">
      <w:pPr>
        <w:spacing w:after="0" w:line="240" w:lineRule="exact"/>
        <w:rPr>
          <w:rFonts w:ascii="ＭＳ 明朝" w:eastAsia="ＭＳ 明朝" w:hAnsi="ＭＳ 明朝"/>
          <w:sz w:val="20"/>
        </w:rPr>
      </w:pPr>
    </w:p>
    <w:p w14:paraId="609D86B6" w14:textId="77777777" w:rsidR="00EC4F16" w:rsidRDefault="002056AE" w:rsidP="002056AE">
      <w:pPr>
        <w:spacing w:after="0" w:line="240" w:lineRule="exact"/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和光市長　様</w:t>
      </w:r>
    </w:p>
    <w:p w14:paraId="1645CE42" w14:textId="77777777" w:rsidR="00EC4F16" w:rsidRDefault="00EC4F16" w:rsidP="002056AE">
      <w:pPr>
        <w:spacing w:after="0" w:line="240" w:lineRule="exact"/>
        <w:jc w:val="right"/>
        <w:rPr>
          <w:rFonts w:ascii="ＭＳ 明朝" w:eastAsia="ＭＳ 明朝" w:hAnsi="ＭＳ 明朝"/>
          <w:sz w:val="20"/>
        </w:rPr>
      </w:pPr>
    </w:p>
    <w:p w14:paraId="0F068129" w14:textId="7DA1459C" w:rsidR="00EC4F16" w:rsidRDefault="002056AE" w:rsidP="002056AE">
      <w:pPr>
        <w:wordWrap w:val="0"/>
        <w:spacing w:after="0" w:line="240" w:lineRule="exact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申込者　住所　　　　　　　　　　　　　</w:t>
      </w:r>
    </w:p>
    <w:p w14:paraId="0795CACE" w14:textId="4095C023" w:rsidR="00EC4F16" w:rsidRDefault="002056AE" w:rsidP="002056AE">
      <w:pPr>
        <w:wordWrap w:val="0"/>
        <w:spacing w:after="0" w:line="240" w:lineRule="exact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（保護者）氏名　　　　　　　　　　　　　</w:t>
      </w:r>
    </w:p>
    <w:p w14:paraId="1891EA33" w14:textId="7CC2537D" w:rsidR="00EC4F16" w:rsidRDefault="002056AE" w:rsidP="002056AE">
      <w:pPr>
        <w:wordWrap w:val="0"/>
        <w:spacing w:after="0" w:line="240" w:lineRule="exact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電話　　　　　　　　　　　　　</w:t>
      </w:r>
    </w:p>
    <w:p w14:paraId="30D26432" w14:textId="77777777" w:rsidR="00EC4F16" w:rsidRDefault="00EC4F16" w:rsidP="002056AE">
      <w:pPr>
        <w:spacing w:after="0" w:line="240" w:lineRule="exact"/>
        <w:rPr>
          <w:rFonts w:ascii="ＭＳ 明朝" w:eastAsia="ＭＳ 明朝" w:hAnsi="ＭＳ 明朝"/>
          <w:sz w:val="20"/>
        </w:rPr>
      </w:pPr>
    </w:p>
    <w:p w14:paraId="125A9873" w14:textId="77777777" w:rsidR="00EC4F16" w:rsidRDefault="002056AE" w:rsidP="002056AE">
      <w:pPr>
        <w:spacing w:after="0" w:line="240" w:lineRule="exact"/>
        <w:ind w:firstLineChars="100" w:firstLine="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延長保育を利用したいので、次のとおり申し込みます。</w:t>
      </w:r>
    </w:p>
    <w:p w14:paraId="389735CA" w14:textId="77777777" w:rsidR="00EC4F16" w:rsidRDefault="00EC4F16" w:rsidP="002056AE">
      <w:pPr>
        <w:spacing w:after="0" w:line="240" w:lineRule="exact"/>
        <w:jc w:val="left"/>
        <w:rPr>
          <w:rFonts w:ascii="ＭＳ 明朝" w:eastAsia="ＭＳ 明朝" w:hAnsi="ＭＳ 明朝"/>
          <w:sz w:val="20"/>
        </w:rPr>
      </w:pPr>
    </w:p>
    <w:p w14:paraId="1BF76133" w14:textId="77777777" w:rsidR="00EC4F16" w:rsidRDefault="002056AE" w:rsidP="002056AE">
      <w:pPr>
        <w:spacing w:after="0" w:line="24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１　利用児童</w:t>
      </w:r>
    </w:p>
    <w:tbl>
      <w:tblPr>
        <w:tblStyle w:val="1"/>
        <w:tblW w:w="0" w:type="auto"/>
        <w:tblInd w:w="220" w:type="dxa"/>
        <w:tblLayout w:type="fixed"/>
        <w:tblLook w:val="04A0" w:firstRow="1" w:lastRow="0" w:firstColumn="1" w:lastColumn="0" w:noHBand="0" w:noVBand="1"/>
      </w:tblPr>
      <w:tblGrid>
        <w:gridCol w:w="2715"/>
        <w:gridCol w:w="3150"/>
        <w:gridCol w:w="1260"/>
        <w:gridCol w:w="2399"/>
      </w:tblGrid>
      <w:tr w:rsidR="00EC4F16" w14:paraId="4B09B780" w14:textId="77777777">
        <w:trPr>
          <w:trHeight w:val="480"/>
        </w:trPr>
        <w:tc>
          <w:tcPr>
            <w:tcW w:w="2715" w:type="dxa"/>
            <w:vAlign w:val="center"/>
          </w:tcPr>
          <w:p w14:paraId="7C589AB2" w14:textId="77777777" w:rsidR="00EC4F16" w:rsidRDefault="002056AE" w:rsidP="002056AE">
            <w:pPr>
              <w:spacing w:after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学童クラブ名</w:t>
            </w:r>
          </w:p>
        </w:tc>
        <w:tc>
          <w:tcPr>
            <w:tcW w:w="6809" w:type="dxa"/>
            <w:gridSpan w:val="3"/>
            <w:vAlign w:val="center"/>
          </w:tcPr>
          <w:p w14:paraId="6E338F34" w14:textId="77777777" w:rsidR="00EC4F16" w:rsidRDefault="002056AE" w:rsidP="002056AE">
            <w:pPr>
              <w:spacing w:after="0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学童クラブ　</w:t>
            </w:r>
          </w:p>
        </w:tc>
      </w:tr>
      <w:tr w:rsidR="00EC4F16" w14:paraId="19C67006" w14:textId="77777777">
        <w:tc>
          <w:tcPr>
            <w:tcW w:w="2715" w:type="dxa"/>
            <w:vAlign w:val="center"/>
          </w:tcPr>
          <w:p w14:paraId="4ED17BD8" w14:textId="77777777" w:rsidR="00EC4F16" w:rsidRDefault="002056AE" w:rsidP="002056AE">
            <w:pPr>
              <w:spacing w:after="0"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ふりがな</w:t>
            </w:r>
          </w:p>
          <w:p w14:paraId="5588FF35" w14:textId="77777777" w:rsidR="00EC4F16" w:rsidRDefault="002056AE" w:rsidP="002056AE">
            <w:pPr>
              <w:spacing w:after="0"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児童氏名</w:t>
            </w:r>
          </w:p>
        </w:tc>
        <w:tc>
          <w:tcPr>
            <w:tcW w:w="6809" w:type="dxa"/>
            <w:gridSpan w:val="3"/>
            <w:vAlign w:val="center"/>
          </w:tcPr>
          <w:p w14:paraId="199FC951" w14:textId="2F00C699" w:rsidR="00EC4F16" w:rsidRPr="001A270E" w:rsidRDefault="00EC4F16" w:rsidP="002056AE">
            <w:pPr>
              <w:spacing w:after="0"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03B38A1F" w14:textId="4626FF0B" w:rsidR="001A270E" w:rsidRDefault="001A270E" w:rsidP="002056AE">
            <w:pPr>
              <w:spacing w:after="0" w:line="280" w:lineRule="exact"/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EC4F16" w14:paraId="5121D623" w14:textId="77777777">
        <w:tc>
          <w:tcPr>
            <w:tcW w:w="2715" w:type="dxa"/>
            <w:vAlign w:val="center"/>
          </w:tcPr>
          <w:p w14:paraId="6CC468D3" w14:textId="77777777" w:rsidR="00EC4F16" w:rsidRDefault="002056AE" w:rsidP="002056AE">
            <w:pPr>
              <w:spacing w:after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生年月日</w:t>
            </w:r>
          </w:p>
        </w:tc>
        <w:tc>
          <w:tcPr>
            <w:tcW w:w="3150" w:type="dxa"/>
            <w:vAlign w:val="center"/>
          </w:tcPr>
          <w:p w14:paraId="45F64DE7" w14:textId="77777777" w:rsidR="00EC4F16" w:rsidRDefault="002056AE" w:rsidP="002056AE">
            <w:pPr>
              <w:spacing w:after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  <w:tc>
          <w:tcPr>
            <w:tcW w:w="1260" w:type="dxa"/>
            <w:vAlign w:val="center"/>
          </w:tcPr>
          <w:p w14:paraId="15177C73" w14:textId="77777777" w:rsidR="00EC4F16" w:rsidRDefault="002056AE" w:rsidP="002056AE">
            <w:pPr>
              <w:spacing w:after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学年</w:t>
            </w:r>
          </w:p>
        </w:tc>
        <w:tc>
          <w:tcPr>
            <w:tcW w:w="2399" w:type="dxa"/>
            <w:vAlign w:val="center"/>
          </w:tcPr>
          <w:p w14:paraId="410DFFF9" w14:textId="77777777" w:rsidR="00EC4F16" w:rsidRDefault="00EC4F16" w:rsidP="002056AE">
            <w:pPr>
              <w:spacing w:after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EC4F16" w14:paraId="1F0A9603" w14:textId="77777777">
        <w:trPr>
          <w:trHeight w:val="500"/>
        </w:trPr>
        <w:tc>
          <w:tcPr>
            <w:tcW w:w="2715" w:type="dxa"/>
            <w:vAlign w:val="center"/>
          </w:tcPr>
          <w:p w14:paraId="1A20DF06" w14:textId="77777777" w:rsidR="00EC4F16" w:rsidRDefault="002056AE" w:rsidP="002056AE">
            <w:pPr>
              <w:spacing w:after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延長保育を希望する理由</w:t>
            </w:r>
          </w:p>
        </w:tc>
        <w:tc>
          <w:tcPr>
            <w:tcW w:w="6809" w:type="dxa"/>
            <w:gridSpan w:val="3"/>
            <w:vAlign w:val="center"/>
          </w:tcPr>
          <w:p w14:paraId="7A18A8A4" w14:textId="77777777" w:rsidR="00EC4F16" w:rsidRDefault="00EC4F16" w:rsidP="002056AE">
            <w:pPr>
              <w:spacing w:after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7429C36F" w14:textId="77777777" w:rsidR="00EC4F16" w:rsidRDefault="00EC4F16" w:rsidP="002056AE">
      <w:pPr>
        <w:spacing w:after="0" w:line="240" w:lineRule="exact"/>
        <w:rPr>
          <w:rFonts w:ascii="ＭＳ 明朝" w:eastAsia="ＭＳ 明朝" w:hAnsi="ＭＳ 明朝"/>
          <w:sz w:val="20"/>
        </w:rPr>
      </w:pPr>
    </w:p>
    <w:p w14:paraId="013B6B12" w14:textId="77777777" w:rsidR="00EC4F16" w:rsidRDefault="00EC4F16" w:rsidP="002056AE">
      <w:pPr>
        <w:spacing w:after="0" w:line="240" w:lineRule="exact"/>
        <w:rPr>
          <w:rFonts w:ascii="ＭＳ 明朝" w:eastAsia="ＭＳ 明朝" w:hAnsi="ＭＳ 明朝"/>
          <w:sz w:val="20"/>
        </w:rPr>
      </w:pPr>
    </w:p>
    <w:p w14:paraId="5F873AD3" w14:textId="77777777" w:rsidR="00EC4F16" w:rsidRDefault="002056AE" w:rsidP="002056AE">
      <w:pPr>
        <w:spacing w:after="0" w:line="24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２　利用内容等</w:t>
      </w:r>
    </w:p>
    <w:p w14:paraId="61E88DB6" w14:textId="77777777" w:rsidR="00EC4F16" w:rsidRDefault="002056AE" w:rsidP="002056AE">
      <w:pPr>
        <w:spacing w:after="0" w:line="240" w:lineRule="exact"/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該当する内容を選択し、期間等について必要に応じて記載してください。</w:t>
      </w:r>
    </w:p>
    <w:p w14:paraId="31917B59" w14:textId="77777777" w:rsidR="00EC4F16" w:rsidRDefault="002056AE" w:rsidP="002056AE">
      <w:pPr>
        <w:spacing w:after="0" w:line="240" w:lineRule="exact"/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※）日単位の利用については、利用を希望する日の属する月毎に申請が必要です。</w:t>
      </w:r>
    </w:p>
    <w:p w14:paraId="3535E551" w14:textId="77777777" w:rsidR="00EC4F16" w:rsidRDefault="002056AE" w:rsidP="002056AE">
      <w:pPr>
        <w:spacing w:after="0" w:line="240" w:lineRule="exact"/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※）月当たり5日以上利用した時は、日額料金は月額料金と同じになります。</w:t>
      </w:r>
    </w:p>
    <w:p w14:paraId="6FAB220D" w14:textId="77777777" w:rsidR="00EC4F16" w:rsidRDefault="00EC4F16" w:rsidP="002056AE">
      <w:pPr>
        <w:spacing w:after="0" w:line="240" w:lineRule="exact"/>
        <w:rPr>
          <w:rFonts w:ascii="ＭＳ 明朝" w:eastAsia="ＭＳ 明朝" w:hAnsi="ＭＳ 明朝"/>
          <w:sz w:val="20"/>
        </w:rPr>
      </w:pPr>
    </w:p>
    <w:p w14:paraId="13462D75" w14:textId="77777777" w:rsidR="00EC4F16" w:rsidRDefault="002056AE" w:rsidP="002056AE">
      <w:pPr>
        <w:spacing w:after="0" w:line="240" w:lineRule="exact"/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⑴　通常延長事業</w:t>
      </w:r>
    </w:p>
    <w:tbl>
      <w:tblPr>
        <w:tblStyle w:val="1"/>
        <w:tblW w:w="0" w:type="auto"/>
        <w:tblInd w:w="415" w:type="dxa"/>
        <w:tblLayout w:type="fixed"/>
        <w:tblLook w:val="04A0" w:firstRow="1" w:lastRow="0" w:firstColumn="1" w:lastColumn="0" w:noHBand="0" w:noVBand="1"/>
      </w:tblPr>
      <w:tblGrid>
        <w:gridCol w:w="9315"/>
      </w:tblGrid>
      <w:tr w:rsidR="00EC4F16" w14:paraId="6F97CA0E" w14:textId="77777777">
        <w:trPr>
          <w:trHeight w:val="2645"/>
        </w:trPr>
        <w:tc>
          <w:tcPr>
            <w:tcW w:w="9315" w:type="dxa"/>
          </w:tcPr>
          <w:p w14:paraId="064AA82A" w14:textId="77777777" w:rsidR="00EC4F16" w:rsidRDefault="002056AE" w:rsidP="002056AE">
            <w:pPr>
              <w:spacing w:after="0"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　月単位の利用を希望します。</w:t>
            </w:r>
          </w:p>
          <w:tbl>
            <w:tblPr>
              <w:tblStyle w:val="1"/>
              <w:tblW w:w="0" w:type="auto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2310"/>
              <w:gridCol w:w="6300"/>
            </w:tblGrid>
            <w:tr w:rsidR="00EC4F16" w14:paraId="1537707D" w14:textId="77777777">
              <w:trPr>
                <w:trHeight w:val="550"/>
              </w:trPr>
              <w:tc>
                <w:tcPr>
                  <w:tcW w:w="2310" w:type="dxa"/>
                  <w:vAlign w:val="center"/>
                </w:tcPr>
                <w:p w14:paraId="792211BF" w14:textId="77777777" w:rsidR="00EC4F16" w:rsidRDefault="002056AE" w:rsidP="002056AE">
                  <w:pPr>
                    <w:spacing w:after="0" w:line="300" w:lineRule="exact"/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</w:rPr>
                    <w:t>利用期間（月単位）</w:t>
                  </w:r>
                </w:p>
              </w:tc>
              <w:tc>
                <w:tcPr>
                  <w:tcW w:w="6300" w:type="dxa"/>
                  <w:vAlign w:val="center"/>
                </w:tcPr>
                <w:p w14:paraId="2B0FB8F6" w14:textId="77777777" w:rsidR="00EC4F16" w:rsidRDefault="002056AE" w:rsidP="002056AE">
                  <w:pPr>
                    <w:spacing w:after="0" w:line="300" w:lineRule="exact"/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</w:rPr>
                    <w:t xml:space="preserve">　　　　年　　　　月　　から　　　　年　　　　月　まで</w:t>
                  </w:r>
                </w:p>
              </w:tc>
            </w:tr>
          </w:tbl>
          <w:p w14:paraId="0AE32AF4" w14:textId="77777777" w:rsidR="00EC4F16" w:rsidRDefault="00EC4F16" w:rsidP="002056AE">
            <w:pPr>
              <w:spacing w:after="0" w:line="300" w:lineRule="exact"/>
              <w:rPr>
                <w:rFonts w:ascii="ＭＳ 明朝" w:eastAsia="ＭＳ 明朝" w:hAnsi="ＭＳ 明朝"/>
                <w:sz w:val="20"/>
              </w:rPr>
            </w:pPr>
          </w:p>
          <w:p w14:paraId="47F38751" w14:textId="77777777" w:rsidR="00EC4F16" w:rsidRDefault="002056AE" w:rsidP="002056AE">
            <w:pPr>
              <w:spacing w:after="0"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　　　　年　　　　月について、日単位の利用を希望します。</w:t>
            </w:r>
          </w:p>
          <w:tbl>
            <w:tblPr>
              <w:tblStyle w:val="1"/>
              <w:tblW w:w="0" w:type="auto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1680"/>
              <w:gridCol w:w="6930"/>
            </w:tblGrid>
            <w:tr w:rsidR="00EC4F16" w14:paraId="26354D6F" w14:textId="77777777">
              <w:trPr>
                <w:trHeight w:val="505"/>
              </w:trPr>
              <w:tc>
                <w:tcPr>
                  <w:tcW w:w="1680" w:type="dxa"/>
                  <w:vAlign w:val="center"/>
                </w:tcPr>
                <w:p w14:paraId="649AFC80" w14:textId="77777777" w:rsidR="00EC4F16" w:rsidRDefault="002056AE" w:rsidP="002056AE">
                  <w:pPr>
                    <w:spacing w:after="0" w:line="300" w:lineRule="exact"/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</w:rPr>
                    <w:t>利用日</w:t>
                  </w:r>
                </w:p>
              </w:tc>
              <w:tc>
                <w:tcPr>
                  <w:tcW w:w="6930" w:type="dxa"/>
                  <w:vAlign w:val="center"/>
                </w:tcPr>
                <w:p w14:paraId="28D59EAE" w14:textId="77777777" w:rsidR="00EC4F16" w:rsidRDefault="002056AE" w:rsidP="002056AE">
                  <w:pPr>
                    <w:spacing w:after="0" w:line="300" w:lineRule="exact"/>
                    <w:rPr>
                      <w:rFonts w:ascii="ＭＳ 明朝" w:eastAsia="ＭＳ 明朝" w:hAnsi="ＭＳ 明朝"/>
                      <w:sz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</w:rPr>
                    <w:t xml:space="preserve">　　日（　　），　　　日（　　），　　　日（　　），　　　日（　　）</w:t>
                  </w:r>
                </w:p>
              </w:tc>
            </w:tr>
            <w:tr w:rsidR="00EC4F16" w14:paraId="567583A5" w14:textId="77777777">
              <w:trPr>
                <w:trHeight w:val="530"/>
              </w:trPr>
              <w:tc>
                <w:tcPr>
                  <w:tcW w:w="1680" w:type="dxa"/>
                  <w:vAlign w:val="center"/>
                </w:tcPr>
                <w:p w14:paraId="65E85518" w14:textId="77777777" w:rsidR="00EC4F16" w:rsidRDefault="002056AE" w:rsidP="002056AE">
                  <w:pPr>
                    <w:spacing w:after="0" w:line="300" w:lineRule="exact"/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</w:rPr>
                    <w:t>その他利用日</w:t>
                  </w:r>
                </w:p>
              </w:tc>
              <w:tc>
                <w:tcPr>
                  <w:tcW w:w="6930" w:type="dxa"/>
                  <w:vAlign w:val="center"/>
                </w:tcPr>
                <w:p w14:paraId="1D155549" w14:textId="77777777" w:rsidR="00EC4F16" w:rsidRDefault="00EC4F16" w:rsidP="002056AE">
                  <w:pPr>
                    <w:spacing w:after="0" w:line="300" w:lineRule="exact"/>
                    <w:rPr>
                      <w:rFonts w:ascii="ＭＳ 明朝" w:eastAsia="ＭＳ 明朝" w:hAnsi="ＭＳ 明朝"/>
                      <w:sz w:val="20"/>
                    </w:rPr>
                  </w:pPr>
                </w:p>
              </w:tc>
            </w:tr>
          </w:tbl>
          <w:p w14:paraId="75483EA2" w14:textId="77777777" w:rsidR="00EC4F16" w:rsidRDefault="00EC4F16" w:rsidP="002056AE">
            <w:pPr>
              <w:spacing w:after="0"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2D2F6902" w14:textId="77777777" w:rsidR="00EC4F16" w:rsidRDefault="00EC4F16" w:rsidP="002056AE">
      <w:pPr>
        <w:spacing w:after="0" w:line="240" w:lineRule="exact"/>
        <w:rPr>
          <w:rFonts w:ascii="ＭＳ 明朝" w:eastAsia="ＭＳ 明朝" w:hAnsi="ＭＳ 明朝"/>
          <w:sz w:val="20"/>
        </w:rPr>
      </w:pPr>
    </w:p>
    <w:p w14:paraId="0EDC3730" w14:textId="77777777" w:rsidR="00EC4F16" w:rsidRDefault="00EC4F16" w:rsidP="002056AE">
      <w:pPr>
        <w:spacing w:after="0" w:line="240" w:lineRule="exact"/>
        <w:rPr>
          <w:rFonts w:ascii="ＭＳ 明朝" w:eastAsia="ＭＳ 明朝" w:hAnsi="ＭＳ 明朝"/>
          <w:sz w:val="20"/>
        </w:rPr>
      </w:pPr>
    </w:p>
    <w:p w14:paraId="313DEE87" w14:textId="77777777" w:rsidR="00EC4F16" w:rsidRDefault="002056AE" w:rsidP="002056AE">
      <w:pPr>
        <w:spacing w:after="0" w:line="240" w:lineRule="exact"/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⑵　早朝延長事業（市内小学校長期休業期間の平日午前7時30分から午前8時までの利用となります。）</w:t>
      </w:r>
    </w:p>
    <w:tbl>
      <w:tblPr>
        <w:tblStyle w:val="1"/>
        <w:tblW w:w="0" w:type="auto"/>
        <w:tblInd w:w="415" w:type="dxa"/>
        <w:tblLayout w:type="fixed"/>
        <w:tblLook w:val="04A0" w:firstRow="1" w:lastRow="0" w:firstColumn="1" w:lastColumn="0" w:noHBand="0" w:noVBand="1"/>
      </w:tblPr>
      <w:tblGrid>
        <w:gridCol w:w="9331"/>
      </w:tblGrid>
      <w:tr w:rsidR="00EC4F16" w14:paraId="3FC14C2D" w14:textId="77777777">
        <w:trPr>
          <w:trHeight w:val="2680"/>
        </w:trPr>
        <w:tc>
          <w:tcPr>
            <w:tcW w:w="9331" w:type="dxa"/>
          </w:tcPr>
          <w:p w14:paraId="2FF46C76" w14:textId="77777777" w:rsidR="00EC4F16" w:rsidRDefault="002056AE" w:rsidP="002056AE">
            <w:pPr>
              <w:spacing w:after="0"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希望する長期休業期間の種類</w:t>
            </w:r>
          </w:p>
          <w:tbl>
            <w:tblPr>
              <w:tblStyle w:val="1"/>
              <w:tblW w:w="0" w:type="auto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8610"/>
            </w:tblGrid>
            <w:tr w:rsidR="00EC4F16" w14:paraId="2C5082B6" w14:textId="77777777">
              <w:trPr>
                <w:trHeight w:val="550"/>
              </w:trPr>
              <w:tc>
                <w:tcPr>
                  <w:tcW w:w="8610" w:type="dxa"/>
                  <w:vAlign w:val="center"/>
                </w:tcPr>
                <w:p w14:paraId="4EF1C647" w14:textId="77777777" w:rsidR="00EC4F16" w:rsidRDefault="002056AE" w:rsidP="002056AE">
                  <w:pPr>
                    <w:spacing w:after="0"/>
                    <w:ind w:firstLineChars="400" w:firstLine="84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□春休み（４月）　　□夏休み　　　□冬休み　　　□春休み（３月）</w:t>
                  </w:r>
                </w:p>
              </w:tc>
            </w:tr>
          </w:tbl>
          <w:p w14:paraId="27B34FB1" w14:textId="77777777" w:rsidR="00EC4F16" w:rsidRDefault="00EC4F16" w:rsidP="002056AE">
            <w:pPr>
              <w:spacing w:after="0" w:line="300" w:lineRule="exact"/>
              <w:rPr>
                <w:rFonts w:ascii="ＭＳ 明朝" w:eastAsia="ＭＳ 明朝" w:hAnsi="ＭＳ 明朝"/>
                <w:sz w:val="20"/>
              </w:rPr>
            </w:pPr>
          </w:p>
          <w:p w14:paraId="25050F65" w14:textId="77777777" w:rsidR="00EC4F16" w:rsidRDefault="002056AE" w:rsidP="002056AE">
            <w:pPr>
              <w:spacing w:after="0"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長期休業期間中に日単位の利用を希望する場合のみ、記入してください。</w:t>
            </w:r>
          </w:p>
          <w:tbl>
            <w:tblPr>
              <w:tblStyle w:val="1"/>
              <w:tblW w:w="0" w:type="auto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1680"/>
              <w:gridCol w:w="6930"/>
            </w:tblGrid>
            <w:tr w:rsidR="00EC4F16" w14:paraId="57FF112A" w14:textId="77777777">
              <w:trPr>
                <w:trHeight w:val="505"/>
              </w:trPr>
              <w:tc>
                <w:tcPr>
                  <w:tcW w:w="1680" w:type="dxa"/>
                  <w:vAlign w:val="center"/>
                </w:tcPr>
                <w:p w14:paraId="4E2C6437" w14:textId="77777777" w:rsidR="00EC4F16" w:rsidRDefault="002056AE" w:rsidP="002056AE">
                  <w:pPr>
                    <w:spacing w:after="0" w:line="300" w:lineRule="exact"/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</w:rPr>
                    <w:t>利用日</w:t>
                  </w:r>
                </w:p>
              </w:tc>
              <w:tc>
                <w:tcPr>
                  <w:tcW w:w="6930" w:type="dxa"/>
                  <w:vAlign w:val="center"/>
                </w:tcPr>
                <w:p w14:paraId="180D799C" w14:textId="77777777" w:rsidR="00EC4F16" w:rsidRDefault="002056AE" w:rsidP="002056AE">
                  <w:pPr>
                    <w:spacing w:after="0" w:line="300" w:lineRule="exact"/>
                    <w:rPr>
                      <w:rFonts w:ascii="ＭＳ 明朝" w:eastAsia="ＭＳ 明朝" w:hAnsi="ＭＳ 明朝"/>
                      <w:sz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</w:rPr>
                    <w:t xml:space="preserve">　　日（　　），　　　日（　　），　　　日（　　），　　　日（　　）</w:t>
                  </w:r>
                </w:p>
              </w:tc>
            </w:tr>
            <w:tr w:rsidR="00EC4F16" w14:paraId="00859F0B" w14:textId="77777777">
              <w:trPr>
                <w:trHeight w:val="530"/>
              </w:trPr>
              <w:tc>
                <w:tcPr>
                  <w:tcW w:w="1680" w:type="dxa"/>
                  <w:vAlign w:val="center"/>
                </w:tcPr>
                <w:p w14:paraId="6F425AA3" w14:textId="77777777" w:rsidR="00EC4F16" w:rsidRDefault="002056AE" w:rsidP="002056AE">
                  <w:pPr>
                    <w:spacing w:after="0" w:line="300" w:lineRule="exact"/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</w:rPr>
                    <w:t>その他利用日</w:t>
                  </w:r>
                </w:p>
              </w:tc>
              <w:tc>
                <w:tcPr>
                  <w:tcW w:w="6930" w:type="dxa"/>
                  <w:vAlign w:val="center"/>
                </w:tcPr>
                <w:p w14:paraId="5F9C0C02" w14:textId="77777777" w:rsidR="00EC4F16" w:rsidRDefault="00EC4F16" w:rsidP="002056AE">
                  <w:pPr>
                    <w:spacing w:after="0" w:line="300" w:lineRule="exact"/>
                    <w:rPr>
                      <w:rFonts w:ascii="ＭＳ 明朝" w:eastAsia="ＭＳ 明朝" w:hAnsi="ＭＳ 明朝"/>
                      <w:sz w:val="20"/>
                    </w:rPr>
                  </w:pPr>
                </w:p>
              </w:tc>
            </w:tr>
          </w:tbl>
          <w:p w14:paraId="21331535" w14:textId="77777777" w:rsidR="00EC4F16" w:rsidRDefault="00EC4F16" w:rsidP="002056AE">
            <w:pPr>
              <w:spacing w:after="0"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759428FB" w14:textId="77777777" w:rsidR="00EC4F16" w:rsidRDefault="00EC4F16" w:rsidP="002056AE">
      <w:pPr>
        <w:spacing w:after="0" w:line="240" w:lineRule="exact"/>
        <w:ind w:firstLineChars="100" w:firstLine="200"/>
        <w:rPr>
          <w:rFonts w:ascii="ＭＳ 明朝" w:eastAsia="ＭＳ 明朝" w:hAnsi="ＭＳ 明朝"/>
          <w:sz w:val="20"/>
        </w:rPr>
      </w:pPr>
    </w:p>
    <w:sectPr w:rsidR="00EC4F16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37720" w14:textId="77777777" w:rsidR="002056AE" w:rsidRDefault="002056AE">
      <w:pPr>
        <w:spacing w:after="0" w:line="240" w:lineRule="auto"/>
      </w:pPr>
      <w:r>
        <w:separator/>
      </w:r>
    </w:p>
  </w:endnote>
  <w:endnote w:type="continuationSeparator" w:id="0">
    <w:p w14:paraId="375C6DA1" w14:textId="77777777" w:rsidR="002056AE" w:rsidRDefault="0020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8B020" w14:textId="77777777" w:rsidR="002056AE" w:rsidRDefault="002056AE">
      <w:pPr>
        <w:spacing w:after="0" w:line="240" w:lineRule="auto"/>
      </w:pPr>
      <w:r>
        <w:separator/>
      </w:r>
    </w:p>
  </w:footnote>
  <w:footnote w:type="continuationSeparator" w:id="0">
    <w:p w14:paraId="194B1FE7" w14:textId="77777777" w:rsidR="002056AE" w:rsidRDefault="002056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F16"/>
    <w:rsid w:val="001A270E"/>
    <w:rsid w:val="002056AE"/>
    <w:rsid w:val="00674CEA"/>
    <w:rsid w:val="00EC4F16"/>
    <w:rsid w:val="00F4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D1826"/>
  <w15:chartTrackingRefBased/>
  <w15:docId w15:val="{2085AA03-7FC1-4E91-9008-1D33619D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semiHidden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堀江亮</cp:lastModifiedBy>
  <cp:revision>5</cp:revision>
  <cp:lastPrinted>2021-06-24T06:22:00Z</cp:lastPrinted>
  <dcterms:created xsi:type="dcterms:W3CDTF">2021-06-24T01:41:00Z</dcterms:created>
  <dcterms:modified xsi:type="dcterms:W3CDTF">2025-08-19T02:12:00Z</dcterms:modified>
</cp:coreProperties>
</file>