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bookmarkStart w:id="0" w:name="_GoBack"/>
      <w:bookmarkEnd w:id="0"/>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和光市福祉事務所長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和光市福祉事務所長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下記が全て添付されているかチェックの上、申出をお願いいたします。</w:t>
      </w: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6</Pages>
  <Words>12</Words>
  <Characters>3782</Characters>
  <Application>JUST Note</Application>
  <Lines>6335</Lines>
  <Paragraphs>212</Paragraphs>
  <CharactersWithSpaces>4392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2026-08-05T00:25:11Z</cp:lastPrinted>
  <dcterms:created xsi:type="dcterms:W3CDTF">2026-07-24T10:52:00Z</dcterms:created>
  <dcterms:modified xsi:type="dcterms:W3CDTF">2026-08-03T00:01:39Z</dcterms:modified>
  <cp:revision>3</cp:revision>
</cp:coreProperties>
</file>