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81219" w14:textId="77777777" w:rsidR="008A3BFC" w:rsidRDefault="00BA6DCC">
      <w:pPr>
        <w:spacing w:after="152"/>
        <w:ind w:left="-5" w:hanging="10"/>
      </w:pPr>
      <w:r>
        <w:rPr>
          <w:rFonts w:ascii="ＭＳ 明朝" w:eastAsia="ＭＳ 明朝" w:hAnsi="ＭＳ 明朝" w:cs="ＭＳ 明朝"/>
          <w:sz w:val="21"/>
        </w:rPr>
        <w:t>様式第１号</w:t>
      </w:r>
    </w:p>
    <w:p w14:paraId="2AEB0FF7" w14:textId="77777777" w:rsidR="008A3BFC" w:rsidRDefault="00BA6DCC">
      <w:pPr>
        <w:spacing w:after="0"/>
        <w:ind w:right="3292"/>
        <w:jc w:val="right"/>
      </w:pPr>
      <w:r>
        <w:rPr>
          <w:rFonts w:ascii="Microsoft YaHei" w:eastAsia="Microsoft YaHei" w:hAnsi="Microsoft YaHei" w:cs="Microsoft YaHei"/>
          <w:sz w:val="21"/>
        </w:rPr>
        <w:t>工 事 計 画 書</w:t>
      </w:r>
    </w:p>
    <w:tbl>
      <w:tblPr>
        <w:tblStyle w:val="TableGrid"/>
        <w:tblW w:w="9133" w:type="dxa"/>
        <w:tblInd w:w="68" w:type="dxa"/>
        <w:tblCellMar>
          <w:top w:w="78" w:type="dxa"/>
          <w:bottom w:w="26" w:type="dxa"/>
          <w:right w:w="38" w:type="dxa"/>
        </w:tblCellMar>
        <w:tblLook w:val="04A0" w:firstRow="1" w:lastRow="0" w:firstColumn="1" w:lastColumn="0" w:noHBand="0" w:noVBand="1"/>
      </w:tblPr>
      <w:tblGrid>
        <w:gridCol w:w="1528"/>
        <w:gridCol w:w="2642"/>
        <w:gridCol w:w="4963"/>
      </w:tblGrid>
      <w:tr w:rsidR="008A3BFC" w14:paraId="62087A4F" w14:textId="77777777">
        <w:trPr>
          <w:trHeight w:val="1224"/>
        </w:trPr>
        <w:tc>
          <w:tcPr>
            <w:tcW w:w="1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04A21" w14:textId="77777777" w:rsidR="008A3BFC" w:rsidRDefault="00BA6DCC" w:rsidP="003D09E8">
            <w:pPr>
              <w:spacing w:after="0"/>
              <w:ind w:left="138"/>
            </w:pPr>
            <w:r>
              <w:rPr>
                <w:rFonts w:ascii="ＭＳ 明朝" w:eastAsia="ＭＳ 明朝" w:hAnsi="ＭＳ 明朝" w:cs="ＭＳ 明朝"/>
                <w:sz w:val="21"/>
              </w:rPr>
              <w:t>施工業者</w:t>
            </w:r>
          </w:p>
        </w:tc>
        <w:tc>
          <w:tcPr>
            <w:tcW w:w="76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FB88DD5" w14:textId="77777777" w:rsidR="008A3BFC" w:rsidRDefault="00BA6DCC" w:rsidP="00D75A66">
            <w:pPr>
              <w:spacing w:after="173"/>
              <w:ind w:left="-39" w:firstLineChars="100" w:firstLine="210"/>
            </w:pPr>
            <w:r>
              <w:rPr>
                <w:rFonts w:ascii="ＭＳ 明朝" w:eastAsia="ＭＳ 明朝" w:hAnsi="ＭＳ 明朝" w:cs="ＭＳ 明朝"/>
                <w:sz w:val="21"/>
              </w:rPr>
              <w:t>住 所</w:t>
            </w:r>
          </w:p>
          <w:p w14:paraId="762606E8" w14:textId="77777777" w:rsidR="008A3BFC" w:rsidRDefault="00BA6DCC" w:rsidP="00D75A66">
            <w:pPr>
              <w:tabs>
                <w:tab w:val="center" w:pos="4211"/>
              </w:tabs>
              <w:spacing w:after="173"/>
              <w:ind w:left="-39" w:firstLineChars="100" w:firstLine="210"/>
            </w:pPr>
            <w:r>
              <w:rPr>
                <w:rFonts w:ascii="ＭＳ 明朝" w:eastAsia="ＭＳ 明朝" w:hAnsi="ＭＳ 明朝" w:cs="ＭＳ 明朝"/>
                <w:sz w:val="21"/>
              </w:rPr>
              <w:t>氏 名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TEL</w:t>
            </w:r>
          </w:p>
          <w:p w14:paraId="2BE3ED04" w14:textId="77777777" w:rsidR="008A3BFC" w:rsidRDefault="00BA6DCC">
            <w:pPr>
              <w:tabs>
                <w:tab w:val="center" w:pos="4228"/>
                <w:tab w:val="right" w:pos="7567"/>
              </w:tabs>
              <w:spacing w:after="0"/>
              <w:ind w:left="-39"/>
            </w:pPr>
            <w:r>
              <w:rPr>
                <w:rFonts w:ascii="ＭＳ 明朝" w:eastAsia="ＭＳ 明朝" w:hAnsi="ＭＳ 明朝" w:cs="ＭＳ 明朝"/>
                <w:sz w:val="21"/>
              </w:rPr>
              <w:t>（現場責任者名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TEL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）</w:t>
            </w:r>
          </w:p>
        </w:tc>
      </w:tr>
      <w:tr w:rsidR="003D09E8" w14:paraId="19D9FC3E" w14:textId="77777777" w:rsidTr="003D09E8">
        <w:trPr>
          <w:trHeight w:val="397"/>
        </w:trPr>
        <w:tc>
          <w:tcPr>
            <w:tcW w:w="15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A4909F4" w14:textId="77777777" w:rsidR="003D09E8" w:rsidRDefault="003D09E8" w:rsidP="003D09E8">
            <w:pPr>
              <w:spacing w:after="0"/>
              <w:ind w:firstLineChars="50" w:firstLine="105"/>
            </w:pPr>
            <w:r w:rsidRPr="003D09E8">
              <w:rPr>
                <w:rFonts w:ascii="ＭＳ 明朝" w:eastAsia="ＭＳ 明朝" w:hAnsi="ＭＳ 明朝" w:cs="ＭＳ 明朝" w:hint="eastAsia"/>
                <w:sz w:val="21"/>
              </w:rPr>
              <w:t>計画内容</w:t>
            </w:r>
          </w:p>
        </w:tc>
        <w:tc>
          <w:tcPr>
            <w:tcW w:w="26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5F0FCD00" w14:textId="77777777" w:rsidR="003D09E8" w:rsidRDefault="003D09E8" w:rsidP="00D75A66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１工事期間</w:t>
            </w:r>
          </w:p>
        </w:tc>
        <w:tc>
          <w:tcPr>
            <w:tcW w:w="496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7C386079" w14:textId="77777777" w:rsidR="003D09E8" w:rsidRDefault="003D09E8">
            <w:pPr>
              <w:tabs>
                <w:tab w:val="center" w:pos="2270"/>
                <w:tab w:val="center" w:pos="3503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ヶ月（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日間）</w:t>
            </w:r>
          </w:p>
        </w:tc>
      </w:tr>
      <w:tr w:rsidR="003D09E8" w14:paraId="182C1B19" w14:textId="77777777" w:rsidTr="0066167F">
        <w:trPr>
          <w:trHeight w:val="408"/>
        </w:trPr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AAE9AC8" w14:textId="77777777" w:rsidR="003D09E8" w:rsidRDefault="003D09E8"/>
        </w:tc>
        <w:tc>
          <w:tcPr>
            <w:tcW w:w="2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7774D6B3" w14:textId="77777777" w:rsidR="003D09E8" w:rsidRDefault="003D09E8" w:rsidP="00D75A66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２工 法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585D8E62" w14:textId="77777777" w:rsidR="003D09E8" w:rsidRDefault="003D09E8">
            <w:pPr>
              <w:spacing w:after="0"/>
              <w:ind w:right="46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客土Ａ ・ 客土Ｂ ・ 客土Ｃ</w:t>
            </w:r>
          </w:p>
        </w:tc>
      </w:tr>
      <w:tr w:rsidR="003D09E8" w14:paraId="5B32856B" w14:textId="77777777" w:rsidTr="0066167F">
        <w:trPr>
          <w:trHeight w:val="408"/>
        </w:trPr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F184B39" w14:textId="77777777" w:rsidR="003D09E8" w:rsidRDefault="003D09E8"/>
        </w:tc>
        <w:tc>
          <w:tcPr>
            <w:tcW w:w="2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120AABF1" w14:textId="77777777" w:rsidR="003D09E8" w:rsidRDefault="003D09E8" w:rsidP="00D75A66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３嵩上げ高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3E72F51F" w14:textId="77777777" w:rsidR="003D09E8" w:rsidRDefault="003D09E8" w:rsidP="00D75A66">
            <w:pPr>
              <w:tabs>
                <w:tab w:val="center" w:pos="2900"/>
              </w:tabs>
              <w:spacing w:after="0"/>
              <w:ind w:firstLineChars="50" w:firstLine="105"/>
            </w:pPr>
            <w:r>
              <w:rPr>
                <w:rFonts w:ascii="ＭＳ 明朝" w:eastAsia="ＭＳ 明朝" w:hAnsi="ＭＳ 明朝" w:cs="ＭＳ 明朝"/>
                <w:sz w:val="21"/>
              </w:rPr>
              <w:t>現況面から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ｃｍ嵩上げ</w:t>
            </w:r>
          </w:p>
        </w:tc>
      </w:tr>
      <w:tr w:rsidR="003D09E8" w14:paraId="3CF51520" w14:textId="77777777" w:rsidTr="0066167F">
        <w:trPr>
          <w:trHeight w:val="408"/>
        </w:trPr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C354DF0" w14:textId="77777777" w:rsidR="003D09E8" w:rsidRDefault="003D09E8"/>
        </w:tc>
        <w:tc>
          <w:tcPr>
            <w:tcW w:w="2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63FBB186" w14:textId="77777777" w:rsidR="003D09E8" w:rsidRDefault="003D09E8" w:rsidP="00D75A66">
            <w:pPr>
              <w:spacing w:after="0"/>
              <w:ind w:left="105" w:hangingChars="50" w:hanging="105"/>
            </w:pPr>
            <w:r>
              <w:rPr>
                <w:rFonts w:ascii="ＭＳ 明朝" w:eastAsia="ＭＳ 明朝" w:hAnsi="ＭＳ 明朝" w:cs="ＭＳ 明朝"/>
                <w:sz w:val="21"/>
              </w:rPr>
              <w:t>４覆土高（耕作土）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49D64A81" w14:textId="77777777" w:rsidR="003D09E8" w:rsidRDefault="003D09E8">
            <w:pPr>
              <w:spacing w:after="0"/>
              <w:ind w:right="4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ｃｍ</w:t>
            </w:r>
          </w:p>
        </w:tc>
      </w:tr>
      <w:tr w:rsidR="003D09E8" w14:paraId="55B1006C" w14:textId="77777777" w:rsidTr="00580588">
        <w:trPr>
          <w:trHeight w:val="408"/>
        </w:trPr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138336F" w14:textId="77777777" w:rsidR="003D09E8" w:rsidRDefault="003D09E8"/>
        </w:tc>
        <w:tc>
          <w:tcPr>
            <w:tcW w:w="2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0419F5C1" w14:textId="1C2834A0" w:rsidR="003D09E8" w:rsidRDefault="003D09E8" w:rsidP="00D75A66">
            <w:pPr>
              <w:spacing w:after="0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５</w:t>
            </w:r>
            <w:r>
              <w:rPr>
                <w:rFonts w:ascii="ＭＳ 明朝" w:eastAsia="ＭＳ 明朝" w:hAnsi="ＭＳ 明朝" w:cs="ＭＳ 明朝"/>
                <w:sz w:val="21"/>
              </w:rPr>
              <w:t>隣接道路面からの高さ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72F5AB14" w14:textId="77777777" w:rsidR="003D09E8" w:rsidRDefault="003D09E8" w:rsidP="00D75A66">
            <w:pPr>
              <w:tabs>
                <w:tab w:val="center" w:pos="3764"/>
              </w:tabs>
              <w:spacing w:after="0"/>
              <w:ind w:firstLineChars="50" w:firstLine="105"/>
            </w:pPr>
            <w:r>
              <w:rPr>
                <w:rFonts w:ascii="ＭＳ 明朝" w:eastAsia="ＭＳ 明朝" w:hAnsi="ＭＳ 明朝" w:cs="ＭＳ 明朝"/>
                <w:sz w:val="21"/>
              </w:rPr>
              <w:t>隣接道路面より ＋・－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ｃｍ</w:t>
            </w:r>
          </w:p>
        </w:tc>
      </w:tr>
      <w:tr w:rsidR="003D09E8" w14:paraId="48D7D31C" w14:textId="77777777" w:rsidTr="00580588">
        <w:trPr>
          <w:trHeight w:val="469"/>
        </w:trPr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26A0747" w14:textId="77777777" w:rsidR="003D09E8" w:rsidRDefault="003D09E8"/>
        </w:tc>
        <w:tc>
          <w:tcPr>
            <w:tcW w:w="2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A5F2AE" w14:textId="77777777" w:rsidR="003D09E8" w:rsidRDefault="003D09E8" w:rsidP="00D75A66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６掘削の深さ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15BC66B" w14:textId="77777777" w:rsidR="003D09E8" w:rsidRDefault="003D09E8">
            <w:pPr>
              <w:spacing w:after="0"/>
              <w:ind w:right="4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ｃｍ</w:t>
            </w:r>
          </w:p>
        </w:tc>
      </w:tr>
      <w:tr w:rsidR="003D09E8" w14:paraId="4359D917" w14:textId="77777777" w:rsidTr="00E35F65">
        <w:trPr>
          <w:trHeight w:val="129"/>
        </w:trPr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ACAA3A7" w14:textId="77777777" w:rsidR="003D09E8" w:rsidRDefault="003D09E8"/>
        </w:tc>
        <w:tc>
          <w:tcPr>
            <w:tcW w:w="2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6AF50645" w14:textId="77777777" w:rsidR="003D09E8" w:rsidRDefault="003D09E8" w:rsidP="00D75A66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７搬入土について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  <w:tr2bl w:val="single" w:sz="4" w:space="0" w:color="auto"/>
            </w:tcBorders>
          </w:tcPr>
          <w:p w14:paraId="54FE85A4" w14:textId="77777777" w:rsidR="003D09E8" w:rsidRDefault="003D09E8"/>
        </w:tc>
      </w:tr>
      <w:tr w:rsidR="003D09E8" w14:paraId="5C89ABD8" w14:textId="77777777" w:rsidTr="00116E7C">
        <w:trPr>
          <w:trHeight w:val="322"/>
        </w:trPr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019D094" w14:textId="77777777" w:rsidR="003D09E8" w:rsidRDefault="003D09E8"/>
        </w:tc>
        <w:tc>
          <w:tcPr>
            <w:tcW w:w="26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2A90D62D" w14:textId="7A27D56D" w:rsidR="003D09E8" w:rsidRPr="003D09E8" w:rsidRDefault="003D09E8" w:rsidP="0031617A">
            <w:pPr>
              <w:spacing w:after="100" w:afterAutospacing="1" w:line="360" w:lineRule="auto"/>
              <w:ind w:firstLineChars="100" w:firstLine="210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⑴</w:t>
            </w:r>
            <w:r>
              <w:rPr>
                <w:rFonts w:ascii="ＭＳ 明朝" w:eastAsia="ＭＳ 明朝" w:hAnsi="ＭＳ 明朝" w:cs="ＭＳ 明朝"/>
                <w:sz w:val="21"/>
              </w:rPr>
              <w:t>発生場所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11754FF9" w14:textId="4C941775" w:rsidR="003D09E8" w:rsidRPr="00580588" w:rsidRDefault="00580588" w:rsidP="00580588">
            <w:pPr>
              <w:spacing w:after="0" w:line="240" w:lineRule="auto"/>
              <w:ind w:left="-44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 xml:space="preserve"> </w:t>
            </w:r>
          </w:p>
        </w:tc>
      </w:tr>
      <w:tr w:rsidR="003D09E8" w14:paraId="4CCC5E94" w14:textId="77777777" w:rsidTr="00116E7C">
        <w:trPr>
          <w:trHeight w:val="1169"/>
        </w:trPr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8668BDF" w14:textId="77777777" w:rsidR="003D09E8" w:rsidRDefault="003D09E8"/>
        </w:tc>
        <w:tc>
          <w:tcPr>
            <w:tcW w:w="2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2110D5FC" w14:textId="4B6B9B0B" w:rsidR="003D09E8" w:rsidRPr="003D09E8" w:rsidRDefault="003D09E8" w:rsidP="0031617A">
            <w:pPr>
              <w:spacing w:after="100" w:afterAutospacing="1"/>
              <w:ind w:firstLineChars="100" w:firstLine="210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⑵</w:t>
            </w:r>
            <w:r>
              <w:rPr>
                <w:rFonts w:ascii="ＭＳ 明朝" w:eastAsia="ＭＳ 明朝" w:hAnsi="ＭＳ 明朝" w:cs="ＭＳ 明朝"/>
                <w:sz w:val="21"/>
              </w:rPr>
              <w:t>発生内容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1DEDF493" w14:textId="58A321A9" w:rsidR="003D09E8" w:rsidRDefault="003D09E8" w:rsidP="003D09E8">
            <w:pPr>
              <w:spacing w:after="0"/>
              <w:ind w:left="80" w:hangingChars="50" w:hanging="80"/>
              <w:rPr>
                <w:rFonts w:ascii="ＭＳ 明朝" w:eastAsia="ＭＳ 明朝" w:hAnsi="ＭＳ 明朝" w:cs="ＭＳ 明朝"/>
                <w:sz w:val="18"/>
              </w:rPr>
            </w:pPr>
            <w:r w:rsidRPr="00580588">
              <w:rPr>
                <w:rFonts w:ascii="ＭＳ 明朝" w:eastAsia="ＭＳ 明朝" w:hAnsi="ＭＳ 明朝" w:cs="ＭＳ 明朝"/>
                <w:sz w:val="16"/>
                <w:szCs w:val="22"/>
              </w:rPr>
              <w:t>〔具体的にどのような工事等から発生した土か明記すること〕</w:t>
            </w:r>
          </w:p>
        </w:tc>
      </w:tr>
      <w:tr w:rsidR="003D09E8" w14:paraId="5776EDEA" w14:textId="77777777" w:rsidTr="00116E7C">
        <w:trPr>
          <w:trHeight w:val="449"/>
        </w:trPr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7552FED" w14:textId="77777777" w:rsidR="003D09E8" w:rsidRDefault="003D09E8"/>
        </w:tc>
        <w:tc>
          <w:tcPr>
            <w:tcW w:w="264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7A1C80F8" w14:textId="517332AB" w:rsidR="003D09E8" w:rsidRDefault="003D09E8" w:rsidP="0031617A">
            <w:pPr>
              <w:spacing w:after="0"/>
              <w:ind w:firstLineChars="100" w:firstLine="210"/>
              <w:rPr>
                <w:rFonts w:ascii="ＭＳ 明朝" w:eastAsia="ＭＳ 明朝" w:hAnsi="ＭＳ 明朝" w:cs="ＭＳ 明朝" w:hint="eastAsia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⑶</w:t>
            </w:r>
            <w:r>
              <w:rPr>
                <w:rFonts w:ascii="ＭＳ 明朝" w:eastAsia="ＭＳ 明朝" w:hAnsi="ＭＳ 明朝" w:cs="ＭＳ 明朝"/>
                <w:sz w:val="21"/>
              </w:rPr>
              <w:t>土 質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328C9D2F" w14:textId="6854B76C" w:rsidR="003D09E8" w:rsidRPr="00580588" w:rsidRDefault="00580588">
            <w:pPr>
              <w:spacing w:after="0"/>
              <w:ind w:left="-44"/>
              <w:rPr>
                <w:rFonts w:ascii="ＭＳ 明朝" w:eastAsia="ＭＳ 明朝" w:hAnsi="ＭＳ 明朝" w:cs="ＭＳ 明朝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</w:p>
        </w:tc>
      </w:tr>
      <w:tr w:rsidR="003D09E8" w14:paraId="7DC04E34" w14:textId="77777777" w:rsidTr="00580588">
        <w:trPr>
          <w:trHeight w:val="358"/>
        </w:trPr>
        <w:tc>
          <w:tcPr>
            <w:tcW w:w="15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89253A3" w14:textId="77777777" w:rsidR="003D09E8" w:rsidRPr="00EF3448" w:rsidRDefault="003D09E8">
            <w:pPr>
              <w:rPr>
                <w:rFonts w:eastAsiaTheme="minorEastAsia" w:hint="eastAsi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109F69B6" w14:textId="5F64C206" w:rsidR="003D09E8" w:rsidRDefault="003D09E8" w:rsidP="00EF3448">
            <w:pPr>
              <w:spacing w:after="0"/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⑷</w:t>
            </w:r>
            <w:r>
              <w:rPr>
                <w:rFonts w:ascii="ＭＳ 明朝" w:eastAsia="ＭＳ 明朝" w:hAnsi="ＭＳ 明朝" w:cs="ＭＳ 明朝"/>
                <w:sz w:val="21"/>
              </w:rPr>
              <w:t>土 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4EA72842" w14:textId="77777777" w:rsidR="003D09E8" w:rsidRDefault="003D09E8">
            <w:pPr>
              <w:spacing w:after="0"/>
              <w:ind w:left="1190"/>
            </w:pPr>
            <w:r>
              <w:rPr>
                <w:rFonts w:ascii="ＭＳ 明朝" w:eastAsia="ＭＳ 明朝" w:hAnsi="ＭＳ 明朝" w:cs="ＭＳ 明朝"/>
                <w:sz w:val="21"/>
              </w:rPr>
              <w:t>㎥</w:t>
            </w:r>
          </w:p>
        </w:tc>
      </w:tr>
      <w:tr w:rsidR="003D09E8" w14:paraId="23EF7296" w14:textId="77777777" w:rsidTr="00116E7C">
        <w:trPr>
          <w:trHeight w:val="1243"/>
        </w:trPr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585261D" w14:textId="77777777" w:rsidR="003D09E8" w:rsidRDefault="003D09E8"/>
        </w:tc>
        <w:tc>
          <w:tcPr>
            <w:tcW w:w="2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7013FEDF" w14:textId="77777777" w:rsidR="003D09E8" w:rsidRDefault="003D09E8" w:rsidP="00EF3448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８被害防除策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4A25B722" w14:textId="77777777" w:rsidR="003D09E8" w:rsidRDefault="003D09E8">
            <w:pPr>
              <w:spacing w:after="0"/>
              <w:ind w:left="-44"/>
            </w:pPr>
            <w:r>
              <w:rPr>
                <w:rFonts w:ascii="ＭＳ 明朝" w:eastAsia="ＭＳ 明朝" w:hAnsi="ＭＳ 明朝" w:cs="ＭＳ 明朝"/>
                <w:sz w:val="18"/>
              </w:rPr>
              <w:t>〔具体的な方策を明記すること〕</w:t>
            </w:r>
          </w:p>
        </w:tc>
      </w:tr>
      <w:tr w:rsidR="003D09E8" w14:paraId="7F97BD44" w14:textId="77777777" w:rsidTr="00116E7C">
        <w:trPr>
          <w:trHeight w:val="1023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0BB92A" w14:textId="77777777" w:rsidR="003D09E8" w:rsidRDefault="003D09E8"/>
        </w:tc>
        <w:tc>
          <w:tcPr>
            <w:tcW w:w="26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0CB3D79" w14:textId="77777777" w:rsidR="003D09E8" w:rsidRDefault="003D09E8" w:rsidP="00EF3448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９その他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023428" w14:textId="77777777" w:rsidR="003D09E8" w:rsidRDefault="003D09E8" w:rsidP="0031617A">
            <w:pPr>
              <w:spacing w:after="0"/>
              <w:ind w:leftChars="50" w:left="110"/>
            </w:pPr>
            <w:r>
              <w:rPr>
                <w:rFonts w:ascii="ＭＳ 明朝" w:eastAsia="ＭＳ 明朝" w:hAnsi="ＭＳ 明朝" w:cs="ＭＳ 明朝"/>
                <w:sz w:val="21"/>
              </w:rPr>
              <w:t>※計画図（平面図・縦横断面図）、工事工程表、搬入経路図、使用重機及び現況写真を添付すること。</w:t>
            </w:r>
          </w:p>
        </w:tc>
      </w:tr>
      <w:tr w:rsidR="008A3BFC" w14:paraId="27791D57" w14:textId="77777777" w:rsidTr="00116E7C">
        <w:trPr>
          <w:trHeight w:val="722"/>
        </w:trPr>
        <w:tc>
          <w:tcPr>
            <w:tcW w:w="1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B44D8A1" w14:textId="77777777" w:rsidR="008A3BFC" w:rsidRDefault="00BA6DCC">
            <w:pPr>
              <w:spacing w:after="156"/>
              <w:ind w:left="56"/>
            </w:pPr>
            <w:r>
              <w:rPr>
                <w:rFonts w:ascii="ＭＳ 明朝" w:eastAsia="ＭＳ 明朝" w:hAnsi="ＭＳ 明朝" w:cs="ＭＳ 明朝"/>
                <w:sz w:val="21"/>
              </w:rPr>
              <w:t>過去の実績</w:t>
            </w:r>
          </w:p>
          <w:p w14:paraId="1B378D4E" w14:textId="77777777" w:rsidR="008A3BFC" w:rsidRDefault="00BA6DCC">
            <w:pPr>
              <w:spacing w:after="0"/>
              <w:ind w:left="136"/>
            </w:pPr>
            <w:r>
              <w:rPr>
                <w:rFonts w:ascii="Century" w:eastAsia="Century" w:hAnsi="Century" w:cs="Century"/>
                <w:sz w:val="18"/>
              </w:rPr>
              <w:t>(</w:t>
            </w:r>
            <w:r>
              <w:rPr>
                <w:rFonts w:ascii="ＭＳ 明朝" w:eastAsia="ＭＳ 明朝" w:hAnsi="ＭＳ 明朝" w:cs="ＭＳ 明朝"/>
                <w:sz w:val="18"/>
              </w:rPr>
              <w:t>直近</w:t>
            </w:r>
            <w:r>
              <w:rPr>
                <w:rFonts w:ascii="Century" w:eastAsia="Century" w:hAnsi="Century" w:cs="Century"/>
                <w:sz w:val="18"/>
              </w:rPr>
              <w:t>1</w:t>
            </w:r>
            <w:r>
              <w:rPr>
                <w:rFonts w:ascii="ＭＳ 明朝" w:eastAsia="ＭＳ 明朝" w:hAnsi="ＭＳ 明朝" w:cs="ＭＳ 明朝"/>
                <w:sz w:val="18"/>
              </w:rPr>
              <w:t>年間</w:t>
            </w:r>
            <w:r>
              <w:rPr>
                <w:rFonts w:ascii="Century" w:eastAsia="Century" w:hAnsi="Century" w:cs="Century"/>
                <w:sz w:val="18"/>
              </w:rPr>
              <w:t>)</w:t>
            </w:r>
          </w:p>
        </w:tc>
        <w:tc>
          <w:tcPr>
            <w:tcW w:w="76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34A3B5" w14:textId="77777777" w:rsidR="008A3BFC" w:rsidRDefault="00BA6DCC">
            <w:pPr>
              <w:spacing w:after="0"/>
              <w:ind w:left="209"/>
            </w:pPr>
            <w:r>
              <w:rPr>
                <w:rFonts w:ascii="ＭＳ 明朝" w:eastAsia="ＭＳ 明朝" w:hAnsi="ＭＳ 明朝" w:cs="ＭＳ 明朝"/>
                <w:sz w:val="21"/>
              </w:rPr>
              <w:t>許可番号・年月日、届出年月日</w:t>
            </w:r>
          </w:p>
        </w:tc>
      </w:tr>
      <w:tr w:rsidR="008A3BFC" w14:paraId="272D6A76" w14:textId="77777777" w:rsidTr="00116E7C">
        <w:trPr>
          <w:trHeight w:val="339"/>
        </w:trPr>
        <w:tc>
          <w:tcPr>
            <w:tcW w:w="1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674A20" w14:textId="77777777" w:rsidR="008A3BFC" w:rsidRDefault="00BA6DCC">
            <w:pPr>
              <w:spacing w:after="0"/>
              <w:ind w:left="56"/>
            </w:pPr>
            <w:r>
              <w:rPr>
                <w:rFonts w:ascii="ＭＳ 明朝" w:eastAsia="ＭＳ 明朝" w:hAnsi="ＭＳ 明朝" w:cs="ＭＳ 明朝"/>
                <w:sz w:val="21"/>
              </w:rPr>
              <w:t>その他</w:t>
            </w:r>
          </w:p>
        </w:tc>
        <w:tc>
          <w:tcPr>
            <w:tcW w:w="76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939E51" w14:textId="77777777" w:rsidR="008A3BFC" w:rsidRDefault="008A3BFC"/>
        </w:tc>
      </w:tr>
    </w:tbl>
    <w:p w14:paraId="1459ECF6" w14:textId="77777777" w:rsidR="008A3BFC" w:rsidRDefault="00BA6DCC">
      <w:pPr>
        <w:spacing w:after="152"/>
        <w:ind w:left="-5" w:hanging="10"/>
      </w:pPr>
      <w:r>
        <w:rPr>
          <w:rFonts w:ascii="ＭＳ 明朝" w:eastAsia="ＭＳ 明朝" w:hAnsi="ＭＳ 明朝" w:cs="ＭＳ 明朝"/>
          <w:sz w:val="21"/>
        </w:rPr>
        <w:t>〔備考〕客土Ａ…表土として客土する場合。</w:t>
      </w:r>
    </w:p>
    <w:p w14:paraId="58E466C4" w14:textId="6AD9E4AA" w:rsidR="008A3BFC" w:rsidRDefault="00BA6DCC" w:rsidP="0031617A">
      <w:pPr>
        <w:spacing w:after="152"/>
        <w:ind w:right="4245"/>
        <w:jc w:val="right"/>
      </w:pPr>
      <w:r>
        <w:rPr>
          <w:rFonts w:ascii="ＭＳ 明朝" w:eastAsia="ＭＳ 明朝" w:hAnsi="ＭＳ 明朝" w:cs="ＭＳ 明朝"/>
          <w:sz w:val="21"/>
        </w:rPr>
        <w:t>客土Ｂ…表土入替えに伴い客土する場合。</w:t>
      </w:r>
    </w:p>
    <w:p w14:paraId="4D475F65" w14:textId="77777777" w:rsidR="008A3BFC" w:rsidRDefault="00BA6DCC" w:rsidP="0031617A">
      <w:pPr>
        <w:spacing w:after="0"/>
        <w:ind w:right="3155" w:firstLineChars="400" w:firstLine="840"/>
      </w:pPr>
      <w:r>
        <w:rPr>
          <w:rFonts w:ascii="ＭＳ 明朝" w:eastAsia="ＭＳ 明朝" w:hAnsi="ＭＳ 明朝" w:cs="ＭＳ 明朝"/>
          <w:sz w:val="21"/>
        </w:rPr>
        <w:t>客土Ｃ…表土の下に客土する場合。</w:t>
      </w:r>
    </w:p>
    <w:sectPr w:rsidR="008A3BFC">
      <w:pgSz w:w="11906" w:h="16838"/>
      <w:pgMar w:top="1440" w:right="1440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86333"/>
    <w:multiLevelType w:val="hybridMultilevel"/>
    <w:tmpl w:val="C5502956"/>
    <w:lvl w:ilvl="0" w:tplc="10AAD146">
      <w:start w:val="1"/>
      <w:numFmt w:val="decimal"/>
      <w:lvlText w:val="(%1)"/>
      <w:lvlJc w:val="left"/>
      <w:pPr>
        <w:ind w:left="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907852">
      <w:start w:val="1"/>
      <w:numFmt w:val="lowerLetter"/>
      <w:lvlText w:val="%2"/>
      <w:lvlJc w:val="left"/>
      <w:pPr>
        <w:ind w:left="1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CF09FB4">
      <w:start w:val="1"/>
      <w:numFmt w:val="lowerRoman"/>
      <w:lvlText w:val="%3"/>
      <w:lvlJc w:val="left"/>
      <w:pPr>
        <w:ind w:left="1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58F536">
      <w:start w:val="1"/>
      <w:numFmt w:val="decimal"/>
      <w:lvlText w:val="%4"/>
      <w:lvlJc w:val="left"/>
      <w:pPr>
        <w:ind w:left="2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B3E9E7E">
      <w:start w:val="1"/>
      <w:numFmt w:val="lowerLetter"/>
      <w:lvlText w:val="%5"/>
      <w:lvlJc w:val="left"/>
      <w:pPr>
        <w:ind w:left="3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E653AE">
      <w:start w:val="1"/>
      <w:numFmt w:val="lowerRoman"/>
      <w:lvlText w:val="%6"/>
      <w:lvlJc w:val="left"/>
      <w:pPr>
        <w:ind w:left="3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DD0F12C">
      <w:start w:val="1"/>
      <w:numFmt w:val="decimal"/>
      <w:lvlText w:val="%7"/>
      <w:lvlJc w:val="left"/>
      <w:pPr>
        <w:ind w:left="4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C3A33F4">
      <w:start w:val="1"/>
      <w:numFmt w:val="lowerLetter"/>
      <w:lvlText w:val="%8"/>
      <w:lvlJc w:val="left"/>
      <w:pPr>
        <w:ind w:left="5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9CFCF2">
      <w:start w:val="1"/>
      <w:numFmt w:val="lowerRoman"/>
      <w:lvlText w:val="%9"/>
      <w:lvlJc w:val="left"/>
      <w:pPr>
        <w:ind w:left="6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6736FB"/>
    <w:multiLevelType w:val="hybridMultilevel"/>
    <w:tmpl w:val="D21E4BD6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031958973">
    <w:abstractNumId w:val="0"/>
  </w:num>
  <w:num w:numId="2" w16cid:durableId="1109206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FC"/>
    <w:rsid w:val="00116E7C"/>
    <w:rsid w:val="0031617A"/>
    <w:rsid w:val="003D09E8"/>
    <w:rsid w:val="00580588"/>
    <w:rsid w:val="00845ECE"/>
    <w:rsid w:val="008A3BFC"/>
    <w:rsid w:val="008F7D10"/>
    <w:rsid w:val="00BA6DCC"/>
    <w:rsid w:val="00D75A66"/>
    <w:rsid w:val="00E35F65"/>
    <w:rsid w:val="00E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2C269A"/>
  <w15:docId w15:val="{4D380825-BFD3-4283-B7C7-11C3ED00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D09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内藤篤</cp:lastModifiedBy>
  <cp:revision>8</cp:revision>
  <cp:lastPrinted>2025-08-28T04:11:00Z</cp:lastPrinted>
  <dcterms:created xsi:type="dcterms:W3CDTF">2025-08-28T02:25:00Z</dcterms:created>
  <dcterms:modified xsi:type="dcterms:W3CDTF">2025-08-28T04:14:00Z</dcterms:modified>
</cp:coreProperties>
</file>