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22AE" w14:textId="4536EADB" w:rsidR="00010B06" w:rsidRDefault="00B60600">
      <w:pPr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36CD38" wp14:editId="759ECD1A">
                <wp:simplePos x="0" y="0"/>
                <wp:positionH relativeFrom="column">
                  <wp:posOffset>-1029219</wp:posOffset>
                </wp:positionH>
                <wp:positionV relativeFrom="paragraph">
                  <wp:posOffset>-879555</wp:posOffset>
                </wp:positionV>
                <wp:extent cx="7894750" cy="1319530"/>
                <wp:effectExtent l="0" t="0" r="0" b="0"/>
                <wp:wrapNone/>
                <wp:docPr id="705835974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750" cy="1319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126FA" id="正方形/長方形 18" o:spid="_x0000_s1026" style="position:absolute;margin-left:-81.05pt;margin-top:-69.25pt;width:621.65pt;height:103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" fillcolor="#45b0e1 [194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 wp14:anchorId="2A4CD6DA" wp14:editId="25858BD2">
                <wp:simplePos x="0" y="0"/>
                <wp:positionH relativeFrom="column">
                  <wp:posOffset>516094</wp:posOffset>
                </wp:positionH>
                <wp:positionV relativeFrom="paragraph">
                  <wp:posOffset>-666849</wp:posOffset>
                </wp:positionV>
                <wp:extent cx="4950880" cy="1049628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880" cy="1049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85AA6" w14:textId="1AE5C662" w:rsidR="00010B06" w:rsidRPr="00B60600" w:rsidRDefault="00F43A8B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bCs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B6060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color w:val="FFFFFF" w:themeColor="background1"/>
                                <w:sz w:val="36"/>
                                <w:szCs w:val="21"/>
                              </w:rPr>
                              <w:t>自主防災組織活動</w:t>
                            </w:r>
                            <w:r w:rsidR="00203289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color w:val="FFFFFF" w:themeColor="background1"/>
                                <w:sz w:val="36"/>
                                <w:szCs w:val="21"/>
                              </w:rPr>
                              <w:t>実績</w:t>
                            </w:r>
                            <w:r w:rsidRPr="00B6060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color w:val="FFFFFF" w:themeColor="background1"/>
                                <w:sz w:val="36"/>
                                <w:szCs w:val="21"/>
                              </w:rPr>
                              <w:t>報告書</w:t>
                            </w:r>
                          </w:p>
                          <w:p w14:paraId="181A5CB6" w14:textId="77777777" w:rsidR="00010B06" w:rsidRPr="00B60600" w:rsidRDefault="00F43A8B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bCs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B60600">
                              <w:rPr>
                                <w:rFonts w:ascii="EPSON Pゴシック W6" w:eastAsia="EPSON Pゴシック W6" w:hAnsi="EPSON Pゴシック W6" w:hint="eastAsia"/>
                                <w:bCs/>
                                <w:color w:val="FFFFFF" w:themeColor="background1"/>
                                <w:sz w:val="36"/>
                                <w:szCs w:val="21"/>
                              </w:rPr>
                              <w:t>写真添付の注意事項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CD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65pt;margin-top:-52.5pt;width:389.85pt;height:82.6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" filled="f" stroked="f" strokeweight=".5pt">
                <v:textbox>
                  <w:txbxContent>
                    <w:p w14:paraId="45D85AA6" w14:textId="1AE5C662" w:rsidR="00010B06" w:rsidRPr="00B60600" w:rsidRDefault="00F43A8B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bCs/>
                          <w:color w:val="FFFFFF" w:themeColor="background1"/>
                          <w:sz w:val="36"/>
                          <w:szCs w:val="21"/>
                        </w:rPr>
                      </w:pPr>
                      <w:r w:rsidRPr="00B60600">
                        <w:rPr>
                          <w:rFonts w:ascii="EPSON Pゴシック W6" w:eastAsia="EPSON Pゴシック W6" w:hAnsi="EPSON Pゴシック W6" w:hint="eastAsia"/>
                          <w:bCs/>
                          <w:color w:val="FFFFFF" w:themeColor="background1"/>
                          <w:sz w:val="36"/>
                          <w:szCs w:val="21"/>
                        </w:rPr>
                        <w:t>自主防災組織活動</w:t>
                      </w:r>
                      <w:r w:rsidR="00203289">
                        <w:rPr>
                          <w:rFonts w:ascii="EPSON Pゴシック W6" w:eastAsia="EPSON Pゴシック W6" w:hAnsi="EPSON Pゴシック W6" w:hint="eastAsia"/>
                          <w:bCs/>
                          <w:color w:val="FFFFFF" w:themeColor="background1"/>
                          <w:sz w:val="36"/>
                          <w:szCs w:val="21"/>
                        </w:rPr>
                        <w:t>実績</w:t>
                      </w:r>
                      <w:r w:rsidRPr="00B60600">
                        <w:rPr>
                          <w:rFonts w:ascii="EPSON Pゴシック W6" w:eastAsia="EPSON Pゴシック W6" w:hAnsi="EPSON Pゴシック W6" w:hint="eastAsia"/>
                          <w:bCs/>
                          <w:color w:val="FFFFFF" w:themeColor="background1"/>
                          <w:sz w:val="36"/>
                          <w:szCs w:val="21"/>
                        </w:rPr>
                        <w:t>報告書</w:t>
                      </w:r>
                    </w:p>
                    <w:p w14:paraId="181A5CB6" w14:textId="77777777" w:rsidR="00010B06" w:rsidRPr="00B60600" w:rsidRDefault="00F43A8B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bCs/>
                          <w:color w:val="FFFFFF" w:themeColor="background1"/>
                          <w:sz w:val="36"/>
                          <w:szCs w:val="21"/>
                        </w:rPr>
                      </w:pPr>
                      <w:r w:rsidRPr="00B60600">
                        <w:rPr>
                          <w:rFonts w:ascii="EPSON Pゴシック W6" w:eastAsia="EPSON Pゴシック W6" w:hAnsi="EPSON Pゴシック W6" w:hint="eastAsia"/>
                          <w:bCs/>
                          <w:color w:val="FFFFFF" w:themeColor="background1"/>
                          <w:sz w:val="36"/>
                          <w:szCs w:val="21"/>
                        </w:rPr>
                        <w:t>写真添付の注意事項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7A54532F" w14:textId="77777777" w:rsidR="00010B06" w:rsidRDefault="00010B06">
      <w:pPr>
        <w:rPr>
          <w:rFonts w:ascii="BIZ UDPゴシック" w:eastAsia="BIZ UDPゴシック" w:hAnsi="BIZ UDPゴシック"/>
        </w:rPr>
      </w:pPr>
    </w:p>
    <w:p w14:paraId="10083A72" w14:textId="77777777" w:rsidR="00010B06" w:rsidRDefault="00010B06">
      <w:pPr>
        <w:rPr>
          <w:rFonts w:ascii="BIZ UDPゴシック" w:eastAsia="BIZ UDPゴシック" w:hAnsi="BIZ UDPゴシック"/>
        </w:rPr>
      </w:pPr>
    </w:p>
    <w:p w14:paraId="26B6F15F" w14:textId="77777777" w:rsidR="00010B06" w:rsidRDefault="00F43A8B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訓練後や資機材購入後の確定報告の際、「購入が確認できない写真」が添付されているケースが増えています。　レシートや正しい購入写真が確認できない場合、申請した補助金が支給できないこともあります。　</w:t>
      </w:r>
    </w:p>
    <w:p w14:paraId="535687B4" w14:textId="3B0FD5A1" w:rsidR="00010B06" w:rsidRDefault="00B6060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8343CC" wp14:editId="1295A948">
                <wp:simplePos x="0" y="0"/>
                <wp:positionH relativeFrom="column">
                  <wp:posOffset>-1306115</wp:posOffset>
                </wp:positionH>
                <wp:positionV relativeFrom="paragraph">
                  <wp:posOffset>285983</wp:posOffset>
                </wp:positionV>
                <wp:extent cx="8029513" cy="605307"/>
                <wp:effectExtent l="0" t="0" r="0" b="4445"/>
                <wp:wrapNone/>
                <wp:docPr id="6897494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13" cy="6053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9E270" id="正方形/長方形 19" o:spid="_x0000_s1026" style="position:absolute;margin-left:-102.85pt;margin-top:22.5pt;width:632.25pt;height:47.6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" fillcolor="#a5a5a5 [2092]" stroked="f" strokeweight="1pt"/>
            </w:pict>
          </mc:Fallback>
        </mc:AlternateContent>
      </w:r>
      <w:r w:rsidR="00F43A8B">
        <w:rPr>
          <w:rFonts w:ascii="BIZ UDPゴシック" w:eastAsia="BIZ UDPゴシック" w:hAnsi="BIZ UDPゴシック" w:hint="eastAsia"/>
        </w:rPr>
        <w:t>下の写真を参考に、適切な申請にご協力をお願いいたします。</w:t>
      </w:r>
    </w:p>
    <w:p w14:paraId="39A0D517" w14:textId="77777777" w:rsidR="00010B06" w:rsidRDefault="00F43A8B">
      <w:pPr>
        <w:jc w:val="left"/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51DC278D" wp14:editId="6B59E7F0">
                <wp:simplePos x="0" y="0"/>
                <wp:positionH relativeFrom="column">
                  <wp:posOffset>1640205</wp:posOffset>
                </wp:positionH>
                <wp:positionV relativeFrom="paragraph">
                  <wp:posOffset>145970</wp:posOffset>
                </wp:positionV>
                <wp:extent cx="2847975" cy="414655"/>
                <wp:effectExtent l="19685" t="19685" r="29845" b="20320"/>
                <wp:wrapNone/>
                <wp:docPr id="1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C9172" w14:textId="3AAFF6D5" w:rsidR="00010B06" w:rsidRDefault="00F43A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写真の添付例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1DC278D" id="_x0000_s1027" type="#_x0000_t202" style="position:absolute;margin-left:129.15pt;margin-top:11.5pt;width:224.25pt;height:32.6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" fillcolor="white [3201]" strokeweight="3pt">
                <v:stroke linestyle="thinThin"/>
                <v:textbox>
                  <w:txbxContent>
                    <w:p w14:paraId="705C9172" w14:textId="3AAFF6D5" w:rsidR="00010B06" w:rsidRDefault="00F43A8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写真の添付例</w:t>
                      </w:r>
                    </w:p>
                  </w:txbxContent>
                </v:textbox>
              </v:shape>
            </w:pict>
          </mc:Fallback>
        </mc:AlternateContent>
      </w:r>
    </w:p>
    <w:p w14:paraId="6A1B9EE2" w14:textId="77777777" w:rsidR="00010B06" w:rsidRDefault="00010B06">
      <w:pPr>
        <w:jc w:val="left"/>
        <w:rPr>
          <w:rFonts w:ascii="BIZ UDPゴシック" w:eastAsia="BIZ UDPゴシック" w:hAnsi="BIZ UDPゴシック"/>
        </w:rPr>
      </w:pPr>
    </w:p>
    <w:p w14:paraId="40AB218A" w14:textId="77777777" w:rsidR="00010B06" w:rsidRDefault="00F43A8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67C53733" wp14:editId="66227C25">
                <wp:simplePos x="0" y="0"/>
                <wp:positionH relativeFrom="column">
                  <wp:posOffset>-288290</wp:posOffset>
                </wp:positionH>
                <wp:positionV relativeFrom="paragraph">
                  <wp:posOffset>177917</wp:posOffset>
                </wp:positionV>
                <wp:extent cx="3039110" cy="504825"/>
                <wp:effectExtent l="0" t="0" r="635" b="635"/>
                <wp:wrapNone/>
                <wp:docPr id="10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C2E0B" w14:textId="77777777" w:rsidR="00010B06" w:rsidRDefault="00F43A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例）　防災訓練用の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uble"/>
                              </w:rPr>
                              <w:t>保存水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uble"/>
                              </w:rPr>
                              <w:t>２４本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購入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7C53733" id="_x0000_s1028" type="#_x0000_t202" style="position:absolute;margin-left:-22.7pt;margin-top:14pt;width:239.3pt;height:39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" filled="f" stroked="f" strokeweight=".5pt">
                <v:textbox>
                  <w:txbxContent>
                    <w:p w14:paraId="291C2E0B" w14:textId="77777777" w:rsidR="00010B06" w:rsidRDefault="00F43A8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例）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防災訓練用の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uble"/>
                        </w:rPr>
                        <w:t>保存水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uble"/>
                        </w:rPr>
                        <w:t>２４本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購入</w:t>
                      </w:r>
                    </w:p>
                  </w:txbxContent>
                </v:textbox>
              </v:shape>
            </w:pict>
          </mc:Fallback>
        </mc:AlternateContent>
      </w:r>
    </w:p>
    <w:p w14:paraId="00327205" w14:textId="022167DC" w:rsidR="00010B06" w:rsidRDefault="00EB248E">
      <w:pPr>
        <w:jc w:val="left"/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7361D0" wp14:editId="399DC188">
                <wp:simplePos x="0" y="0"/>
                <wp:positionH relativeFrom="column">
                  <wp:posOffset>2075180</wp:posOffset>
                </wp:positionH>
                <wp:positionV relativeFrom="paragraph">
                  <wp:posOffset>2509520</wp:posOffset>
                </wp:positionV>
                <wp:extent cx="3496310" cy="308610"/>
                <wp:effectExtent l="0" t="0" r="8890" b="0"/>
                <wp:wrapNone/>
                <wp:docPr id="1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3086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D1C1F" w14:textId="77777777" w:rsidR="00010B06" w:rsidRDefault="00F43A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購入商品の数量が分からないもの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07361D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3.4pt;margin-top:197.6pt;width:275.3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" fillcolor="#a7caec [831]" stroked="f" strokeweight=".5pt">
                <v:textbox>
                  <w:txbxContent>
                    <w:p w14:paraId="169D1C1F" w14:textId="77777777" w:rsidR="00010B06" w:rsidRDefault="00F43A8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購入商品の数量が分からないもの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540C1C" wp14:editId="4950E3D3">
                <wp:simplePos x="0" y="0"/>
                <wp:positionH relativeFrom="column">
                  <wp:posOffset>20218</wp:posOffset>
                </wp:positionH>
                <wp:positionV relativeFrom="paragraph">
                  <wp:posOffset>2496185</wp:posOffset>
                </wp:positionV>
                <wp:extent cx="1647190" cy="308610"/>
                <wp:effectExtent l="0" t="0" r="0" b="0"/>
                <wp:wrapNone/>
                <wp:docPr id="10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3086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B8D76" w14:textId="77777777" w:rsidR="00010B06" w:rsidRDefault="00F43A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購入前の商品写真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36540C1C" id="_x0000_s1030" type="#_x0000_t202" style="position:absolute;margin-left:1.6pt;margin-top:196.55pt;width:129.7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" fillcolor="#a7caec [831]" stroked="f" strokeweight=".5pt">
                <v:textbox>
                  <w:txbxContent>
                    <w:p w14:paraId="1A5B8D76" w14:textId="77777777" w:rsidR="00010B06" w:rsidRDefault="00F43A8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購入前の商品写真</w:t>
                      </w:r>
                    </w:p>
                  </w:txbxContent>
                </v:textbox>
              </v:shape>
            </w:pict>
          </mc:Fallback>
        </mc:AlternateContent>
      </w:r>
      <w:r w:rsidR="00111C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 wp14:anchorId="64C3834A" wp14:editId="5B6DC3F5">
                <wp:simplePos x="0" y="0"/>
                <wp:positionH relativeFrom="column">
                  <wp:posOffset>200300</wp:posOffset>
                </wp:positionH>
                <wp:positionV relativeFrom="paragraph">
                  <wp:posOffset>6249130</wp:posOffset>
                </wp:positionV>
                <wp:extent cx="6071870" cy="740410"/>
                <wp:effectExtent l="635" t="635" r="635" b="635"/>
                <wp:wrapNone/>
                <wp:docPr id="1042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740410"/>
                        </a:xfrm>
                        <a:prstGeom prst="wedgeRoundRectCallout">
                          <a:avLst>
                            <a:gd name="adj1" fmla="val -20672"/>
                            <a:gd name="adj2" fmla="val 4229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5208D" w14:textId="6E5E870B" w:rsidR="00010B06" w:rsidRDefault="00F43A8B" w:rsidP="00111C71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0"/>
                              </w:rPr>
                              <w:t>申請について</w:t>
                            </w:r>
                            <w:r w:rsidR="00111C71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0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0"/>
                              </w:rPr>
                              <w:t>質問や</w:t>
                            </w:r>
                            <w:r w:rsidR="00111C71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0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0"/>
                              </w:rPr>
                              <w:t>不明な点がありましたら、下記担当までご連絡ください。</w:t>
                            </w:r>
                          </w:p>
                          <w:p w14:paraId="2C4E6D22" w14:textId="77777777" w:rsidR="00010B06" w:rsidRDefault="00F43A8B" w:rsidP="00111C71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0"/>
                              </w:rPr>
                              <w:t>和光市役所　危機管理室　防災担当　TEL：048-424-9097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4C383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1" type="#_x0000_t62" style="position:absolute;margin-left:15.75pt;margin-top:492.05pt;width:478.1pt;height:58.3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" adj="6335,19936" filled="f" stroked="f" strokeweight="1pt">
                <v:textbox>
                  <w:txbxContent>
                    <w:p w14:paraId="15D5208D" w14:textId="6E5E870B" w:rsidR="00010B06" w:rsidRDefault="00F43A8B" w:rsidP="00111C71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0"/>
                        </w:rPr>
                        <w:t>申請について</w:t>
                      </w:r>
                      <w:r w:rsidR="00111C71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0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0"/>
                        </w:rPr>
                        <w:t>質問や</w:t>
                      </w:r>
                      <w:r w:rsidR="00111C71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0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0"/>
                        </w:rPr>
                        <w:t>不明な点がありましたら、下記担当までご連絡ください。</w:t>
                      </w:r>
                    </w:p>
                    <w:p w14:paraId="2C4E6D22" w14:textId="77777777" w:rsidR="00010B06" w:rsidRDefault="00F43A8B" w:rsidP="00111C71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0"/>
                        </w:rPr>
                        <w:t>和光市役所　危機管理室　防災担当　TEL：048-424-9097</w:t>
                      </w:r>
                    </w:p>
                  </w:txbxContent>
                </v:textbox>
              </v:shape>
            </w:pict>
          </mc:Fallback>
        </mc:AlternateContent>
      </w:r>
      <w:r w:rsidR="00C66C4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078723A3" wp14:editId="3B6D3CC1">
                <wp:simplePos x="0" y="0"/>
                <wp:positionH relativeFrom="column">
                  <wp:posOffset>-184096</wp:posOffset>
                </wp:positionH>
                <wp:positionV relativeFrom="paragraph">
                  <wp:posOffset>3717290</wp:posOffset>
                </wp:positionV>
                <wp:extent cx="1343025" cy="381000"/>
                <wp:effectExtent l="19685" t="19685" r="29845" b="20320"/>
                <wp:wrapNone/>
                <wp:docPr id="1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B58DBD2" w14:textId="77777777" w:rsidR="00010B06" w:rsidRPr="00B60600" w:rsidRDefault="00F43A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</w:rPr>
                              <w:t>良い例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78723A3" id="_x0000_s1029" type="#_x0000_t202" style="position:absolute;margin-left:-14.5pt;margin-top:292.7pt;width:105.75pt;height:30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" fillcolor="white [3201]" strokeweight="2.25pt">
                <v:stroke dashstyle="1 1"/>
                <v:textbox>
                  <w:txbxContent>
                    <w:p w14:paraId="7B58DBD2" w14:textId="77777777" w:rsidR="00010B06" w:rsidRPr="00B60600" w:rsidRDefault="00F43A8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</w:rPr>
                        <w:t>良い例</w:t>
                      </w:r>
                    </w:p>
                  </w:txbxContent>
                </v:textbox>
              </v:shape>
            </w:pict>
          </mc:Fallback>
        </mc:AlternateContent>
      </w:r>
      <w:r w:rsidR="00C66C4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482CB241" wp14:editId="1B82B7BA">
                <wp:simplePos x="0" y="0"/>
                <wp:positionH relativeFrom="column">
                  <wp:posOffset>-217563</wp:posOffset>
                </wp:positionH>
                <wp:positionV relativeFrom="paragraph">
                  <wp:posOffset>397412</wp:posOffset>
                </wp:positionV>
                <wp:extent cx="1343025" cy="381000"/>
                <wp:effectExtent l="19050" t="19050" r="28575" b="19050"/>
                <wp:wrapNone/>
                <wp:docPr id="10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45C414" w14:textId="77777777" w:rsidR="00010B06" w:rsidRPr="00B60600" w:rsidRDefault="00F43A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</w:rPr>
                              <w:t>悪い例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482CB241" id="_x0000_s1030" type="#_x0000_t202" style="position:absolute;margin-left:-17.15pt;margin-top:31.3pt;width:105.75pt;height:30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" fillcolor="white [3212]" strokeweight="2.25pt">
                <v:stroke dashstyle="1 1"/>
                <v:textbox>
                  <w:txbxContent>
                    <w:p w14:paraId="6845C414" w14:textId="77777777" w:rsidR="00010B06" w:rsidRPr="00B60600" w:rsidRDefault="00F43A8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</w:rPr>
                        <w:t>悪い例</w:t>
                      </w:r>
                    </w:p>
                  </w:txbxContent>
                </v:textbox>
              </v:shape>
            </w:pict>
          </mc:Fallback>
        </mc:AlternateContent>
      </w:r>
      <w:r w:rsidR="00C66C44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6202189E" wp14:editId="6D8B7CF5">
                <wp:simplePos x="0" y="0"/>
                <wp:positionH relativeFrom="column">
                  <wp:posOffset>-404592</wp:posOffset>
                </wp:positionH>
                <wp:positionV relativeFrom="paragraph">
                  <wp:posOffset>3853430</wp:posOffset>
                </wp:positionV>
                <wp:extent cx="6645042" cy="2322830"/>
                <wp:effectExtent l="19050" t="19050" r="22860" b="20320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042" cy="23228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9A5DC" id="オブジェクト 0" o:spid="_x0000_s1026" style="position:absolute;margin-left:-31.85pt;margin-top:303.4pt;width:523.25pt;height:182.9pt;z-index: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" fillcolor="#fae2d5 [661]" strokecolor="#e00" strokeweight="3pt"/>
            </w:pict>
          </mc:Fallback>
        </mc:AlternateContent>
      </w:r>
      <w:r w:rsidR="00C66C44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2D49154A" wp14:editId="2E87F2A7">
                <wp:simplePos x="0" y="0"/>
                <wp:positionH relativeFrom="column">
                  <wp:posOffset>-404592</wp:posOffset>
                </wp:positionH>
                <wp:positionV relativeFrom="paragraph">
                  <wp:posOffset>549999</wp:posOffset>
                </wp:positionV>
                <wp:extent cx="6645042" cy="3037205"/>
                <wp:effectExtent l="0" t="0" r="3810" b="0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042" cy="30372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16652" id="オブジェクト 0" o:spid="_x0000_s1026" style="position:absolute;margin-left:-31.85pt;margin-top:43.3pt;width:523.25pt;height:239.15pt;z-index:3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" fillcolor="#a7caec [831]" stroked="f" strokeweight="3pt"/>
            </w:pict>
          </mc:Fallback>
        </mc:AlternateContent>
      </w:r>
      <w:r w:rsidR="00C66C4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0BB52" wp14:editId="15752541">
                <wp:simplePos x="0" y="0"/>
                <wp:positionH relativeFrom="column">
                  <wp:posOffset>2538229</wp:posOffset>
                </wp:positionH>
                <wp:positionV relativeFrom="paragraph">
                  <wp:posOffset>4458737</wp:posOffset>
                </wp:positionV>
                <wp:extent cx="3625403" cy="1602579"/>
                <wp:effectExtent l="0" t="0" r="0" b="0"/>
                <wp:wrapNone/>
                <wp:docPr id="952860646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403" cy="16025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FC969" id="四角形: 角を丸くする 20" o:spid="_x0000_s1026" style="position:absolute;margin-left:199.85pt;margin-top:351.1pt;width:285.45pt;height:1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" fillcolor="white [3212]" stroked="f" strokeweight="1pt">
                <v:stroke joinstyle="miter"/>
              </v:roundrect>
            </w:pict>
          </mc:Fallback>
        </mc:AlternateContent>
      </w:r>
      <w:r w:rsidR="00B606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133744B" wp14:editId="30E78C07">
                <wp:simplePos x="0" y="0"/>
                <wp:positionH relativeFrom="column">
                  <wp:posOffset>2028789</wp:posOffset>
                </wp:positionH>
                <wp:positionV relativeFrom="paragraph">
                  <wp:posOffset>2642154</wp:posOffset>
                </wp:positionV>
                <wp:extent cx="3276600" cy="857250"/>
                <wp:effectExtent l="0" t="0" r="0" b="0"/>
                <wp:wrapNone/>
                <wp:docPr id="1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35EDB" w14:textId="77777777" w:rsidR="00010B06" w:rsidRPr="00B60600" w:rsidRDefault="00F43A8B" w:rsidP="00B60600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16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16"/>
                              </w:rPr>
                              <w:t>・他の購入品と混在している写真</w:t>
                            </w:r>
                          </w:p>
                          <w:p w14:paraId="6A1ACABA" w14:textId="77777777" w:rsidR="00010B06" w:rsidRPr="00B60600" w:rsidRDefault="00F43A8B" w:rsidP="00B60600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16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16"/>
                              </w:rPr>
                              <w:t>・全体が映っていない写真</w:t>
                            </w:r>
                          </w:p>
                          <w:p w14:paraId="20E0333D" w14:textId="77777777" w:rsidR="00010B06" w:rsidRPr="00B60600" w:rsidRDefault="00F43A8B" w:rsidP="00B60600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16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16"/>
                              </w:rPr>
                              <w:t>・全体のうち何個かのみ撮影した写真　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133744B" id="_x0000_s1031" type="#_x0000_t202" style="position:absolute;margin-left:159.75pt;margin-top:208.05pt;width:258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" filled="f" stroked="f" strokeweight=".5pt">
                <v:textbox>
                  <w:txbxContent>
                    <w:p w14:paraId="28C35EDB" w14:textId="77777777" w:rsidR="00010B06" w:rsidRPr="00B60600" w:rsidRDefault="00F43A8B" w:rsidP="00B60600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16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16"/>
                        </w:rPr>
                        <w:t>・他の購入品と混在している写真</w:t>
                      </w:r>
                    </w:p>
                    <w:p w14:paraId="6A1ACABA" w14:textId="77777777" w:rsidR="00010B06" w:rsidRPr="00B60600" w:rsidRDefault="00F43A8B" w:rsidP="00B60600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16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16"/>
                        </w:rPr>
                        <w:t>・全体が映っていない写真</w:t>
                      </w:r>
                    </w:p>
                    <w:p w14:paraId="20E0333D" w14:textId="77777777" w:rsidR="00010B06" w:rsidRPr="00B60600" w:rsidRDefault="00F43A8B" w:rsidP="00B60600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16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16"/>
                        </w:rPr>
                        <w:t>・全体のうち何個かのみ撮影した写真　など</w:t>
                      </w:r>
                    </w:p>
                  </w:txbxContent>
                </v:textbox>
              </v:shape>
            </w:pict>
          </mc:Fallback>
        </mc:AlternateContent>
      </w:r>
      <w:r w:rsidR="00B606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C30A7" wp14:editId="7865C626">
                <wp:simplePos x="0" y="0"/>
                <wp:positionH relativeFrom="column">
                  <wp:posOffset>1977998</wp:posOffset>
                </wp:positionH>
                <wp:positionV relativeFrom="paragraph">
                  <wp:posOffset>2443194</wp:posOffset>
                </wp:positionV>
                <wp:extent cx="3702050" cy="952500"/>
                <wp:effectExtent l="0" t="0" r="0" b="0"/>
                <wp:wrapNone/>
                <wp:docPr id="1951162501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952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7ACB3" id="四角形: 角を丸くする 20" o:spid="_x0000_s1026" style="position:absolute;margin-left:155.75pt;margin-top:192.4pt;width:291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" fillcolor="white [3212]" stroked="f" strokeweight="1pt">
                <v:stroke joinstyle="miter"/>
              </v:roundrect>
            </w:pict>
          </mc:Fallback>
        </mc:AlternateContent>
      </w:r>
      <w:r w:rsidR="00B606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F5145" wp14:editId="2BAFB284">
                <wp:simplePos x="0" y="0"/>
                <wp:positionH relativeFrom="column">
                  <wp:posOffset>-76182</wp:posOffset>
                </wp:positionH>
                <wp:positionV relativeFrom="paragraph">
                  <wp:posOffset>2443194</wp:posOffset>
                </wp:positionV>
                <wp:extent cx="1821815" cy="953036"/>
                <wp:effectExtent l="0" t="0" r="6985" b="0"/>
                <wp:wrapNone/>
                <wp:docPr id="722326527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95303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2D7A1" id="四角形: 角を丸くする 20" o:spid="_x0000_s1026" style="position:absolute;margin-left:-6pt;margin-top:192.4pt;width:143.45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" fillcolor="white [3212]" stroked="f" strokeweight="1pt">
                <v:stroke joinstyle="miter"/>
              </v:roundrect>
            </w:pict>
          </mc:Fallback>
        </mc:AlternateContent>
      </w:r>
      <w:r w:rsidR="00B606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B215D20" wp14:editId="574B1C80">
                <wp:simplePos x="0" y="0"/>
                <wp:positionH relativeFrom="column">
                  <wp:posOffset>-108379</wp:posOffset>
                </wp:positionH>
                <wp:positionV relativeFrom="paragraph">
                  <wp:posOffset>2687892</wp:posOffset>
                </wp:positionV>
                <wp:extent cx="2310765" cy="772733"/>
                <wp:effectExtent l="0" t="0" r="0" b="0"/>
                <wp:wrapNone/>
                <wp:docPr id="10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772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0A60E" w14:textId="77777777" w:rsidR="00010B06" w:rsidRPr="00B60600" w:rsidRDefault="00F43A8B" w:rsidP="00B6060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・インターネット上の商品画像</w:t>
                            </w:r>
                          </w:p>
                          <w:p w14:paraId="161F4E31" w14:textId="77777777" w:rsidR="00010B06" w:rsidRPr="00B60600" w:rsidRDefault="00F43A8B" w:rsidP="00B6060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・商品棚に陳列されている</w:t>
                            </w:r>
                          </w:p>
                          <w:p w14:paraId="4A075EE1" w14:textId="77777777" w:rsidR="00010B06" w:rsidRPr="00B60600" w:rsidRDefault="00F43A8B" w:rsidP="00B60600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60600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状態の写真　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5D20" id="_x0000_s1032" type="#_x0000_t202" style="position:absolute;margin-left:-8.55pt;margin-top:211.65pt;width:181.95pt;height:6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" filled="f" stroked="f" strokeweight=".5pt">
                <v:textbox>
                  <w:txbxContent>
                    <w:p w14:paraId="67F0A60E" w14:textId="77777777" w:rsidR="00010B06" w:rsidRPr="00B60600" w:rsidRDefault="00F43A8B" w:rsidP="00B6060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18"/>
                        </w:rPr>
                        <w:t>・インターネット上の商品画像</w:t>
                      </w:r>
                    </w:p>
                    <w:p w14:paraId="161F4E31" w14:textId="77777777" w:rsidR="00010B06" w:rsidRPr="00B60600" w:rsidRDefault="00F43A8B" w:rsidP="00B6060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18"/>
                        </w:rPr>
                        <w:t>・商品棚に陳列されている</w:t>
                      </w:r>
                    </w:p>
                    <w:p w14:paraId="4A075EE1" w14:textId="77777777" w:rsidR="00010B06" w:rsidRPr="00B60600" w:rsidRDefault="00F43A8B" w:rsidP="00B60600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B60600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18"/>
                        </w:rPr>
                        <w:t>状態の写真　など</w:t>
                      </w:r>
                    </w:p>
                  </w:txbxContent>
                </v:textbox>
              </v:shape>
            </w:pict>
          </mc:Fallback>
        </mc:AlternateContent>
      </w:r>
      <w:r w:rsidR="00B606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CC18E23" wp14:editId="4D4990AA">
                <wp:simplePos x="0" y="0"/>
                <wp:positionH relativeFrom="column">
                  <wp:posOffset>2099945</wp:posOffset>
                </wp:positionH>
                <wp:positionV relativeFrom="paragraph">
                  <wp:posOffset>4001135</wp:posOffset>
                </wp:positionV>
                <wp:extent cx="676275" cy="676275"/>
                <wp:effectExtent l="0" t="0" r="28575" b="28575"/>
                <wp:wrapNone/>
                <wp:docPr id="1029" name="円: 塗りつぶしな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donut">
                          <a:avLst>
                            <a:gd name="adj" fmla="val 21234"/>
                          </a:avLst>
                        </a:prstGeom>
                        <a:solidFill>
                          <a:srgbClr val="EE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C16C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7" o:spid="_x0000_s1026" type="#_x0000_t23" style="position:absolute;margin-left:165.35pt;margin-top:315.05pt;width:53.25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" adj="4587" fillcolor="#e00" strokecolor="white [3212]" strokeweight="1pt">
                <v:stroke joinstyle="miter"/>
              </v:shape>
            </w:pict>
          </mc:Fallback>
        </mc:AlternateContent>
      </w:r>
      <w:r w:rsidR="00F43A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427FD5B" wp14:editId="6A2A185C">
                <wp:simplePos x="0" y="0"/>
                <wp:positionH relativeFrom="column">
                  <wp:posOffset>1066165</wp:posOffset>
                </wp:positionH>
                <wp:positionV relativeFrom="paragraph">
                  <wp:posOffset>687070</wp:posOffset>
                </wp:positionV>
                <wp:extent cx="793750" cy="793750"/>
                <wp:effectExtent l="0" t="0" r="0" b="0"/>
                <wp:wrapNone/>
                <wp:docPr id="1032" name="乗算記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793750"/>
                        </a:xfrm>
                        <a:prstGeom prst="mathMultiply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6B469" id="乗算記号 2" o:spid="_x0000_s1026" style="position:absolute;margin-left:83.95pt;margin-top:54.1pt;width:62.5pt;height:62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5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" path="m124634,256644l256644,124634,396875,264865,537106,124634,669116,256644,528885,396875,669116,537106,537106,669116,396875,528885,256644,669116,124634,537106,264865,396875,124634,256644xe" fillcolor="#156082 [3204]" strokecolor="white [3212]" strokeweight="1pt">
                <v:stroke joinstyle="miter"/>
                <v:path arrowok="t" o:connecttype="custom" o:connectlocs="124634,256644;256644,124634;396875,264865;537106,124634;669116,256644;528885,396875;669116,537106;537106,669116;396875,528885;256644,669116;124634,537106;264865,396875;124634,256644" o:connectangles="0,0,0,0,0,0,0,0,0,0,0,0,0"/>
              </v:shape>
            </w:pict>
          </mc:Fallback>
        </mc:AlternateContent>
      </w:r>
      <w:r w:rsidR="00F43A8B">
        <w:rPr>
          <w:rFonts w:hint="eastAsia"/>
          <w:noProof/>
        </w:rPr>
        <w:drawing>
          <wp:anchor distT="0" distB="0" distL="203200" distR="203200" simplePos="0" relativeHeight="21" behindDoc="0" locked="0" layoutInCell="1" hidden="0" allowOverlap="1" wp14:anchorId="30C09F12" wp14:editId="68A3397F">
            <wp:simplePos x="0" y="0"/>
            <wp:positionH relativeFrom="column">
              <wp:posOffset>1744980</wp:posOffset>
            </wp:positionH>
            <wp:positionV relativeFrom="paragraph">
              <wp:posOffset>927100</wp:posOffset>
            </wp:positionV>
            <wp:extent cx="1903730" cy="1427480"/>
            <wp:effectExtent l="0" t="0" r="0" b="0"/>
            <wp:wrapNone/>
            <wp:docPr id="1033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A8B">
        <w:rPr>
          <w:rFonts w:hint="eastAsia"/>
          <w:noProof/>
        </w:rPr>
        <w:drawing>
          <wp:anchor distT="0" distB="0" distL="114300" distR="114300" simplePos="0" relativeHeight="9" behindDoc="0" locked="0" layoutInCell="1" hidden="0" allowOverlap="1" wp14:anchorId="58E1B3AC" wp14:editId="42737D46">
            <wp:simplePos x="0" y="0"/>
            <wp:positionH relativeFrom="column">
              <wp:posOffset>3798570</wp:posOffset>
            </wp:positionH>
            <wp:positionV relativeFrom="paragraph">
              <wp:posOffset>927100</wp:posOffset>
            </wp:positionV>
            <wp:extent cx="1921510" cy="1442720"/>
            <wp:effectExtent l="0" t="0" r="0" b="0"/>
            <wp:wrapNone/>
            <wp:docPr id="103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A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 wp14:anchorId="4CB32275" wp14:editId="6BF5842C">
                <wp:simplePos x="0" y="0"/>
                <wp:positionH relativeFrom="column">
                  <wp:posOffset>3173095</wp:posOffset>
                </wp:positionH>
                <wp:positionV relativeFrom="paragraph">
                  <wp:posOffset>687070</wp:posOffset>
                </wp:positionV>
                <wp:extent cx="793750" cy="793750"/>
                <wp:effectExtent l="0" t="0" r="0" b="0"/>
                <wp:wrapNone/>
                <wp:docPr id="1040" name="乗算記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793750"/>
                        </a:xfrm>
                        <a:prstGeom prst="mathMultiply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14A83" id="乗算記号 2" o:spid="_x0000_s1026" style="position:absolute;margin-left:249.85pt;margin-top:54.1pt;width:62.5pt;height:62.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5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" path="m124634,256644l256644,124634,396875,264865,537106,124634,669116,256644,528885,396875,669116,537106,537106,669116,396875,528885,256644,669116,124634,537106,264865,396875,124634,256644xe" fillcolor="#156082 [3204]" strokecolor="white [3212]" strokeweight="1pt">
                <v:stroke joinstyle="miter"/>
                <v:path arrowok="t" o:connecttype="custom" o:connectlocs="124634,256644;256644,124634;396875,264865;537106,124634;669116,256644;528885,396875;669116,537106;537106,669116;396875,528885;256644,669116;124634,537106;264865,396875;124634,256644" o:connectangles="0,0,0,0,0,0,0,0,0,0,0,0,0"/>
              </v:shape>
            </w:pict>
          </mc:Fallback>
        </mc:AlternateContent>
      </w:r>
      <w:r w:rsidR="00F43A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50C252DF" wp14:editId="4976E465">
                <wp:simplePos x="0" y="0"/>
                <wp:positionH relativeFrom="column">
                  <wp:posOffset>5281295</wp:posOffset>
                </wp:positionH>
                <wp:positionV relativeFrom="paragraph">
                  <wp:posOffset>687070</wp:posOffset>
                </wp:positionV>
                <wp:extent cx="832485" cy="832485"/>
                <wp:effectExtent l="0" t="0" r="0" b="0"/>
                <wp:wrapNone/>
                <wp:docPr id="1041" name="乗算記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832485"/>
                        </a:xfrm>
                        <a:prstGeom prst="mathMultiply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74D5E" id="乗算記号 2" o:spid="_x0000_s1026" style="position:absolute;margin-left:415.85pt;margin-top:54.1pt;width:65.55pt;height:65.5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2485,83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" path="m130716,269168l269168,130716,416243,277791,563317,130716,701769,269168,554694,416243,701769,563317,563317,701769,416243,554694,269168,701769,130716,563317,277791,416243,130716,269168xe" fillcolor="#156082 [3204]" strokecolor="white [3212]" strokeweight="1pt">
                <v:stroke joinstyle="miter"/>
                <v:path arrowok="t" o:connecttype="custom" o:connectlocs="130716,269168;269168,130716;416243,277791;563317,130716;701769,269168;554694,416243;701769,563317;563317,701769;416243,554694;269168,701769;130716,563317;277791,416243;130716,269168" o:connectangles="0,0,0,0,0,0,0,0,0,0,0,0,0"/>
              </v:shape>
            </w:pict>
          </mc:Fallback>
        </mc:AlternateContent>
      </w:r>
      <w:r w:rsidR="00F43A8B">
        <w:rPr>
          <w:rFonts w:hint="eastAsia"/>
          <w:noProof/>
        </w:rPr>
        <w:drawing>
          <wp:anchor distT="0" distB="0" distL="114300" distR="114300" simplePos="0" relativeHeight="12" behindDoc="0" locked="0" layoutInCell="1" hidden="0" allowOverlap="1" wp14:anchorId="1CCC9BB6" wp14:editId="707E47EA">
            <wp:simplePos x="0" y="0"/>
            <wp:positionH relativeFrom="column">
              <wp:posOffset>-34290</wp:posOffset>
            </wp:positionH>
            <wp:positionV relativeFrom="paragraph">
              <wp:posOffset>4157980</wp:posOffset>
            </wp:positionV>
            <wp:extent cx="2533650" cy="1902460"/>
            <wp:effectExtent l="0" t="0" r="0" b="0"/>
            <wp:wrapNone/>
            <wp:docPr id="104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A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799E20E" wp14:editId="78FA1464">
                <wp:simplePos x="0" y="0"/>
                <wp:positionH relativeFrom="column">
                  <wp:posOffset>2650490</wp:posOffset>
                </wp:positionH>
                <wp:positionV relativeFrom="paragraph">
                  <wp:posOffset>4354830</wp:posOffset>
                </wp:positionV>
                <wp:extent cx="3463290" cy="1705610"/>
                <wp:effectExtent l="0" t="0" r="635" b="635"/>
                <wp:wrapNone/>
                <wp:docPr id="1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70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0A190" w14:textId="77777777" w:rsidR="00010B06" w:rsidRPr="00C66C44" w:rsidRDefault="00F43A8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18"/>
                              </w:rPr>
                            </w:pPr>
                            <w:r w:rsidRPr="00C66C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18"/>
                              </w:rPr>
                              <w:t>・購入した数量が分かる（並べて撮影・段ボールに記載　など）</w:t>
                            </w:r>
                          </w:p>
                          <w:p w14:paraId="34030D2C" w14:textId="77777777" w:rsidR="00010B06" w:rsidRPr="00C66C44" w:rsidRDefault="00F43A8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18"/>
                              </w:rPr>
                            </w:pPr>
                            <w:r w:rsidRPr="00C66C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18"/>
                              </w:rPr>
                              <w:t>・実際に購入した商品だと分かる（自宅や訓練会場で撮った写真　など）</w:t>
                            </w:r>
                          </w:p>
                          <w:p w14:paraId="741D0E33" w14:textId="77777777" w:rsidR="00010B06" w:rsidRPr="00C66C44" w:rsidRDefault="00F43A8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18"/>
                              </w:rPr>
                            </w:pPr>
                            <w:r w:rsidRPr="00C66C4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18"/>
                              </w:rPr>
                              <w:t>※数量などを分かりやすくするために、同じ商品の写真を複数枚添付いただいてもかまいません。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3799E20E" id="_x0000_s1036" type="#_x0000_t202" style="position:absolute;margin-left:208.7pt;margin-top:342.9pt;width:272.7pt;height:13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" filled="f" stroked="f" strokeweight=".5pt">
                <v:textbox>
                  <w:txbxContent>
                    <w:p w14:paraId="77C0A190" w14:textId="77777777" w:rsidR="00010B06" w:rsidRPr="00C66C44" w:rsidRDefault="00F43A8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18"/>
                        </w:rPr>
                      </w:pPr>
                      <w:r w:rsidRPr="00C66C44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18"/>
                        </w:rPr>
                        <w:t>・購入した数量が分かる（</w:t>
                      </w:r>
                      <w:r w:rsidRPr="00C66C44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18"/>
                        </w:rPr>
                        <w:t>並べて撮影・段ボールに記載　など）</w:t>
                      </w:r>
                    </w:p>
                    <w:p w14:paraId="34030D2C" w14:textId="77777777" w:rsidR="00010B06" w:rsidRPr="00C66C44" w:rsidRDefault="00F43A8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18"/>
                        </w:rPr>
                      </w:pPr>
                      <w:r w:rsidRPr="00C66C44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18"/>
                        </w:rPr>
                        <w:t>・実際に購入した商品だと分かる（自宅や訓練会場で撮った写真　など）</w:t>
                      </w:r>
                    </w:p>
                    <w:p w14:paraId="741D0E33" w14:textId="77777777" w:rsidR="00010B06" w:rsidRPr="00C66C44" w:rsidRDefault="00F43A8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18"/>
                        </w:rPr>
                      </w:pPr>
                      <w:r w:rsidRPr="00C66C44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18"/>
                        </w:rPr>
                        <w:t>※数量などを分かりやすくするために、同じ商品の写真を複数枚添付いただいてもかまいません。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F43A8B">
        <w:rPr>
          <w:rFonts w:hint="eastAsia"/>
          <w:noProof/>
        </w:rPr>
        <w:drawing>
          <wp:anchor distT="0" distB="0" distL="114300" distR="114300" simplePos="0" relativeHeight="5" behindDoc="0" locked="0" layoutInCell="1" hidden="0" allowOverlap="1" wp14:anchorId="08F7749E" wp14:editId="1841925D">
            <wp:simplePos x="0" y="0"/>
            <wp:positionH relativeFrom="column">
              <wp:posOffset>85090</wp:posOffset>
            </wp:positionH>
            <wp:positionV relativeFrom="paragraph">
              <wp:posOffset>863600</wp:posOffset>
            </wp:positionV>
            <wp:extent cx="1339215" cy="1491615"/>
            <wp:effectExtent l="23495" t="23495" r="24130" b="24130"/>
            <wp:wrapNone/>
            <wp:docPr id="104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49161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010B06">
      <w:pgSz w:w="11906" w:h="16838"/>
      <w:pgMar w:top="1304" w:right="1474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E12" w14:textId="77777777" w:rsidR="00F43A8B" w:rsidRDefault="00F43A8B">
      <w:r>
        <w:separator/>
      </w:r>
    </w:p>
  </w:endnote>
  <w:endnote w:type="continuationSeparator" w:id="0">
    <w:p w14:paraId="471ABCB1" w14:textId="77777777" w:rsidR="00F43A8B" w:rsidRDefault="00F4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B511" w14:textId="77777777" w:rsidR="00F43A8B" w:rsidRDefault="00F43A8B">
      <w:r>
        <w:separator/>
      </w:r>
    </w:p>
  </w:footnote>
  <w:footnote w:type="continuationSeparator" w:id="0">
    <w:p w14:paraId="7F5F57FD" w14:textId="77777777" w:rsidR="00F43A8B" w:rsidRDefault="00F4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06"/>
    <w:rsid w:val="00010B06"/>
    <w:rsid w:val="00111C71"/>
    <w:rsid w:val="00203289"/>
    <w:rsid w:val="0050570B"/>
    <w:rsid w:val="006343A3"/>
    <w:rsid w:val="00734D03"/>
    <w:rsid w:val="00B60600"/>
    <w:rsid w:val="00C66C44"/>
    <w:rsid w:val="00EB248E"/>
    <w:rsid w:val="00F43A8B"/>
    <w:rsid w:val="00F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DCB01"/>
  <w15:chartTrackingRefBased/>
  <w15:docId w15:val="{CFC80A65-5456-4CC6-B2E5-B08F4D77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 w:after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長谷孝輝</dc:creator>
  <cp:lastModifiedBy>加藤木夢来</cp:lastModifiedBy>
  <cp:revision>10</cp:revision>
  <cp:lastPrinted>2025-07-09T02:19:00Z</cp:lastPrinted>
  <dcterms:created xsi:type="dcterms:W3CDTF">2025-07-04T08:03:00Z</dcterms:created>
  <dcterms:modified xsi:type="dcterms:W3CDTF">2025-07-16T00:25:00Z</dcterms:modified>
</cp:coreProperties>
</file>